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452DB" w14:textId="77777777" w:rsidR="001F51DE" w:rsidRPr="0053105F" w:rsidRDefault="001F51DE" w:rsidP="00A81839">
      <w:pPr>
        <w:shd w:val="clear" w:color="auto" w:fill="FFFFFF" w:themeFill="background1"/>
        <w:spacing w:after="0" w:line="360" w:lineRule="auto"/>
        <w:jc w:val="both"/>
        <w:rPr>
          <w:rFonts w:ascii="Trebuchet MS" w:hAnsi="Trebuchet MS" w:cstheme="minorHAnsi"/>
          <w:bCs/>
          <w:sz w:val="16"/>
          <w:szCs w:val="16"/>
        </w:rPr>
      </w:pPr>
    </w:p>
    <w:p w14:paraId="480B9E02" w14:textId="77777777" w:rsidR="001F51DE" w:rsidRPr="0053105F" w:rsidRDefault="001F51DE" w:rsidP="00A81839">
      <w:pPr>
        <w:shd w:val="clear" w:color="auto" w:fill="FFFFFF" w:themeFill="background1"/>
        <w:spacing w:after="0" w:line="240" w:lineRule="auto"/>
        <w:jc w:val="both"/>
        <w:rPr>
          <w:rFonts w:ascii="Trebuchet MS" w:hAnsi="Trebuchet MS" w:cstheme="minorHAnsi"/>
          <w:bCs/>
          <w:sz w:val="18"/>
          <w:szCs w:val="16"/>
        </w:rPr>
      </w:pPr>
      <w:r w:rsidRPr="0053105F">
        <w:rPr>
          <w:rFonts w:ascii="Trebuchet MS" w:hAnsi="Trebuchet MS" w:cstheme="minorHAnsi"/>
          <w:bCs/>
          <w:sz w:val="18"/>
          <w:szCs w:val="16"/>
        </w:rPr>
        <w:t>FONDUL SOCIAL EUROPEAN</w:t>
      </w:r>
    </w:p>
    <w:p w14:paraId="00B995B6" w14:textId="77777777" w:rsidR="001F51DE" w:rsidRPr="0053105F" w:rsidRDefault="001F51DE" w:rsidP="00A81839">
      <w:pPr>
        <w:shd w:val="clear" w:color="auto" w:fill="FFFFFF" w:themeFill="background1"/>
        <w:spacing w:after="0" w:line="240" w:lineRule="auto"/>
        <w:jc w:val="both"/>
        <w:rPr>
          <w:rFonts w:ascii="Trebuchet MS" w:hAnsi="Trebuchet MS" w:cstheme="minorHAnsi"/>
          <w:bCs/>
          <w:sz w:val="18"/>
          <w:szCs w:val="16"/>
        </w:rPr>
      </w:pPr>
      <w:r w:rsidRPr="0053105F">
        <w:rPr>
          <w:rFonts w:ascii="Trebuchet MS" w:hAnsi="Trebuchet MS" w:cstheme="minorHAnsi"/>
          <w:bCs/>
          <w:sz w:val="18"/>
          <w:szCs w:val="16"/>
        </w:rPr>
        <w:t xml:space="preserve">Programul Operațional Capital Uman 2014-2020 </w:t>
      </w:r>
    </w:p>
    <w:p w14:paraId="6AB11891" w14:textId="77777777" w:rsidR="001F51DE" w:rsidRPr="0053105F" w:rsidRDefault="001F51DE" w:rsidP="00A81839">
      <w:pPr>
        <w:shd w:val="clear" w:color="auto" w:fill="FFFFFF" w:themeFill="background1"/>
        <w:spacing w:after="0" w:line="240" w:lineRule="auto"/>
        <w:jc w:val="both"/>
        <w:rPr>
          <w:rFonts w:ascii="Trebuchet MS" w:hAnsi="Trebuchet MS" w:cstheme="minorHAnsi"/>
          <w:bCs/>
          <w:sz w:val="18"/>
          <w:szCs w:val="16"/>
        </w:rPr>
      </w:pPr>
      <w:r w:rsidRPr="0053105F">
        <w:rPr>
          <w:rFonts w:ascii="Trebuchet MS" w:hAnsi="Trebuchet MS" w:cstheme="minorHAnsi"/>
          <w:bCs/>
          <w:sz w:val="18"/>
          <w:szCs w:val="16"/>
        </w:rPr>
        <w:t>Axa prioritară 6: Educație și competențe</w:t>
      </w:r>
    </w:p>
    <w:p w14:paraId="27086E63" w14:textId="6540FDB4" w:rsidR="001F51DE" w:rsidRPr="0053105F" w:rsidRDefault="001F51DE" w:rsidP="00A81839">
      <w:pPr>
        <w:shd w:val="clear" w:color="auto" w:fill="FFFFFF" w:themeFill="background1"/>
        <w:tabs>
          <w:tab w:val="left" w:pos="5082"/>
        </w:tabs>
        <w:spacing w:after="0" w:line="240" w:lineRule="auto"/>
        <w:jc w:val="both"/>
        <w:rPr>
          <w:rFonts w:ascii="Trebuchet MS" w:hAnsi="Trebuchet MS" w:cstheme="minorHAnsi"/>
          <w:sz w:val="18"/>
          <w:szCs w:val="16"/>
        </w:rPr>
      </w:pPr>
      <w:r w:rsidRPr="0053105F">
        <w:rPr>
          <w:rFonts w:ascii="Trebuchet MS" w:hAnsi="Trebuchet MS" w:cstheme="minorHAnsi"/>
          <w:sz w:val="18"/>
          <w:szCs w:val="16"/>
        </w:rPr>
        <w:t xml:space="preserve">O.S.6.13. </w:t>
      </w:r>
      <w:r w:rsidR="005B444C" w:rsidRPr="0053105F">
        <w:rPr>
          <w:rFonts w:ascii="Trebuchet MS" w:hAnsi="Trebuchet MS" w:cstheme="minorHAnsi"/>
          <w:sz w:val="18"/>
          <w:szCs w:val="16"/>
        </w:rPr>
        <w:t xml:space="preserve">Creșterea numărului absolvenților de învățământ terțiar universitar și non universitar care își găsesc un loc de muncă urmare a accesului la activități de învățare la un potențial loc de muncă / cercetare/ inovare, cu accent pe sectoarele economice cu potențial competitiv identificate conform SNC </w:t>
      </w:r>
      <w:proofErr w:type="spellStart"/>
      <w:r w:rsidR="005B444C" w:rsidRPr="0053105F">
        <w:rPr>
          <w:rFonts w:ascii="Trebuchet MS" w:hAnsi="Trebuchet MS" w:cstheme="minorHAnsi"/>
          <w:sz w:val="18"/>
          <w:szCs w:val="16"/>
        </w:rPr>
        <w:t>şi</w:t>
      </w:r>
      <w:proofErr w:type="spellEnd"/>
      <w:r w:rsidR="005B444C" w:rsidRPr="0053105F">
        <w:rPr>
          <w:rFonts w:ascii="Trebuchet MS" w:hAnsi="Trebuchet MS" w:cstheme="minorHAnsi"/>
          <w:sz w:val="18"/>
          <w:szCs w:val="16"/>
        </w:rPr>
        <w:t xml:space="preserve"> domeniile de specializare inteligentă conform SNCDI</w:t>
      </w:r>
    </w:p>
    <w:p w14:paraId="097F86A3" w14:textId="236ECAF2" w:rsidR="001F51DE" w:rsidRPr="0053105F" w:rsidRDefault="001F51DE" w:rsidP="00A81839">
      <w:pPr>
        <w:shd w:val="clear" w:color="auto" w:fill="FFFFFF" w:themeFill="background1"/>
        <w:tabs>
          <w:tab w:val="left" w:pos="5082"/>
        </w:tabs>
        <w:spacing w:after="0" w:line="240" w:lineRule="auto"/>
        <w:jc w:val="both"/>
        <w:rPr>
          <w:rFonts w:ascii="Trebuchet MS" w:hAnsi="Trebuchet MS" w:cstheme="minorHAnsi"/>
          <w:sz w:val="18"/>
          <w:szCs w:val="16"/>
        </w:rPr>
      </w:pPr>
      <w:r w:rsidRPr="0053105F">
        <w:rPr>
          <w:rFonts w:ascii="Trebuchet MS" w:hAnsi="Trebuchet MS" w:cstheme="minorHAnsi"/>
          <w:sz w:val="18"/>
          <w:szCs w:val="16"/>
        </w:rPr>
        <w:t xml:space="preserve">Titlul proiectului: </w:t>
      </w:r>
      <w:r w:rsidR="005B444C" w:rsidRPr="0053105F">
        <w:rPr>
          <w:rFonts w:ascii="Trebuchet MS" w:hAnsi="Trebuchet MS" w:cstheme="minorHAnsi"/>
          <w:b/>
          <w:sz w:val="18"/>
          <w:szCs w:val="16"/>
        </w:rPr>
        <w:t>„Educația juridică și antreprenorială - cheia succesului în afaceri!” (IUS SMART)</w:t>
      </w:r>
    </w:p>
    <w:p w14:paraId="7C5CD74E" w14:textId="2240306A" w:rsidR="001F51DE" w:rsidRPr="0053105F" w:rsidRDefault="001F51DE" w:rsidP="00A81839">
      <w:pPr>
        <w:shd w:val="clear" w:color="auto" w:fill="FFFFFF" w:themeFill="background1"/>
        <w:spacing w:after="0" w:line="240" w:lineRule="auto"/>
        <w:rPr>
          <w:rFonts w:ascii="Trebuchet MS" w:hAnsi="Trebuchet MS" w:cstheme="minorHAnsi"/>
          <w:b/>
          <w:sz w:val="28"/>
          <w:szCs w:val="24"/>
        </w:rPr>
      </w:pPr>
      <w:r w:rsidRPr="0053105F">
        <w:rPr>
          <w:rFonts w:ascii="Trebuchet MS" w:hAnsi="Trebuchet MS" w:cstheme="minorHAnsi"/>
          <w:b/>
          <w:sz w:val="18"/>
          <w:szCs w:val="16"/>
        </w:rPr>
        <w:t xml:space="preserve">Cod proiect: </w:t>
      </w:r>
      <w:r w:rsidR="005B444C" w:rsidRPr="0053105F">
        <w:rPr>
          <w:rFonts w:ascii="Trebuchet MS" w:hAnsi="Trebuchet MS" w:cstheme="minorHAnsi"/>
          <w:b/>
          <w:sz w:val="18"/>
          <w:szCs w:val="16"/>
        </w:rPr>
        <w:t>POCU/829/6/13/140103</w:t>
      </w:r>
    </w:p>
    <w:p w14:paraId="33FC1459" w14:textId="77777777" w:rsidR="001F51DE" w:rsidRPr="0053105F" w:rsidRDefault="001F51DE" w:rsidP="00A81839">
      <w:pPr>
        <w:shd w:val="clear" w:color="auto" w:fill="FFFFFF" w:themeFill="background1"/>
        <w:spacing w:after="0" w:line="360" w:lineRule="auto"/>
        <w:jc w:val="center"/>
        <w:rPr>
          <w:rFonts w:ascii="Trebuchet MS" w:hAnsi="Trebuchet MS" w:cstheme="minorHAnsi"/>
          <w:b/>
          <w:sz w:val="24"/>
          <w:szCs w:val="24"/>
        </w:rPr>
      </w:pPr>
    </w:p>
    <w:p w14:paraId="69FDFAAA" w14:textId="0D426A21" w:rsidR="007A2DB6" w:rsidRPr="0053105F" w:rsidRDefault="00B422D6" w:rsidP="007A2DB6">
      <w:pPr>
        <w:jc w:val="right"/>
        <w:rPr>
          <w:rFonts w:ascii="Trebuchet MS" w:hAnsi="Trebuchet MS" w:cstheme="minorHAnsi"/>
          <w:b/>
          <w:sz w:val="28"/>
          <w:szCs w:val="28"/>
        </w:rPr>
      </w:pPr>
      <w:r w:rsidRPr="0053105F">
        <w:rPr>
          <w:rFonts w:ascii="Trebuchet MS" w:hAnsi="Trebuchet MS" w:cstheme="minorHAnsi"/>
          <w:b/>
          <w:sz w:val="28"/>
          <w:szCs w:val="28"/>
        </w:rPr>
        <w:t>Anexa 6</w:t>
      </w:r>
    </w:p>
    <w:p w14:paraId="575136FB" w14:textId="77777777" w:rsidR="00A1437F" w:rsidRPr="0053105F" w:rsidRDefault="00A1437F" w:rsidP="00A1437F">
      <w:pPr>
        <w:ind w:left="180" w:hanging="180"/>
        <w:jc w:val="center"/>
        <w:rPr>
          <w:rFonts w:ascii="Trebuchet MS" w:hAnsi="Trebuchet MS" w:cs="Arial"/>
          <w:b/>
          <w:bCs/>
          <w:sz w:val="24"/>
        </w:rPr>
      </w:pPr>
    </w:p>
    <w:p w14:paraId="01233510" w14:textId="721998C0" w:rsidR="00A1437F" w:rsidRPr="0053105F" w:rsidRDefault="003475F1" w:rsidP="00A1437F">
      <w:pPr>
        <w:ind w:left="180" w:hanging="180"/>
        <w:jc w:val="center"/>
        <w:rPr>
          <w:rFonts w:ascii="Trebuchet MS" w:hAnsi="Trebuchet MS" w:cs="Arial"/>
          <w:b/>
          <w:bCs/>
          <w:sz w:val="28"/>
        </w:rPr>
      </w:pPr>
      <w:r w:rsidRPr="0053105F">
        <w:rPr>
          <w:rFonts w:ascii="Trebuchet MS" w:hAnsi="Trebuchet MS" w:cs="Arial"/>
          <w:b/>
          <w:bCs/>
          <w:sz w:val="28"/>
        </w:rPr>
        <w:t>Declarație de interes</w:t>
      </w:r>
    </w:p>
    <w:p w14:paraId="1C0C8F2D" w14:textId="77777777" w:rsidR="00A1437F" w:rsidRPr="0053105F" w:rsidRDefault="00A1437F" w:rsidP="00A1437F">
      <w:pPr>
        <w:ind w:left="180" w:hanging="180"/>
        <w:jc w:val="both"/>
        <w:rPr>
          <w:rFonts w:ascii="Trebuchet MS" w:hAnsi="Trebuchet MS" w:cs="Arial"/>
          <w:b/>
          <w:bCs/>
        </w:rPr>
      </w:pPr>
    </w:p>
    <w:p w14:paraId="28DD84D2" w14:textId="467B9679" w:rsidR="00A1437F" w:rsidRPr="0053105F" w:rsidRDefault="000F1AF7" w:rsidP="00A1437F">
      <w:pPr>
        <w:autoSpaceDE w:val="0"/>
        <w:autoSpaceDN w:val="0"/>
        <w:adjustRightInd w:val="0"/>
        <w:spacing w:after="100" w:afterAutospacing="1" w:line="360" w:lineRule="auto"/>
        <w:ind w:firstLine="567"/>
        <w:jc w:val="both"/>
        <w:rPr>
          <w:rFonts w:ascii="Trebuchet MS" w:hAnsi="Trebuchet MS" w:cs="TimesNewRomanPSMT"/>
          <w:sz w:val="24"/>
          <w:szCs w:val="24"/>
        </w:rPr>
      </w:pPr>
      <w:r w:rsidRPr="0053105F">
        <w:rPr>
          <w:rFonts w:ascii="Trebuchet MS" w:hAnsi="Trebuchet MS" w:cstheme="minorHAnsi"/>
          <w:sz w:val="24"/>
          <w:szCs w:val="24"/>
        </w:rPr>
        <w:t xml:space="preserve">Subsemnatul/subsemnata (nume, prenume) ………………………............………........., domiciliat/ă în localitatea .........................., str. ........................................., nr. ........, bloc ......., ap. .........., </w:t>
      </w:r>
      <w:proofErr w:type="spellStart"/>
      <w:r w:rsidRPr="0053105F">
        <w:rPr>
          <w:rFonts w:ascii="Trebuchet MS" w:hAnsi="Trebuchet MS" w:cstheme="minorHAnsi"/>
          <w:sz w:val="24"/>
          <w:szCs w:val="24"/>
        </w:rPr>
        <w:t>judeţul</w:t>
      </w:r>
      <w:proofErr w:type="spellEnd"/>
      <w:r w:rsidRPr="0053105F">
        <w:rPr>
          <w:rFonts w:ascii="Trebuchet MS" w:hAnsi="Trebuchet MS" w:cstheme="minorHAnsi"/>
          <w:sz w:val="24"/>
          <w:szCs w:val="24"/>
        </w:rPr>
        <w:t xml:space="preserve"> ..............................., posesor al BI/CI seria ....., nr. ............., eliberat de ............................... la data de ..........................., CNP....................................,</w:t>
      </w:r>
      <w:r w:rsidRPr="0053105F">
        <w:rPr>
          <w:rFonts w:ascii="Trebuchet MS" w:hAnsi="Trebuchet MS" w:cs="TimesNewRomanPS-BoldMT"/>
          <w:bCs/>
          <w:sz w:val="24"/>
          <w:szCs w:val="24"/>
        </w:rPr>
        <w:t xml:space="preserve"> </w:t>
      </w:r>
      <w:r w:rsidRPr="0053105F">
        <w:rPr>
          <w:rFonts w:ascii="Trebuchet MS" w:hAnsi="Trebuchet MS" w:cs="TimesNewRomanPSMT"/>
          <w:sz w:val="24"/>
          <w:szCs w:val="24"/>
        </w:rPr>
        <w:t>student în cadrul Facultății ………</w:t>
      </w:r>
      <w:r w:rsidRPr="0053105F">
        <w:rPr>
          <w:rFonts w:ascii="Trebuchet MS" w:hAnsi="Trebuchet MS" w:cs="TimesNewRomanPS-BoldMT"/>
          <w:bCs/>
          <w:sz w:val="24"/>
          <w:szCs w:val="24"/>
        </w:rPr>
        <w:t>………………</w:t>
      </w:r>
      <w:r w:rsidRPr="0053105F">
        <w:rPr>
          <w:rFonts w:ascii="Trebuchet MS" w:hAnsi="Trebuchet MS" w:cs="TimesNewRomanPSMT"/>
          <w:sz w:val="24"/>
          <w:szCs w:val="24"/>
        </w:rPr>
        <w:t>.……………………………………</w:t>
      </w:r>
      <w:r w:rsidR="007A3AE0" w:rsidRPr="0053105F">
        <w:rPr>
          <w:rFonts w:ascii="Trebuchet MS" w:hAnsi="Trebuchet MS" w:cs="TimesNewRomanPSMT"/>
          <w:sz w:val="24"/>
          <w:szCs w:val="24"/>
        </w:rPr>
        <w:t>.........................................</w:t>
      </w:r>
      <w:r w:rsidRPr="0053105F">
        <w:rPr>
          <w:rFonts w:ascii="Trebuchet MS" w:hAnsi="Trebuchet MS" w:cs="TimesNewRomanPSMT"/>
          <w:sz w:val="24"/>
          <w:szCs w:val="24"/>
        </w:rPr>
        <w:t xml:space="preserve">…… </w:t>
      </w:r>
      <w:r w:rsidR="003475F1" w:rsidRPr="0053105F">
        <w:rPr>
          <w:rFonts w:ascii="Trebuchet MS" w:hAnsi="Trebuchet MS" w:cs="TimesNewRomanPSMT"/>
          <w:sz w:val="24"/>
          <w:szCs w:val="24"/>
        </w:rPr>
        <w:t xml:space="preserve">îmi exprim interesul pentru inițierea unei afaceri într-un domeniu de specializare inteligentă la finalul programului de Formare Antreprenorială, pe care urmează să-l desfășor în cadrul proiectului </w:t>
      </w:r>
      <w:r w:rsidR="003475F1" w:rsidRPr="0053105F">
        <w:rPr>
          <w:rFonts w:ascii="Trebuchet MS" w:hAnsi="Trebuchet MS" w:cs="TimesNewRomanPSMT"/>
          <w:b/>
          <w:sz w:val="24"/>
          <w:szCs w:val="24"/>
        </w:rPr>
        <w:t>„Educația juridică și antreprenorială - cheia succesului în afaceri!” (IUS SMART)</w:t>
      </w:r>
      <w:r w:rsidR="003475F1" w:rsidRPr="0053105F">
        <w:rPr>
          <w:rFonts w:ascii="Trebuchet MS" w:hAnsi="Trebuchet MS" w:cs="TimesNewRomanPSMT"/>
          <w:sz w:val="24"/>
          <w:szCs w:val="24"/>
        </w:rPr>
        <w:t xml:space="preserve">, cod proiect: </w:t>
      </w:r>
      <w:r w:rsidR="003475F1" w:rsidRPr="0053105F">
        <w:rPr>
          <w:rFonts w:ascii="Trebuchet MS" w:hAnsi="Trebuchet MS" w:cs="TimesNewRomanPSMT"/>
          <w:b/>
          <w:sz w:val="24"/>
          <w:szCs w:val="24"/>
        </w:rPr>
        <w:t>POCU/829/6/13/140103</w:t>
      </w:r>
      <w:r w:rsidR="003475F1" w:rsidRPr="0053105F">
        <w:rPr>
          <w:rFonts w:ascii="Trebuchet MS" w:hAnsi="Trebuchet MS" w:cs="TimesNewRomanPSMT"/>
          <w:sz w:val="24"/>
          <w:szCs w:val="24"/>
        </w:rPr>
        <w:t>. În acest sens, vă prezint următoarele:</w:t>
      </w:r>
    </w:p>
    <w:p w14:paraId="2018D0A0" w14:textId="37D403C0" w:rsidR="00B77AC1" w:rsidRPr="0053105F" w:rsidRDefault="00B77AC1" w:rsidP="00B77AC1">
      <w:pPr>
        <w:shd w:val="clear" w:color="auto" w:fill="B4C6E7" w:themeFill="accent5" w:themeFillTint="66"/>
        <w:spacing w:after="100" w:afterAutospacing="1"/>
        <w:rPr>
          <w:rFonts w:ascii="Trebuchet MS" w:hAnsi="Trebuchet MS" w:cs="Times New Roman"/>
          <w:b/>
          <w:smallCaps/>
          <w:sz w:val="24"/>
          <w:szCs w:val="24"/>
        </w:rPr>
      </w:pPr>
      <w:r w:rsidRPr="0053105F">
        <w:rPr>
          <w:rFonts w:ascii="Trebuchet MS" w:hAnsi="Trebuchet MS" w:cs="Times New Roman"/>
          <w:b/>
          <w:smallCaps/>
          <w:sz w:val="24"/>
          <w:szCs w:val="24"/>
        </w:rPr>
        <w:t xml:space="preserve">I. </w:t>
      </w:r>
      <w:r w:rsidR="003475F1" w:rsidRPr="0053105F">
        <w:rPr>
          <w:rFonts w:ascii="Trebuchet MS" w:hAnsi="Trebuchet MS" w:cs="Times New Roman"/>
          <w:b/>
          <w:smallCaps/>
          <w:sz w:val="24"/>
          <w:szCs w:val="24"/>
        </w:rPr>
        <w:t xml:space="preserve">Detalii </w:t>
      </w:r>
      <w:r w:rsidR="009577E9" w:rsidRPr="0053105F">
        <w:rPr>
          <w:rFonts w:ascii="Trebuchet MS" w:hAnsi="Trebuchet MS" w:cs="Times New Roman"/>
          <w:b/>
          <w:smallCaps/>
          <w:sz w:val="24"/>
          <w:szCs w:val="24"/>
        </w:rPr>
        <w:t>succinte despre ideea de afacere</w:t>
      </w:r>
    </w:p>
    <w:p w14:paraId="730841F2" w14:textId="2024CFEF" w:rsidR="00B77AC1" w:rsidRPr="0053105F" w:rsidRDefault="003475F1" w:rsidP="00B77AC1">
      <w:pPr>
        <w:spacing w:line="360" w:lineRule="auto"/>
        <w:rPr>
          <w:rFonts w:ascii="Trebuchet MS" w:hAnsi="Trebuchet MS" w:cs="Times New Roman"/>
          <w:sz w:val="24"/>
          <w:szCs w:val="24"/>
        </w:rPr>
      </w:pPr>
      <w:r w:rsidRPr="0053105F">
        <w:rPr>
          <w:rFonts w:ascii="Trebuchet MS" w:hAnsi="Trebuchet MS" w:cs="Times New Roman"/>
          <w:b/>
          <w:sz w:val="24"/>
          <w:szCs w:val="24"/>
        </w:rPr>
        <w:t>Domeniul în care intențion</w:t>
      </w:r>
      <w:r w:rsidR="00066582" w:rsidRPr="0053105F">
        <w:rPr>
          <w:rFonts w:ascii="Trebuchet MS" w:hAnsi="Trebuchet MS" w:cs="Times New Roman"/>
          <w:b/>
          <w:sz w:val="24"/>
          <w:szCs w:val="24"/>
        </w:rPr>
        <w:t>ez</w:t>
      </w:r>
      <w:r w:rsidRPr="0053105F">
        <w:rPr>
          <w:rFonts w:ascii="Trebuchet MS" w:hAnsi="Trebuchet MS" w:cs="Times New Roman"/>
          <w:b/>
          <w:sz w:val="24"/>
          <w:szCs w:val="24"/>
        </w:rPr>
        <w:t xml:space="preserve"> să deschid afacerea</w:t>
      </w:r>
      <w:r w:rsidR="00AB0490" w:rsidRPr="0053105F">
        <w:rPr>
          <w:rStyle w:val="FootnoteReference"/>
          <w:rFonts w:ascii="Trebuchet MS" w:hAnsi="Trebuchet MS" w:cs="Times New Roman"/>
          <w:b/>
          <w:sz w:val="24"/>
          <w:szCs w:val="24"/>
        </w:rPr>
        <w:footnoteReference w:id="1"/>
      </w:r>
      <w:r w:rsidR="00B77AC1" w:rsidRPr="0053105F">
        <w:rPr>
          <w:rFonts w:ascii="Trebuchet MS" w:hAnsi="Trebuchet MS" w:cs="Times New Roman"/>
          <w:b/>
          <w:sz w:val="24"/>
          <w:szCs w:val="24"/>
        </w:rPr>
        <w:t>:</w:t>
      </w:r>
      <w:r w:rsidR="00B77AC1" w:rsidRPr="0053105F">
        <w:rPr>
          <w:rFonts w:ascii="Trebuchet MS" w:hAnsi="Trebuchet MS" w:cs="Times New Roman"/>
          <w:sz w:val="24"/>
          <w:szCs w:val="24"/>
        </w:rPr>
        <w:t xml:space="preserve"> .........................................</w:t>
      </w:r>
    </w:p>
    <w:p w14:paraId="1ED6C71E" w14:textId="03136EBA" w:rsidR="00B77AC1" w:rsidRPr="0053105F" w:rsidRDefault="003475F1" w:rsidP="00B77AC1">
      <w:pPr>
        <w:spacing w:line="360" w:lineRule="auto"/>
        <w:rPr>
          <w:rFonts w:ascii="Trebuchet MS" w:hAnsi="Trebuchet MS" w:cs="Times New Roman"/>
          <w:sz w:val="24"/>
          <w:szCs w:val="24"/>
        </w:rPr>
      </w:pPr>
      <w:r w:rsidRPr="0053105F">
        <w:rPr>
          <w:rFonts w:ascii="Trebuchet MS" w:hAnsi="Trebuchet MS" w:cs="Times New Roman"/>
          <w:b/>
          <w:sz w:val="24"/>
          <w:szCs w:val="24"/>
        </w:rPr>
        <w:t>O descriere sintetică a ideii de afacere</w:t>
      </w:r>
      <w:r w:rsidR="00B77AC1" w:rsidRPr="0053105F">
        <w:rPr>
          <w:rFonts w:ascii="Trebuchet MS" w:hAnsi="Trebuchet MS" w:cs="Times New Roman"/>
          <w:b/>
          <w:sz w:val="24"/>
          <w:szCs w:val="24"/>
        </w:rPr>
        <w:t>:</w:t>
      </w:r>
      <w:r w:rsidR="00B77AC1" w:rsidRPr="0053105F">
        <w:rPr>
          <w:rFonts w:ascii="Trebuchet MS" w:hAnsi="Trebuchet MS" w:cs="Times New Roman"/>
          <w:sz w:val="24"/>
          <w:szCs w:val="24"/>
        </w:rPr>
        <w:t xml:space="preserve"> ........................................................</w:t>
      </w:r>
      <w:r w:rsidRPr="0053105F">
        <w:rPr>
          <w:rFonts w:ascii="Trebuchet MS" w:hAnsi="Trebuchet MS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3105F">
        <w:rPr>
          <w:rFonts w:ascii="Trebuchet MS" w:hAnsi="Trebuchet MS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AE88B3" w14:textId="77777777" w:rsidR="00066582" w:rsidRPr="0053105F" w:rsidRDefault="00066582" w:rsidP="00B77AC1">
      <w:pPr>
        <w:spacing w:line="360" w:lineRule="auto"/>
        <w:rPr>
          <w:rFonts w:ascii="Trebuchet MS" w:hAnsi="Trebuchet MS" w:cs="Times New Roman"/>
          <w:sz w:val="24"/>
          <w:szCs w:val="24"/>
        </w:rPr>
      </w:pPr>
    </w:p>
    <w:p w14:paraId="4B885AD3" w14:textId="4E245563" w:rsidR="00B77AC1" w:rsidRPr="0053105F" w:rsidRDefault="00B77AC1" w:rsidP="00B77AC1">
      <w:pPr>
        <w:shd w:val="clear" w:color="auto" w:fill="B4C6E7" w:themeFill="accent5" w:themeFillTint="66"/>
        <w:spacing w:after="100" w:afterAutospacing="1"/>
        <w:rPr>
          <w:rFonts w:ascii="Trebuchet MS" w:hAnsi="Trebuchet MS" w:cs="Times New Roman"/>
          <w:b/>
          <w:smallCaps/>
          <w:sz w:val="24"/>
          <w:szCs w:val="24"/>
        </w:rPr>
      </w:pPr>
      <w:r w:rsidRPr="0053105F">
        <w:rPr>
          <w:rFonts w:ascii="Trebuchet MS" w:hAnsi="Trebuchet MS" w:cs="Times New Roman"/>
          <w:b/>
          <w:smallCaps/>
          <w:sz w:val="24"/>
          <w:szCs w:val="24"/>
        </w:rPr>
        <w:t xml:space="preserve">II. </w:t>
      </w:r>
      <w:r w:rsidR="00066582" w:rsidRPr="0053105F">
        <w:rPr>
          <w:rFonts w:ascii="Trebuchet MS" w:hAnsi="Trebuchet MS" w:cs="Times New Roman"/>
          <w:b/>
          <w:smallCaps/>
          <w:sz w:val="24"/>
          <w:szCs w:val="24"/>
        </w:rPr>
        <w:t>Studii/</w:t>
      </w:r>
      <w:r w:rsidR="009577E9" w:rsidRPr="0053105F">
        <w:rPr>
          <w:rFonts w:ascii="Trebuchet MS" w:hAnsi="Trebuchet MS" w:cs="Times New Roman"/>
          <w:b/>
          <w:smallCaps/>
          <w:sz w:val="24"/>
          <w:szCs w:val="24"/>
        </w:rPr>
        <w:t>cunoștințe</w:t>
      </w:r>
      <w:r w:rsidR="00066582" w:rsidRPr="0053105F">
        <w:rPr>
          <w:rFonts w:ascii="Trebuchet MS" w:hAnsi="Trebuchet MS" w:cs="Times New Roman"/>
          <w:b/>
          <w:smallCaps/>
          <w:sz w:val="24"/>
          <w:szCs w:val="24"/>
        </w:rPr>
        <w:t xml:space="preserve"> relevante pentru domeniul în care intenționez să deschid afacerea</w:t>
      </w:r>
    </w:p>
    <w:p w14:paraId="08A5BC26" w14:textId="1B8B8C92" w:rsidR="00B77AC1" w:rsidRPr="0053105F" w:rsidRDefault="00066582" w:rsidP="00B77AC1">
      <w:pPr>
        <w:spacing w:line="360" w:lineRule="auto"/>
        <w:jc w:val="both"/>
        <w:rPr>
          <w:rFonts w:ascii="Trebuchet MS" w:hAnsi="Trebuchet MS" w:cs="Times New Roman"/>
          <w:sz w:val="24"/>
          <w:szCs w:val="24"/>
        </w:rPr>
      </w:pPr>
      <w:r w:rsidRPr="0053105F">
        <w:rPr>
          <w:rFonts w:ascii="Trebuchet MS" w:hAnsi="Trebuchet MS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B7D701" w14:textId="77777777" w:rsidR="00066582" w:rsidRPr="0053105F" w:rsidRDefault="00066582" w:rsidP="00B77AC1">
      <w:pPr>
        <w:spacing w:line="360" w:lineRule="auto"/>
        <w:jc w:val="both"/>
        <w:rPr>
          <w:rFonts w:ascii="Trebuchet MS" w:hAnsi="Trebuchet MS" w:cs="Times New Roman"/>
          <w:i/>
          <w:sz w:val="24"/>
          <w:szCs w:val="24"/>
        </w:rPr>
      </w:pPr>
    </w:p>
    <w:p w14:paraId="792EB0F5" w14:textId="0C314424" w:rsidR="00066582" w:rsidRPr="0053105F" w:rsidRDefault="00066582" w:rsidP="00066582">
      <w:pPr>
        <w:shd w:val="clear" w:color="auto" w:fill="B4C6E7" w:themeFill="accent5" w:themeFillTint="66"/>
        <w:spacing w:after="100" w:afterAutospacing="1"/>
        <w:rPr>
          <w:rFonts w:ascii="Trebuchet MS" w:hAnsi="Trebuchet MS" w:cs="Times New Roman"/>
          <w:b/>
          <w:smallCaps/>
          <w:sz w:val="24"/>
          <w:szCs w:val="24"/>
        </w:rPr>
      </w:pPr>
      <w:r w:rsidRPr="0053105F">
        <w:rPr>
          <w:rFonts w:ascii="Trebuchet MS" w:hAnsi="Trebuchet MS" w:cs="Times New Roman"/>
          <w:b/>
          <w:smallCaps/>
          <w:sz w:val="24"/>
          <w:szCs w:val="24"/>
        </w:rPr>
        <w:t xml:space="preserve">III. Experiența anterioară în domeniul în care </w:t>
      </w:r>
      <w:r w:rsidR="009577E9" w:rsidRPr="0053105F">
        <w:rPr>
          <w:rFonts w:ascii="Trebuchet MS" w:hAnsi="Trebuchet MS" w:cs="Times New Roman"/>
          <w:b/>
          <w:smallCaps/>
          <w:sz w:val="24"/>
          <w:szCs w:val="24"/>
        </w:rPr>
        <w:t>intenționez</w:t>
      </w:r>
      <w:r w:rsidRPr="0053105F">
        <w:rPr>
          <w:rFonts w:ascii="Trebuchet MS" w:hAnsi="Trebuchet MS" w:cs="Times New Roman"/>
          <w:b/>
          <w:smallCaps/>
          <w:sz w:val="24"/>
          <w:szCs w:val="24"/>
        </w:rPr>
        <w:t xml:space="preserve"> să deschid afacerea</w:t>
      </w:r>
    </w:p>
    <w:p w14:paraId="0F47B17A" w14:textId="787379EC" w:rsidR="00066582" w:rsidRPr="0053105F" w:rsidRDefault="00066582" w:rsidP="00066582">
      <w:pPr>
        <w:spacing w:line="360" w:lineRule="auto"/>
        <w:jc w:val="both"/>
        <w:rPr>
          <w:rFonts w:ascii="Trebuchet MS" w:hAnsi="Trebuchet MS" w:cs="Times New Roman"/>
          <w:i/>
          <w:sz w:val="24"/>
          <w:szCs w:val="24"/>
        </w:rPr>
      </w:pPr>
      <w:r w:rsidRPr="0053105F">
        <w:rPr>
          <w:rFonts w:ascii="Trebuchet MS" w:hAnsi="Trebuchet MS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3105F">
        <w:rPr>
          <w:rFonts w:ascii="Trebuchet MS" w:hAnsi="Trebuchet MS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B0490" w:rsidRPr="0053105F">
        <w:rPr>
          <w:rFonts w:ascii="Trebuchet MS" w:hAnsi="Trebuchet MS" w:cs="Times New Roman"/>
          <w:sz w:val="24"/>
          <w:szCs w:val="24"/>
        </w:rPr>
        <w:t xml:space="preserve"> ...........................................................................................................</w:t>
      </w:r>
      <w:r w:rsidRPr="0053105F">
        <w:rPr>
          <w:rFonts w:ascii="Trebuchet MS" w:hAnsi="Trebuchet MS" w:cs="Times New Roman"/>
          <w:sz w:val="24"/>
          <w:szCs w:val="24"/>
        </w:rPr>
        <w:t>...........................................................................................................</w:t>
      </w:r>
    </w:p>
    <w:p w14:paraId="592FB361" w14:textId="4FBF262D" w:rsidR="00B77AC1" w:rsidRPr="0053105F" w:rsidRDefault="00B77AC1" w:rsidP="00B77AC1">
      <w:pPr>
        <w:spacing w:line="360" w:lineRule="auto"/>
        <w:jc w:val="both"/>
        <w:rPr>
          <w:rFonts w:ascii="Trebuchet MS" w:hAnsi="Trebuchet MS" w:cs="Times New Roman"/>
          <w:i/>
          <w:sz w:val="24"/>
          <w:szCs w:val="24"/>
        </w:rPr>
      </w:pPr>
    </w:p>
    <w:p w14:paraId="6E7521A9" w14:textId="424C1A22" w:rsidR="00066582" w:rsidRPr="0053105F" w:rsidRDefault="00066582" w:rsidP="00066582">
      <w:pPr>
        <w:shd w:val="clear" w:color="auto" w:fill="B4C6E7" w:themeFill="accent5" w:themeFillTint="66"/>
        <w:spacing w:after="100" w:afterAutospacing="1"/>
        <w:rPr>
          <w:rFonts w:ascii="Trebuchet MS" w:hAnsi="Trebuchet MS" w:cs="Times New Roman"/>
          <w:b/>
          <w:smallCaps/>
          <w:sz w:val="24"/>
          <w:szCs w:val="24"/>
        </w:rPr>
      </w:pPr>
      <w:r w:rsidRPr="0053105F">
        <w:rPr>
          <w:rFonts w:ascii="Trebuchet MS" w:hAnsi="Trebuchet MS" w:cs="Times New Roman"/>
          <w:b/>
          <w:smallCaps/>
          <w:sz w:val="24"/>
          <w:szCs w:val="24"/>
        </w:rPr>
        <w:t xml:space="preserve">IV. Aptitudini relevante (cele mai relevante 5 tipuri de </w:t>
      </w:r>
      <w:r w:rsidR="009577E9" w:rsidRPr="0053105F">
        <w:rPr>
          <w:rFonts w:ascii="Trebuchet MS" w:hAnsi="Trebuchet MS" w:cs="Times New Roman"/>
          <w:b/>
          <w:smallCaps/>
          <w:sz w:val="24"/>
          <w:szCs w:val="24"/>
        </w:rPr>
        <w:t>cunoștințe</w:t>
      </w:r>
      <w:r w:rsidRPr="0053105F">
        <w:rPr>
          <w:rFonts w:ascii="Trebuchet MS" w:hAnsi="Trebuchet MS" w:cs="Times New Roman"/>
          <w:b/>
          <w:smallCaps/>
          <w:sz w:val="24"/>
          <w:szCs w:val="24"/>
        </w:rPr>
        <w:t xml:space="preserve">/aptitudini pe care le </w:t>
      </w:r>
      <w:r w:rsidR="009577E9" w:rsidRPr="0053105F">
        <w:rPr>
          <w:rFonts w:ascii="Trebuchet MS" w:hAnsi="Trebuchet MS" w:cs="Times New Roman"/>
          <w:b/>
          <w:smallCaps/>
          <w:sz w:val="24"/>
          <w:szCs w:val="24"/>
        </w:rPr>
        <w:t>dețin</w:t>
      </w:r>
      <w:r w:rsidRPr="0053105F">
        <w:rPr>
          <w:rFonts w:ascii="Trebuchet MS" w:hAnsi="Trebuchet MS" w:cs="Times New Roman"/>
          <w:b/>
          <w:smallCaps/>
          <w:sz w:val="24"/>
          <w:szCs w:val="24"/>
        </w:rPr>
        <w:t xml:space="preserve"> </w:t>
      </w:r>
      <w:r w:rsidR="009577E9" w:rsidRPr="0053105F">
        <w:rPr>
          <w:rFonts w:ascii="Trebuchet MS" w:hAnsi="Trebuchet MS" w:cs="Times New Roman"/>
          <w:b/>
          <w:smallCaps/>
          <w:sz w:val="24"/>
          <w:szCs w:val="24"/>
        </w:rPr>
        <w:t>și</w:t>
      </w:r>
      <w:r w:rsidRPr="0053105F">
        <w:rPr>
          <w:rFonts w:ascii="Trebuchet MS" w:hAnsi="Trebuchet MS" w:cs="Times New Roman"/>
          <w:b/>
          <w:smallCaps/>
          <w:sz w:val="24"/>
          <w:szCs w:val="24"/>
        </w:rPr>
        <w:t xml:space="preserve"> pe care le consider relevante pentru dezvoltarea ca antreprenor)</w:t>
      </w:r>
    </w:p>
    <w:p w14:paraId="1E9946B5" w14:textId="78E9CFFA" w:rsidR="00066582" w:rsidRPr="0053105F" w:rsidRDefault="00066582" w:rsidP="00066582">
      <w:pPr>
        <w:spacing w:line="360" w:lineRule="auto"/>
        <w:jc w:val="both"/>
        <w:rPr>
          <w:rFonts w:ascii="Trebuchet MS" w:hAnsi="Trebuchet MS" w:cs="Times New Roman"/>
          <w:i/>
          <w:sz w:val="24"/>
          <w:szCs w:val="24"/>
        </w:rPr>
      </w:pPr>
      <w:r w:rsidRPr="0053105F">
        <w:rPr>
          <w:rFonts w:ascii="Trebuchet MS" w:hAnsi="Trebuchet MS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B0490" w:rsidRPr="0053105F">
        <w:rPr>
          <w:rFonts w:ascii="Trebuchet MS" w:hAnsi="Trebuchet MS" w:cs="Times New Roman"/>
          <w:sz w:val="24"/>
          <w:szCs w:val="24"/>
        </w:rPr>
        <w:t xml:space="preserve"> ........................................................................................................... ........................................................................................................... ...........................................................................................................</w:t>
      </w:r>
      <w:r w:rsidRPr="0053105F">
        <w:rPr>
          <w:rFonts w:ascii="Trebuchet MS" w:hAnsi="Trebuchet MS" w:cs="Times New Roman"/>
          <w:sz w:val="24"/>
          <w:szCs w:val="24"/>
        </w:rPr>
        <w:t>...........................................................................................................</w:t>
      </w:r>
    </w:p>
    <w:p w14:paraId="73285C98" w14:textId="2F10DC30" w:rsidR="00066582" w:rsidRPr="0053105F" w:rsidRDefault="00066582" w:rsidP="00B77AC1">
      <w:pPr>
        <w:spacing w:line="360" w:lineRule="auto"/>
        <w:jc w:val="both"/>
        <w:rPr>
          <w:rFonts w:ascii="Trebuchet MS" w:hAnsi="Trebuchet MS" w:cs="Times New Roman"/>
          <w:i/>
          <w:sz w:val="24"/>
          <w:szCs w:val="24"/>
        </w:rPr>
      </w:pPr>
    </w:p>
    <w:p w14:paraId="710CC59D" w14:textId="1B776855" w:rsidR="00066582" w:rsidRPr="0053105F" w:rsidRDefault="00066582" w:rsidP="00066582">
      <w:pPr>
        <w:shd w:val="clear" w:color="auto" w:fill="B4C6E7" w:themeFill="accent5" w:themeFillTint="66"/>
        <w:spacing w:after="100" w:afterAutospacing="1"/>
        <w:rPr>
          <w:rFonts w:ascii="Trebuchet MS" w:hAnsi="Trebuchet MS" w:cs="Times New Roman"/>
          <w:b/>
          <w:smallCaps/>
          <w:sz w:val="24"/>
          <w:szCs w:val="24"/>
        </w:rPr>
      </w:pPr>
      <w:r w:rsidRPr="0053105F">
        <w:rPr>
          <w:rFonts w:ascii="Trebuchet MS" w:hAnsi="Trebuchet MS" w:cs="Times New Roman"/>
          <w:b/>
          <w:smallCaps/>
          <w:sz w:val="24"/>
          <w:szCs w:val="24"/>
        </w:rPr>
        <w:lastRenderedPageBreak/>
        <w:t>V. Motivația pentru participarea la programul de formare antreprenorială</w:t>
      </w:r>
      <w:r w:rsidR="00C24C49" w:rsidRPr="0053105F">
        <w:rPr>
          <w:rFonts w:ascii="Trebuchet MS" w:hAnsi="Trebuchet MS" w:cs="Times New Roman"/>
          <w:b/>
          <w:smallCaps/>
          <w:sz w:val="24"/>
          <w:szCs w:val="24"/>
        </w:rPr>
        <w:t xml:space="preserve"> și inițierea unei afaceri</w:t>
      </w:r>
    </w:p>
    <w:p w14:paraId="12061D8F" w14:textId="3BC37B2D" w:rsidR="00066582" w:rsidRPr="0053105F" w:rsidRDefault="00066582" w:rsidP="00066582">
      <w:pPr>
        <w:spacing w:line="360" w:lineRule="auto"/>
        <w:jc w:val="both"/>
        <w:rPr>
          <w:rFonts w:ascii="Trebuchet MS" w:hAnsi="Trebuchet MS" w:cs="Times New Roman"/>
          <w:i/>
          <w:sz w:val="24"/>
          <w:szCs w:val="24"/>
        </w:rPr>
      </w:pPr>
      <w:r w:rsidRPr="0053105F">
        <w:rPr>
          <w:rFonts w:ascii="Trebuchet MS" w:hAnsi="Trebuchet MS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B0490" w:rsidRPr="0053105F">
        <w:rPr>
          <w:rFonts w:ascii="Trebuchet MS" w:hAnsi="Trebuchet MS" w:cs="Times New Roman"/>
          <w:sz w:val="24"/>
          <w:szCs w:val="24"/>
        </w:rPr>
        <w:t xml:space="preserve"> ........................................................................................................... ...........................................................................................................</w:t>
      </w:r>
      <w:r w:rsidRPr="0053105F">
        <w:rPr>
          <w:rFonts w:ascii="Trebuchet MS" w:hAnsi="Trebuchet MS" w:cs="Times New Roman"/>
          <w:sz w:val="24"/>
          <w:szCs w:val="24"/>
        </w:rPr>
        <w:t>...........................................................................................................</w:t>
      </w:r>
    </w:p>
    <w:p w14:paraId="34DBD87B" w14:textId="77777777" w:rsidR="00066582" w:rsidRPr="0053105F" w:rsidRDefault="00066582" w:rsidP="00B77AC1">
      <w:pPr>
        <w:spacing w:line="360" w:lineRule="auto"/>
        <w:jc w:val="both"/>
        <w:rPr>
          <w:rFonts w:ascii="Trebuchet MS" w:hAnsi="Trebuchet MS" w:cs="Times New Roman"/>
          <w:i/>
          <w:sz w:val="24"/>
          <w:szCs w:val="24"/>
        </w:rPr>
      </w:pPr>
    </w:p>
    <w:p w14:paraId="1777D24E" w14:textId="77777777" w:rsidR="00A1437F" w:rsidRPr="0053105F" w:rsidRDefault="00A1437F" w:rsidP="00A1437F">
      <w:pPr>
        <w:spacing w:after="100" w:afterAutospacing="1"/>
        <w:ind w:left="180" w:hanging="180"/>
        <w:jc w:val="both"/>
        <w:rPr>
          <w:rFonts w:ascii="Trebuchet MS" w:hAnsi="Trebuchet MS" w:cs="TimesNewRomanPSMT"/>
          <w:sz w:val="24"/>
          <w:szCs w:val="24"/>
        </w:rPr>
      </w:pP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641"/>
      </w:tblGrid>
      <w:tr w:rsidR="00B420EA" w14:paraId="1221BABC" w14:textId="77777777" w:rsidTr="009E5967">
        <w:tc>
          <w:tcPr>
            <w:tcW w:w="4625" w:type="dxa"/>
          </w:tcPr>
          <w:p w14:paraId="2E4440BE" w14:textId="77777777" w:rsidR="00B420EA" w:rsidRDefault="00B420EA" w:rsidP="009E5967">
            <w:pPr>
              <w:spacing w:after="100" w:afterAutospacing="1"/>
              <w:jc w:val="both"/>
              <w:rPr>
                <w:rFonts w:ascii="Trebuchet MS" w:hAnsi="Trebuchet MS" w:cs="TimesNewRomanPSMT"/>
                <w:sz w:val="24"/>
              </w:rPr>
            </w:pPr>
            <w:r w:rsidRPr="008529A1">
              <w:rPr>
                <w:rFonts w:ascii="Trebuchet MS" w:hAnsi="Trebuchet MS" w:cs="TimesNewRomanPSMT"/>
                <w:sz w:val="24"/>
              </w:rPr>
              <w:t>Data:</w:t>
            </w:r>
          </w:p>
        </w:tc>
        <w:tc>
          <w:tcPr>
            <w:tcW w:w="4641" w:type="dxa"/>
          </w:tcPr>
          <w:p w14:paraId="0B74926B" w14:textId="77777777" w:rsidR="00B420EA" w:rsidRDefault="00B420EA" w:rsidP="009E5967">
            <w:pPr>
              <w:spacing w:after="100" w:afterAutospacing="1"/>
              <w:jc w:val="right"/>
              <w:rPr>
                <w:rFonts w:ascii="Trebuchet MS" w:hAnsi="Trebuchet MS" w:cs="TimesNewRomanPSMT"/>
                <w:sz w:val="24"/>
              </w:rPr>
            </w:pPr>
            <w:r w:rsidRPr="008529A1">
              <w:rPr>
                <w:rFonts w:ascii="Trebuchet MS" w:hAnsi="Trebuchet MS" w:cs="TimesNewRomanPSMT"/>
                <w:sz w:val="24"/>
              </w:rPr>
              <w:t>Semnătură,</w:t>
            </w:r>
          </w:p>
        </w:tc>
      </w:tr>
    </w:tbl>
    <w:p w14:paraId="4F863CC0" w14:textId="77777777" w:rsidR="007A2DB6" w:rsidRPr="0053105F" w:rsidRDefault="007A2DB6" w:rsidP="007A2DB6">
      <w:pPr>
        <w:rPr>
          <w:rFonts w:ascii="Trebuchet MS" w:hAnsi="Trebuchet MS" w:cstheme="minorHAnsi"/>
        </w:rPr>
      </w:pPr>
      <w:bookmarkStart w:id="0" w:name="_GoBack"/>
      <w:bookmarkEnd w:id="0"/>
    </w:p>
    <w:sectPr w:rsidR="007A2DB6" w:rsidRPr="0053105F" w:rsidSect="005504AC">
      <w:headerReference w:type="default" r:id="rId9"/>
      <w:footerReference w:type="default" r:id="rId10"/>
      <w:pgSz w:w="11906" w:h="16838"/>
      <w:pgMar w:top="1843" w:right="1020" w:bottom="1440" w:left="1440" w:header="708" w:footer="28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6D77E" w14:textId="77777777" w:rsidR="00035EA2" w:rsidRDefault="00035EA2">
      <w:pPr>
        <w:spacing w:after="0" w:line="240" w:lineRule="auto"/>
      </w:pPr>
      <w:r>
        <w:separator/>
      </w:r>
    </w:p>
  </w:endnote>
  <w:endnote w:type="continuationSeparator" w:id="0">
    <w:p w14:paraId="7E5116A6" w14:textId="77777777" w:rsidR="00035EA2" w:rsidRDefault="00035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8B4C0" w14:textId="77777777" w:rsidR="00723D03" w:rsidRDefault="00723D03">
    <w:pPr>
      <w:pStyle w:val="Footer"/>
    </w:pPr>
  </w:p>
  <w:p w14:paraId="64DAD402" w14:textId="77777777" w:rsidR="00723D03" w:rsidRDefault="00723D03" w:rsidP="00723D03">
    <w:pPr>
      <w:pStyle w:val="Footer"/>
      <w:jc w:val="center"/>
    </w:pPr>
    <w:r>
      <w:rPr>
        <w:noProof/>
        <w:lang w:val="en-GB" w:eastAsia="en-GB"/>
      </w:rPr>
      <w:drawing>
        <wp:inline distT="0" distB="0" distL="0" distR="0" wp14:anchorId="5D1B6FE9" wp14:editId="00A123A0">
          <wp:extent cx="2162175" cy="472734"/>
          <wp:effectExtent l="0" t="0" r="0" b="381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727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043BA6" w14:textId="77777777" w:rsidR="00723D03" w:rsidRPr="00723D03" w:rsidRDefault="00723D03" w:rsidP="00723D03">
    <w:pPr>
      <w:pStyle w:val="Footer"/>
      <w:jc w:val="center"/>
      <w:rPr>
        <w:i/>
        <w:sz w:val="16"/>
        <w:szCs w:val="16"/>
      </w:rPr>
    </w:pPr>
    <w:r w:rsidRPr="00723D03">
      <w:rPr>
        <w:i/>
        <w:sz w:val="16"/>
        <w:szCs w:val="16"/>
      </w:rPr>
      <w:t>Proiect cofinanțat din Fondul Social European prin Programul Operațional Capital Uman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60306" w14:textId="77777777" w:rsidR="00035EA2" w:rsidRDefault="00035EA2">
      <w:pPr>
        <w:spacing w:after="0" w:line="240" w:lineRule="auto"/>
      </w:pPr>
      <w:r>
        <w:separator/>
      </w:r>
    </w:p>
  </w:footnote>
  <w:footnote w:type="continuationSeparator" w:id="0">
    <w:p w14:paraId="56641630" w14:textId="77777777" w:rsidR="00035EA2" w:rsidRDefault="00035EA2">
      <w:pPr>
        <w:spacing w:after="0" w:line="240" w:lineRule="auto"/>
      </w:pPr>
      <w:r>
        <w:continuationSeparator/>
      </w:r>
    </w:p>
  </w:footnote>
  <w:footnote w:id="1">
    <w:p w14:paraId="3F49BF3E" w14:textId="4B0467EB" w:rsidR="00AB0490" w:rsidRDefault="00AB0490" w:rsidP="00AB0490">
      <w:pPr>
        <w:pStyle w:val="FootnoteText"/>
      </w:pPr>
      <w:r>
        <w:rPr>
          <w:rStyle w:val="FootnoteReference"/>
        </w:rPr>
        <w:footnoteRef/>
      </w:r>
      <w:r>
        <w:t xml:space="preserve"> A se vedea Anexa 2 la Metodologia de selecție a grupului țintă din cadrul proiectului „Educația juridică și antreprenorială - cheia succesului în afaceri!” (IUS SMART) Contract POCU/829/6/13/140103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01B2E" w14:textId="0BBD70FC" w:rsidR="001F51DE" w:rsidRDefault="00035EA2">
    <w:pPr>
      <w:pStyle w:val="Header"/>
    </w:pPr>
    <w:sdt>
      <w:sdtPr>
        <w:id w:val="-79217157"/>
        <w:docPartObj>
          <w:docPartGallery w:val="Page Numbers (Margins)"/>
          <w:docPartUnique/>
        </w:docPartObj>
      </w:sdtPr>
      <w:sdtEndPr/>
      <w:sdtContent>
        <w:r w:rsidR="00AB0490"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23662B6" wp14:editId="1A6D805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75DA67" w14:textId="67F4DE97" w:rsidR="00AB0490" w:rsidRDefault="00AB0490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 xml:space="preserve">Pagina 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="00B420EA" w:rsidRPr="00B420E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23662B6" id="Rectangle 1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O7swIAALUFAAAOAAAAZHJzL2Uyb0RvYy54bWysVFFvmzAQfp+0/2D5nYIpJIBKqjaEaVK3&#10;Vev2AxwwwRrYzHZCqmr/fWfTpEn7Mm3jwfL5zufv7vu4q+t936EdU5pLkWNyEWDERCVrLjY5/v6t&#10;9BKMtKGipp0ULMePTOPrxft3V+OQsVC2squZQpBE6GwcctwaM2S+r6uW9VRfyIEJcDZS9dSAqTZ+&#10;regI2fvOD4Ng5o9S1YOSFdMaTovJiRcuf9OwynxpGs0M6nIM2IxblVvXdvUXVzTbKDq0vHqGQf8C&#10;RU+5gEePqQpqKNoq/iZVzysltWzMRSV7XzYNr5irAaohwatqHlo6MFcLNEcPxzbp/5e2+ry7V4jX&#10;wB1GgvZA0VdoGhWbjiFi2zMOOoOoh+Fe2QL1cCerHxoJuWwhit0oJceW0RpAuXj/7II1NFxF6/GT&#10;rCE73RrpOrVvVG8TQg/Q3hHyeCSE7Q2q4DAmQRwBbRW4QpJckkvHmE+zw+1BafOByR7ZTY4VYHfZ&#10;6e5OG0APoYcQ+5iQJe86R3onzg4gcDqBt+Gq9VkUjsOnNEhXySqJvCicrbwoKArvplxG3qwk87i4&#10;LJbLgvyy75Ioa3ldM2GfOeiJRH/G17OyJyUcFaVlx2ubzkLSarNedgrtKOi5dJ/lCMCfhPnnMJwb&#10;anlVEgmj4DZMvXKWzL2ojGIvnQeJF5D0Np0FURoV5XlJd1ywfy8JjTlO4zB2LJ2AflVb4L63tdGs&#10;5wYmRsf7HCfHIJpZCa5E7ag1lHfT/qQVFv5LK6BjB6KdYK1GJ62b/XoPWaxw17J+BOkqCcoCFcKY&#10;g41dwzmYI0yNHOufW6oYRt1HAX9ASiKrV+OMKJ6HYKhTz/rUQ0XVShhGlVEYTcbSTMNpOyi+aeE5&#10;MjVquIH/puRO0i/QoB5rwGxwlT3PMTt8Tm0X9TJtF78B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BrDZO7swIAALU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5B75DA67" w14:textId="67F4DE97" w:rsidR="00AB0490" w:rsidRDefault="00AB0490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 xml:space="preserve">Pagina 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="00B420EA" w:rsidRPr="00B420EA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F51DE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FDC6AB" wp14:editId="44BB3635">
              <wp:simplePos x="0" y="0"/>
              <wp:positionH relativeFrom="column">
                <wp:posOffset>57150</wp:posOffset>
              </wp:positionH>
              <wp:positionV relativeFrom="paragraph">
                <wp:posOffset>-334010</wp:posOffset>
              </wp:positionV>
              <wp:extent cx="5553075" cy="834390"/>
              <wp:effectExtent l="0" t="0" r="9525" b="3810"/>
              <wp:wrapTight wrapText="bothSides">
                <wp:wrapPolygon edited="0">
                  <wp:start x="0" y="0"/>
                  <wp:lineTo x="0" y="21205"/>
                  <wp:lineTo x="4150" y="21205"/>
                  <wp:lineTo x="21563" y="19726"/>
                  <wp:lineTo x="21563" y="0"/>
                  <wp:lineTo x="4150" y="0"/>
                  <wp:lineTo x="0" y="0"/>
                </wp:wrapPolygon>
              </wp:wrapTight>
              <wp:docPr id="21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53075" cy="834390"/>
                        <a:chOff x="0" y="0"/>
                        <a:chExt cx="6080125" cy="922020"/>
                      </a:xfrm>
                    </wpg:grpSpPr>
                    <pic:pic xmlns:pic="http://schemas.openxmlformats.org/drawingml/2006/picture">
                      <pic:nvPicPr>
                        <pic:cNvPr id="213" name="Picture 18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8080" cy="9220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4" name="Picture 18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172075" y="19050"/>
                          <a:ext cx="908050" cy="8216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5" name="Picture 2" descr="E:\Proiecte lucru\125015\Afis A3_MFE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05100" y="76200"/>
                          <a:ext cx="73787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0B5536A" id="Group 3" o:spid="_x0000_s1026" style="position:absolute;margin-left:4.5pt;margin-top:-26.3pt;width:437.25pt;height:65.7pt;z-index:251659264" coordsize="60801,92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PBBO3ADAACZDAAADgAAAGRycy9lMm9Eb2MueG1s7Fdd&#10;b9s2FH0f0P9A6N0RJUuRLcQpXMcJBrSb0W5vAQaaoiSiEkmQlJ2g6H/vJSm7qR1gRfaUbQ9R+HXJ&#10;e8+9h4e+evvQd2jHtOFSLKLkAkeICSorLppF9Ocft5NZhIwloiKdFGwRPTITvb1+88vVXpUsla3s&#10;KqYRbCJMuVeLqLVWlXFsaMt6Yi6kYgIma6l7YqGrm7jSZA+7912cYnwZ76WulJaUGQOjN2Eyuvb7&#10;1zWj9ve6NsyibhGBb9Z/tf9u3Te+viJlo4lqOR3dIC/woidcwKHHrW6IJWjQ/GyrnlMtjaztBZV9&#10;LOuaU+ZjgGgSfBLNnZaD8rE05b5RR5gA2hOcXrwt/W230YhXiyhN0ggJ0kOS/Llo6sDZq6aENXda&#10;fVIbHSKE5ntJPxuYjk/nXb/5vvih1r0zgkDRg0f98Yg6e7CIwmCe51Nc5BGiMDebZtP5mBbaQu7O&#10;zGi7Hg0v8Qwn6Wg4T1OcesOYlOFY79zRGcVpCX8jiNA6A/Hviw2s7KBZNG7S/9QePdGfBzWBfCti&#10;+ZZ33D762oXMOqfEbsOpw9Z1nuZjesgHzLtjUTJLXE4O64IVcVH5fCAhVy0RDVsaBYUPdHSr4x+X&#10;++4PR247rm5517k8ufYYHJDkpMiewScU8I2kQ8+EDYzUrIM4pTAtVyZCumT9lkGB6V+rBJIMt4GF&#10;GlOaCwsIkBLq4L2xYyuQ5ks6W2I8T99NVjleTTJcrCfLeVZMCrwuMpzNklWy+uqsk6wcDIPwSXej&#10;+Og6jJ45/yxDxrskcM9zGO2IvykccN61w3/vIgw5hJyvxmpmaeuaNYD3EQAPNscJj/R3cF0azMih&#10;n6FFkmQzKPBAi2eqG/Kujb1jskeuAfiCCx5QsgNngzOHJWMZhPO9Y+BOqCRovCJOZOecSF83J+DW&#10;/Z8TwKITTuRJkXpVAFFI5jgfNeEgGnOgBowFzUiTy6AZx6v/v0kOkMIg4JtRMKC2KmYoXOXr8n6j&#10;JYcrgqFuoHq4B+XESX6/rLlBy+lfH27XF0o0r5tLoJj/Gi5pOmrKP9AatN1/kBWoLRms9NpwwrK0&#10;wHmCgUfAsuISHtQu/173/NOsmBazYmRZkaXzwMKXsoyUQrqHhj+iE+6g4wDs6Ua8NJ2qlH/HwfvX&#10;S/H4VncP7Kd9aD/9RXH9DQAA//8DAFBLAwQUAAYACAAAACEArsS1s88AAAArAgAAGQAAAGRycy9f&#10;cmVscy9lMm9Eb2MueG1sLnJlbHO8kcFqAjEQhu8F3yHM3c3uCiLFrBcpeC32AYZkNhvdTEKSlvr2&#10;DRRKBcWbx5nh//4PZrv79rP4opRdYAVd04Ig1sE4tgo+jm/LDYhckA3OgUnBhTLshsXL9p1mLDWU&#10;JxezqBTOCqZS4quUWU/kMTchEtfLGJLHUsdkZUR9Rkuyb9u1TP8ZMFwxxcEoSAezAnG8xNr8mB3G&#10;0WnaB/3picuNCul87a5ATJaKAk/G4e9y1US2IG879M9x6JtTpLsS3XMkuj8JefXi4QcAAP//AwBQ&#10;SwMECgAAAAAAAAAhADQOb87G4gAAxuIAABQAAABkcnMvbWVkaWEvaW1hZ2UzLnBuZ4lQTkcNChoK&#10;AAAADUlIRFIAAAInAAACKAgGAAAAsgZLCAAAAAlwSFlzAAAuIwAALiMBeKU/dgAAABl0RVh0U29m&#10;dHdhcmUAQWRvYmUgSW1hZ2VSZWFkeXHJZTwAAOJTSURBVHja7L1/jCVXlef57PU2vQvtTFaNu0cw&#10;cmKvZruR3JXWzsqGXuFEi73TLMiFbHZ6XEjO4g/jEV65MH/AP24X+I/Bf9guJCO5/QeVSJQ1s8Yi&#10;LSy6hdF2FdKCLe3IabyC3pZsF5KRugGJTAZmG2ZH3veJ9076ZlTcn3Ej4ka8c1CS5cyX70XcuPec&#10;7/meX5e98cYbMxUVlZWQjeUXsj7/2rT8ToTfr3V4PRcafnbe+Pf+/GvP8jsVFZUJy2UKTlRURi8m&#10;0NgygMX68uvYxO73wAAte0sQc7H2paKiouBERUWlY9lYfgno2Joo8MgNYASsCIg5r0ujoqLgREVF&#10;JU42DRAi/1YA0g1w2TOAi4AXFRUVBScqKisrEorZMsCIgpByQIv5paKiouBERWXSQEQYkat1WUYj&#10;FxSwqKgoOFFRGbts1sCIMiLTBCznl0CF7xoSUlFRcKKiUpRsGUCE72tjvZHzP3j9kp/tvfqz2f6v&#10;f5P1czauunK28QdXHv3ZH1z6sxHJj5cgRb4u6rFQUVFwoqLSpwBCji+ByE2lXiSAYu+Vn10CMEwA&#10;svfqz2cHmYFHLrn6qt87BCvrb33LbPPad1wCbLb+5F0KVlRUFJyoqKykbBhghK8imJEKcPzqN4fA&#10;AyDC94v/8MvZj3/6H1bqAR275vcrACPsiwAYAA0/Lwis7M40DKSiouBERSVRBIzwfbDkVQEdABBA&#10;h3xfNfCRA7wAWAArAlwGZl1eWgIVvjTBVkVFwYmKSqNsGGDk1hJAyIWXf6JPpWOR0BFAZUDQcmAA&#10;lfMzZVVUVBScqKw8IAGMbM96rKgRIHL+5dcPAYkyIWUJTMvmNe84/OoZsDxjAJWL+jRUFJyoqExf&#10;NpdgZKsvQEICKgBEvo8BiJgJqI2obpnX4b33l1+3g7RlvswYAQtghe89COGfnSVYUaCiouBERWVC&#10;sjH/OjXrIX8EVgQQIkCkhNCMeP0V4Fga1PW3veWIcd2cG961AhJHX3r154dVRWa1UfXvJZAh7MVX&#10;CXLTde+s1nfrunf1kXyrQEVFwYmKygQASechGxOMwBJgXHu9SalOMSpU+MJI4ulPWQ4qwLJYbymP&#10;lsqlpn4tfQhrDlCpAMv8q0OwIkCFL81RUVFwoqJSsKwbgKSz/iO733+lVzAiIRaYDv4tRm/q4COH&#10;wFyZycZ9Axee0fH3XnsIWDoSyVHZVaCiouBERaUcOb78urOLN5d8Eb6eef7VXkBI1aNj/p2wgUp+&#10;Ie+H0BDP9OJPf3kIXrqWW2+8pgIpAJYOuuFK1c/ObJFMq6Ki4ERFpWfZmC0YEr6y55EIO8L3LhJY&#10;BYhIrgJAhLJWlWEFJgyQIl9dsiw874pVWYKV3Phr9mbY56I+WRUFJyoq3YqEbbL2IoHu3/3eKwtQ&#10;8vJPsrd0N5MmFYiME7CYpd+5hWTkreveWYGU4++7NneuyjOzNxNpVVQUnKioZJKNWQcsiQlIcoZr&#10;JC9Eyk2nFJppU300lXWQRFzJO+qCXSH8I6xKxvCPsikqCk5UVHIQDktAki2XpAtAYoIR2JFSE1XN&#10;6hazTBep9yPpM2m0nijKGoqY5bmllDvbQFtXYIX9tP3B9+TOU/nqTHNTVBScqKhECYCEviRZSoC7&#10;ACTi1ZYCRgR4mKBDAIcMBJyKmA3iBMgIiCkFwAhYYc/lDAMJo5Ix9AObcnqmlT4qCk5UVJptzhKQ&#10;8JVl6i+Gga+vfudHrd9LuoJiGIYMT2D0pAnZ0D09ShYpt5bKp0X10zDABeBIHpMkWedqICdAZfvm&#10;92S5zPnXmZmGfFQUnKioVLKx9NyyhG4w2DvP/XC2MwckbZNazUqKvhNYBYQcVo5MjP0YDAEXUK5N&#10;gi2sFvs0B6sC4Dr+3mtmp45fn6ul/leXQEWnJasoOFFZPed2tmBJWlfdSNjmzDMvtmqKhuGCLidU&#10;gLLvw8s2kyvNicQqPSPkJVB5c27O7/f2/He//+ohy9dWANGAlEz5KReWjsN53SEqCk5UVgGUoPBa&#10;d3DFiJ/ZfbFS7qksiQASlDk0eV9es7AhCkTKByx9VV2Z4R/AdlumjP1MyCdDDxVa5UvIR0VFwYmK&#10;gpK65GBJ+gIkfZScqvS8iZdAZZEM/c5O2RWSt3MAFdgUQAoVPy3ZFEmeVZCiouBEZfSyPcsw64Zw&#10;x+lzz7diScSL7AqQiOdrTiVWmbYcApUOwUrO0M+dH/zjCqS0nPOjIEVFwYnKeJ3M2YIKblUOjJEH&#10;lKQ2/0IJL3pEdJND0mV/C5Vxg5UuQLAAFcKZbcAvbMrpEze2rfRRkKKi4ERlVKAEhdWKKaGSAVCS&#10;MtcG6hpAguLNXWXD9Uj/Cr5rBY2KDxzLVOLc/XDYi4ucq1eSy5MB7KeOb7YN+ShIUVFwojJdUIKh&#10;R9me2d1LCt10FbYht0UodQ3VqKQKxl/ASu49KvkpgPpUIeQDm6IgRUXBicokdO5SGSWDkjb5JChS&#10;Sie354o1Z9gGZS8MSa6mWSoqIjLyoOr2mjHkyPmhxw8gP3XfUpUESGmRl0J1D20CzuuTVlFwojIE&#10;KMFLSm6eJqAkpYMrSh1QkrO8M1d1hIpKyn7ODVTIh9r5zg+T2RTOloRHUy9hpn1SVBScqPTl9M1a&#10;tpmX/iSxoARvE0UJKMmVS6KARGXqQIXcFAAKZy5lj2dInv3qEqRc1KerouBEpQvZni0qcJJASWrl&#10;DaEblGMuZU0OiXiUCkhUxgBUyAfJIV9dhnxScqcygJTPL/WHDhhUUXCikkW2Zi3KggnfbD/y7WhQ&#10;QswbZZgjdIP3CEPSJhY/6QdsDMoDuPWxRucfuv2w4kla9+uzaRZpHEiYJcd54CxKpU/PIIUBg7Cu&#10;O/pUVRScqKTKxhKUJM2/Sc0pqUI3t16fpfSSz841t2T0D/NwOu87jnyvh8g+8LmnO+/Zwue+dvak&#10;FUgeTl3+1W+qHjJ810qpN9cuV6k8a80ZTclLaQlSNGlWRcGJSpKcniXmlbQBJSi7tgp31cM2sCAV&#10;ELnqymoCL99jgN7JR59rVZIaeo1/88XbkoypMCyHAIbOvCvaAC9X2OegKuPfS8pL4bye+eRNqTN8&#10;nlnqmYuqclUUnKg47cZsQbleHfuH0qfk8+deCP6b9aoJ1PVVI6i2+SSAIUDJKhgqYUFo7rX+trcs&#10;J+rmmaTL8wNcdik880fven/W95RZRlWY6JWfVYzLqoSKciWLtwEpLUqQCfWcWTpEKioKTlSO2rtZ&#10;ixAOxiymeVouUCJdMqfIklQ5INe+oxULkgryyBHqUjBiD5y4oZd1NLv6rkJ4DwYDoNKm0Zu0yedc&#10;x4I7QMrOfbekNHOjidv2TEM9KgpOVMSRXXot0SGc2DbzuUBJm4S+0gTWA/YDFuTNvJDf73TirW9t&#10;tz779U4/A++afdDlVGib0W3bpGw03kamBoWA1RSQ0qLj7DNLkKJVPQpOVFZUNmeLEE50FU5sWXAu&#10;UJKqKEsQMxdEqmO6ZkFShJydzXvO9fJZXXVKDZEvPbM3O/215yeflySVPm3zuTh7p/7yQtR6yewe&#10;zv563LM9WDpMZ1RNKzhRWR2RRmoPxP5hSrJr20TXNnHwkuSNb907HsXwoS8NYkQpL+4TsMH4Hf/C&#10;N1emEqhtZ+XUs9iisocus9szTZhVcKIyedmaJSa8xuaVtAUlU8sn2X/q7l6ZAalsMXuJkCjKv31A&#10;4O0fe3yQNcd4fuP+D1t//+knvlvdk5RB5wiBsZ9Pzd+36wqlopTAn7yrKkdOrfJJBSmAIip7eH6R&#10;8vmZJswqOFGZLFvC4Y523zFuJEiG5pWg+M7cdVOyB9ym90LJAhjIOQvo0LV8+SdHSmvlu08wEC8+&#10;dkfj7/roddIkvioeF2hi33FPfN+ar3MMYMHYbn326ZXrpSLdl9uAlBRgd++tm7PTH78xNtTz0pJF&#10;2VN1ruBEZYXZEowcMWbmz4QqOrL0Uw3wVEGJCB4jSjk3C9JGbGzOUODEV8UTE26CuYvpqMoab37q&#10;3Er2xmkLUlg7dEVMgjr77vT8WQNIlUVRUXCibEmYkYgI4eD9YHjbKLYpg5K6sZQ+HCKEMlwsE+uz&#10;sf2VTq5p9y8+0lgx00evkyZxsUupVUSs+5m73h/EpAx131MBKTwjQEoMA5UY6lEWRcGJykglqRIH&#10;b/nUExeqio1QTze1AqdEUCKVIyjYUoxyLGMQI7YwylBGeu+xE1agBoNH8mrSYZgbvvMP3ebdp10C&#10;wVUCKSmVPYmhHmVRJiqX6xJMUjisL8YAE5QIygQ6PwSYYMQv7nyiouBjgQkGgBbpGIFSgAn3A0Cg&#10;pTpKMqE3QyshsdBnXDsBRZbQTUKXzyziYpBMtika9Mw9eXJKfELydldrPSaRYZ3vPnk2egwFAqi5&#10;uHOyAjihQmk3YbXIcCIVh+dniyaSKgpOVEp1eGYLmjOqRBhlgFJAOYR4VIQCMOKxVTilgxKTuYhR&#10;qrmMgW/dO2Eq5ka7KXQ3RN6Fz2Nue03ca8geT5wRoyClJjgtOC84MaFgFx2BgwRDFvG8b1rqvW19&#10;YtMRDetMRziYNCwK7vLK4d9++NvBCa+pIZwS+5SE9HtAIffZ7M3VB6XLMIsAsZhKn66AomsYYI4k&#10;Xdc0ZJE24aOpC6wS+SEpSe+sK+xs6JlCz+zcd3MsWNTushORK3QJRi/rS1ByZ8wfkVW//chzQQmv&#10;GA2qcFL6lZTWhTOm90rVNKrjGTOmEE6zhTW6DDOVkgDqu8ccQJH3cK1zdaAGGhsQCg4A1UN1SV6E&#10;x76e1C6AxGtKvHFUQvYcuumjDz5b/d3OZ24JfS63GizKeTUP4xUN64zckVkexGBgAkjAK+TQ+4DJ&#10;euW53JIUwiFrH+YhNimuS1ACvXz20zcH3QvX37fRdq1T3zkwg4CTq7oHJ751Ll2kKm7vsTsq8DwU&#10;kKpCwfecq8K0of2PhA0h1EPic2ioB8ZlY/tsTJkyLRP+ZqaJsgpOVAYR2s+/OIvoXYJC4ZCHhHEW&#10;xvxkdLY+Xin0O95VCfNvYkEJgI0upENcvytk0UXztuKQ9rXvcO6rVReMueyDN/M5Tqb0Cckm5I6R&#10;r0bY8SAC9MG44PQAtkIAlrAokbkokiy7ruZCwYlK98JB251/PRrjKUoljk+B4KGTIIoxj+2wiVHH&#10;mxqiedeRBZpfdywoQfAAqejwVc50JRd/+kvvfU16YzvubxUbo9WlKUmbM0opOHs9YW5NFuHZwDJu&#10;3vNkcP6aCJVxAKzQvJIEFoVk2YuzRSNKFQUnKl05l7NFGOfW0D8gRhxaiYMHBl0c66WTxY/CGMqo&#10;m8YNBY6yiwElh/cf2TwqOzjxMDUuZmEK4tp3fQLeElvYm6xJk7DX2fM4FkOVgbN/YTZC2xGYAIt5&#10;SlQBxrAo5IMFglaKBDTMo+BEpSPZnkWGcfBmrp97M76YsLAljwZ20RRBAfH+EUqiU2ACKEnpuyIS&#10;03q7E6Po6eOxyv03cu4vH/je/1V5LA3gjPwOH/PJvREu4TwPlack+SgwqTGhHhJfY1gUnCIcrwgw&#10;qWEeBScqOe3ubNHp9WyMIidngjhwF2yJGcIpxcvkns+//JPRG2CXMp9yWMfn7efaZyEA7/zLrxe5&#10;RlV+x9wZCGElOM+UTJPQPhRIgUmNDfXEsig4XjhIEcnr0hNlc6ai4EQlWTaWSD+4GgfvnxDLBY+h&#10;TmVLJOY7dAjHpgy7NlydsycOwzMUXd8LAvc1YMvEZoSs4dA5Uy4hdIJTENoQjYR25jkNeb0S6omp&#10;6ollUXDEcMgCGTbYZ5TFtpoYBScqCXp0ifCDW9CTMxFSIsyBj2VLEjs39ioYlTooA0xBh7/9Y49X&#10;HpaTmXjb8MyEK+9kyuXEPmCYiznxGbvYhM6hhFDqhRExhdKFOoTNTWVRWI/IZFnY6B01NQpOVCJ0&#10;z2yRwBXU7VW8KV/SKwecg86Bj2FLEmdeDCLQuygpwk4AEsAUdHg1CXhu4FyhnxKYExc4SWmCNxZx&#10;Aa8Yj9vHmvgAeYmMoE3GVsEkVT3XB4amTBZl78thfVEkWTZicOedSydQ81AUnKh4ZGcWkV+ClxAS&#10;h+Zgc8A56LFsSSmN1EI9NOhdW6t8F8AqIafDl+8w1aRYFzjJ0W+GZ0tHU5/nPQYALvcTepZLCwdW&#10;FYT3xLEoAHMSfUNnXlUO1fwzAvUW7PTFmeahKDhRadY3s8hur3ghIWEcDnRsl1cUBwP6hlDWMoyP&#10;ry4UY8lK3JdbkRra4d6kdT/sGWu7/9TdowAnbUM6FTD5pL/VeoS3PbhwP2OXFBZFusuGnAPelzBP&#10;oA6DpT4/0zyUYkRn65QhIHYaqwWVCUsL+pCkV7L1Y3JLONDEs4eowsGAYjzN662ASkaA5CrXLYE5&#10;8a07zIktps7vyJvZuu5d1Xf+e3NukF0hPO65BFbMBZy5xor5mz+72GtlDTgDPmACGC+xv4ntXMd2&#10;bi5VhEXh3AM8gmiO+bMkZ+7UE9/1TjfHcYP95b0DWBcACqz1xkx7oig4UakSX3dngfkli8FbTwcl&#10;vTLRMza3ZIghfU2g5NC7mv986wdfz8dMLMt1m9YlZohZl+IaTEcjNtYLA8UsGv6N8U69dt5v6FCG&#10;L1SFITaNMaC8yiGagxW66hL2gXEScFGBsvl9cQZCQh9UvpQy/LAL1mQMidSsP6A7BEhWKGK+52k6&#10;BxAPCTtX4HO+XwIHCD6wBCjKoig4WVnZnkXkl+AlUHkSorxoCx0q5JbAlvRtpEImBANYsrMnc+Nv&#10;Y5NKYBJcn4+xjckbGoPhiq2SkmeXYx0AJn1Ons4B5GPveyyJ1CksCqAVMBrC9lKJRT4aACggd4vw&#10;+ubSedxXU9W/aM7JgA5QDDDh8PmACYaVeGwMMOHA9l2JEzv3Jne4xZVgWUKL+D6fhW8ScC8G97r+&#10;c31gzzhPYwImFcMQmBA6ZoFFiemLAtNy/qHbgmYLwUrCPAeWG5Moe36mibIKTlZIduZf94Z60aB9&#10;X9MlPCqaFoXS+6Kc++xbEgtKoO9JmMvdVr70XiK+AYA5pQQw1nd/GZkF5ctXKE0IU63CdGoB6DhN&#10;oc3mJMwDKxKi+ygkCCwbV4AykGhYp2c9vNzoQY3VoCkBDz4Pghb0dHoNFbyH4w9+M0uJZgjrwfUB&#10;TELp5YOqH8ILnfWcoFz3gdkNxTIJXT4X9hLvj/KvWv4XUDrbR3k0e37nOz887HkzRmlTocMajyXh&#10;13TMqnDz/LyeCexkLWGeEP1GLyTWhHX1sLNSyXNqpk3bFJysOjDBaBz3lAlzoEjwiolBk/TaR8mk&#10;gJJTxzejhwl2DZxKD+v4BgCGCKwT98kXCli+F3kwHPtDwBSMVii4JVQplT3cc0qVT2kSA+4b1zgT&#10;O1WFjr98otJPffU/AlDyebv3fySIGZZqHvSnD3zDzFTNGR+6PQSgSBheAYqCk8nI5hKYrIUeRl9+&#10;SWiJpMlGhBzWoUCJyKknLnTO6Ljev4RyYldFkYsFGashdu1hzoJZSUNog7wL199sXffOqupsbEyB&#10;a0+e8TCjALKcidLW8zk/24AkGIrj771mdmZ3z9rwMPeZJVk2NNmfs0NvJ9gRHwOLQ0QIif4/ASye&#10;lhr3JJpzUhgwCUl8XTQpuy0YmEQ2I2qluMh7IdN+LdHI95XwZ2v8tFlIObFrACCsyGUf+lLVJI98&#10;JIw3ClhAypjEl+NTBxjkH3HPrhk47D3Ox1SmOHOuXOcJILv9cPeJvQvHY/PIOnPWOfMhyahZ1iJw&#10;fpgI4e6QPBSAfkSi7APKnig4WRlgIvFVXwIYigqPINT4R7Zxbi1rLQ0CCX99ABRb0ulaIQZtVQYA&#10;+u6lad/uL42xKxdrbRnynAJrYgKCJoG98J3vHBVRpz9+Y+P5kGRUkt376LIcOrJDBJaHKkYfWJVE&#10;2cBE6TsVoCg4GatszxZjuYOASUhFDh5AaOJrwgCs1sKhPsgAgvDGuvbEXHkdJbSxX5UBgD4a3cb2&#10;yRA5lxDmKG2uTKwQxljz5OT0NazQB3Bk/g35G12vO+cjRGeKwDLD8IQkX8NcB+pNAAoNNHVooIKT&#10;UQGToB4mi46vX3d6AesVTX17cMvqyFr+bILBwItrUqCEImJmaOCJdQlQXPkIOgCwX2bABbB9YNhX&#10;yTbmviAhbeoBaMKaxJyvJCAZOKwP9hOQgjPVJcsnbHNIY0pEwn0hegXGObAHzq2zBTuuAEXBydSA&#10;ydNOpYIRApiE9jfAkwDsDJUMiBeHUcFocMDpUyK5ESi3mEFfXQIUFw1eguHvagBgccyJozpqL2Cf&#10;+FgD6TA8VtbEJZwxMwTh2tO59osM6wtpkAaweu3syZBS3VbCGnBNIaythKAIj4fq0oCQ+DEFKApO&#10;JgNMoKt9M3IWwCQ88ZXMdND+kEmRixDV0xUggRqtg6QQpqgPgOJKDu67KVgss7MqzEnIPg4JJY6R&#10;PQlpUx/T3TYnmK3azH/qXPAZprqGkArPoSuQwjWR9B96TaGJsjC+ClAUnKwMMEGh0p7ZpVQxyACT&#10;kATNyI6HgxtWybEZGqDYvL9SDL9rfabCnLgYwZB+L7ZQYv0zxgbmfIAKozlkAz3WnbL/UJHKHnqk&#10;dMmGws6G5qHA7FA+7ANMizD510NaHChAUXAybmDii5FyeDHIIcBkqPySPAzLsADFpmxKMfx90PSl&#10;sibV8wls40/nV5+E0PilSEib+qZk4L7BSsoeJGlWKnu6AowwSrDIIQI7FdCAbdEL5Z4nQ8LlClAU&#10;nEwTmEA1cnhDRCjHsTabGhqg2JR5KdUwLmMzxIyV3IDI1403tBkfr/N5y3jJYwF0vlwT7jUWiHTR&#10;v6dNuIwz1mX4FBY5tB9K1VH2yye8YOlgGbJWgKLgZFLAhPyLEGASWpETkaw1CoASSsXmBCilJ8X6&#10;mIMujS1MA8YHrxIv941v3Vv9u0/mJKaNf0hIcwy5JyFt6n0l1E2Su39P23b6NNHrmulZNOx7Ogig&#10;cC+E0RWgKDhZKWACzUjliktJE/sMBSaS+DoVCW1AlxugOMuJC0iK9TEHXYITEgbJEYChESNUebsZ&#10;jZzPEMQAb54lTKJLaLdectfYkDb16BHbvuhrmnXIdcKGwlygq5pyu/rqvxSTKCulxr7qLgEoAeBK&#10;AYqCk7KBicvoSg+TkLkYHArYl1ISX7Mvas8AxeWZl8Cc+JiDLq/RZuhzDkZ0gauUnh0+RmFtOfep&#10;VAlpU8/MoFQw2+d1wobCXKCrqNyjAEDONt/7ulYBub6RB+YeoUeLT7dwj9xTQDdZBSgKTsYLTEJK&#10;hQWtB7ZWTlI4JXiVfQIUGbBnezZDi+v6umZO+gBErutPCVfiyfr6b9AKvkT2JFebepfk6PeSep08&#10;G8722z/2eK9dq839dPwL38yuW3AWFaAoOFlZYCJDqbpKfJW2+CFZ61MDKLZGX6U07trzNOgbMzhx&#10;JWmm5iOEsCfH33dtcYqlpDb1ba/T9QwACUPmycVU8ihAUXCycsAEBU9TohBgIuO8uwQmkuvC9fgq&#10;BaYGUGz0cineteu5d8mc2NYlJzhZa9mArXE/j7ClfWybeuteeeVnRVxn6QLIC215H9pNVgGKgpOh&#10;ZDMnMAltribNf7rwNDC+TdVB/HdI58SpABSbET7WQellirja2HdZ8tz1uviYqTZg3GckWLeuB0vG&#10;shEuqbepTwV0bcGs7zrRV12FnbM7Zcu2DiGVPKHdZCMAyhk1qQpOcgGT830DE96HboddARPXIMGS&#10;uml2DVBcA/bGMABwiPBTjs/0GUrfbCGfZ+wzOqduLSMxNnebeueaX3Vlp9cZ0zG2FIASWmoc6rQF&#10;AhSmGe+oaVVwkgOYrPUNTLoqFfbluhwsy3pLki4BissI5qxMyc1gdA2gXACkrQdeJVV6wEEb5gRA&#10;v/t9d2UG+7+EvKLS29SP7TpjRYav5gYoAR27FaB45ApdArsOnX/trhIwqZTQuReK7DgraxLSC0Y6&#10;7IZQzEPldOQCJ+ytHKML2BuAMd7P1z49lFnjfZri9STC+s4Ca9+m3JTcB29+xNzgbv3g64M929Q2&#10;9T6QkLt7cMh19uXQsE8BlTnHdQhACdHRsqd897v9yHPz97vSd1buXDq/ClIUnEQBEzbN1b4XYgCn&#10;AkzoA1ByDxXWBoNFc7CcAIVYedO6tKHBc4rt+lLYHfYjhl++8xVrzELBCa9LNZS793+kMsypRkha&#10;2rsAigwEHAqMd9Gm3vk8EpnAkOvso2+J6FJk67O/zPrcBKDAjPjyqkIAymGjNn/XWcllVICi4CRI&#10;ACbHQoCJK+s7BpgExio7AyZVOOfh8rvOYrDohBkyf4jXELbxGTjer2ltSgjrIK68o6awjsmCiKcJ&#10;CMmVQBsKONqETXge37j/w4dsAEaa/JsYY81AQB97guEl6bx3oN1Rm3qfHsh9nVVjuB4qdOq6tOrk&#10;mrm9wgKgfD2oxUMHAOXiLDC3UcHJ6srOqgGTxcH8+Wjm9MhahQCUnftu9npZlGA2JfuV3OrcBAqE&#10;JwAjXG9fAwFDwi651o974uuB2YIxozNnCEjhNb4wB78jbNHnVO+2bepTgWwX10nDta5ZkyZdethq&#10;PjNAkW6yoQCF17uaykUAFFIItlBHaoIXogmxtbM2W8QBnYIicwETmZUzNDCpKOsvnwgq/xSKezQI&#10;MmDCs6nEXPdmm0kyxOTfpmfomyhLmAtw1ef1huyVEsqxQ7x6AGyfe79tm3qnk+HodRILFkOus48w&#10;MHOumq4j5Gy3ASghIxTuvXUzqNU9DIsHOK7NtAeKghOLbLPXvId/jtJJdvIxFSEUetfAhIMbQ+Xz&#10;+jGwBbkBSp9zPkKl8ubnAPfFx+7IPlE2VVCyMBF49SEe+ufPvVC9PmVOTqoBtrEnIfujj+qdPtrU&#10;5wCLIddJ8nwfbCvP0DY4tQSAElIhGNizSgGKIZe98cYbugoLOu1vQoCJq+wspiV9H8Akxah12fit&#10;M1Q5VwwhIR7XuPM3vtWMS0NDCFk24dw4bn/wPdX03CEBCXsANgkQwHfAW441kATc6uuqK5NDUZd9&#10;6EvR68owtxAhuRNm1Nz/OZ9/U+NDU2i4Rkfo1PNHiM+VMB66diHXyUC/voR9Agtsc7ZcZ7vt5+bU&#10;6bzP3mMnfG/1DP6JghMFJ0G9TFAWKA1ba+wpAJNVBigXdz7RqPgY+95XPgL7p6/QDOtAnhHrQNIw&#10;yaaAkKFYJEnirb4blUT1smNYkJQEVhJfoeBT1mn9Y49nuUfu57WzJzvVDb5zEAJO+rjOVPDuApld&#10;6a3cuj2wX8pXZws2f2Vl1RNioc92QoAJm941s2PnM7cMDkzWlxRnW6+b++AwjgmghCbJ2hLpMMpN&#10;4CRXH5EQ4Rpyg5OuWJDcwj6T62pa76ry6G1vSe49Qw7H1nXvis6DOe8JCcUCJJeEtqn37SEf8PC9&#10;xnedAMQh2tSzP1zl4V3prZgkWRKIOWsuBkdaT3gAysr3QFn1nBMypL2VOYzadsUe2WS+1s4IMfgu&#10;D3WVOe6YuEnclpHlhCp8HRHloK9KDopNmfTZiC2VtTBzQdhjPN93nzxbecmMQGD/khjK+oyxi6c8&#10;H6499fyEOBg2g5jL6++rTb0PnLS9ziGH+1EePoTeYv8cf/CbXr0ZmgMDQAnYy5QYbylzsnoCIvWO&#10;4EVhuBLq8DJCupayGfs41E0MAgqZ+xBFy/eQjoirxKDYgEGf4MQXLx8LC1KqSGiWRONQhip0fals&#10;EZatifnRNvX9XF+XeovzFqI3DwHKPU86HQ5xpDzJtCtbYryqOSfbs4Apw5TJfdrBRITmOXTZ+dV1&#10;iEmMw5uG0m46pKH5KWPNQYFi9d2b5KAQMmiKZ/eZ+Fe15b7/w0XlgkxWAdz8nqoiysYSSIglxKHA&#10;S7+4c/Jwrx0sZ/sAUnhuABefA3P93JDlSObkWn7x1N3W37sSvFkPaXxnExi5ofaiL0m3L72VU28G&#10;Mi0vLQHKvoKTaQtZcd7ifF+IoGRgYh4in8ILPWipiYiDPujAezuoKNtnrcl2sdUhKrPR7RPAqQjM&#10;VIxBS0227UpH2CrPEJwtW28SW1J4CbosFpiMDaDsPXaHj6VduQqeVcs5kZk5TsGgu3I32Ji+zoli&#10;0Iec8BviiYVO5YQGD5nIWZKE3hvKYdfhMY6pOZ1K2j6p2uMvv2IMGQalDTBB+szhsOVilNKmvul6&#10;CdGkABOEEI8vwTd1z7j6XcV8/sEyn8Wz725lqyg4ma4ATAIqc+wGDWUUiphJRJySEQ8dGT5WgGJV&#10;kG97y0xFpUkIhbSRvobm+QBACW3qbcCkbQVbV3rL1ync/HwfQMFeBMw2e2CV2JNVAic7s4DKHCg4&#10;V5M1pqVOMUdDAYpjT1z3rpmKSrPRfrHK44itAjINXG5xJfA3Ae1S2tQ3AZOQ0m+uD5DnegboLe4z&#10;u1F57ofOvESRkDb3TIV3zekx7NiGgpPpyPYsYGYOIRhXyTBZ/r7DEkjRFWvEyb0YyhMpGaCoqNiE&#10;UBBJ03jRsSClC4PpknqIsqQ29SnABH29sX220t1UYkkPkbrw864AFu9r+1xTyFH0jUiggMFTYgzz&#10;TwXP5FvcrwI44eSdabvBMMY+elEqP8ZcWYGiDaUqVwWg9DFzRWX8glHBQNJrJnSPoVNoZz5UPyHC&#10;DS7WBLDVJ2sSC0xMhnp/OWAP/WWufx+JvLx/CEAht82Xw0a+oydf8FiITVNwUrYEdYDFIPtKhkMS&#10;skiQyj3bQRRIn0mZoc3MVgWgjKkRncqwsr9MHMWbtw2ru8TSzA0xpci5zngoy0H+nE+vBYQZigAm&#10;l4DEe56sXtNnhRFr5RsUCBBEZ657wmjkK3qeI5GAbQUn45UzM0+eCSyHK5SB1xxSMowx7yJ+zEYm&#10;XtnF5M1cACWkMdKYAUpsy3MVlapb89xY0RckxKPGaDGB2peXELS/HVObzXLVkDb1fY1uQLcB0ELO&#10;GrkZvpw+9DrdkfuslgztQsw9kiLgEt4joKAC+7Y51TM05T4noEpvozU2sA3tcpD3AkbWd4XO67X9&#10;XU3edC5iYD+XIQaB5VCIobOIhmw+1afnyvC9w38bYFgG8eVQ4KbxlE63YlCmusY4OYD4kNBw20GD&#10;IZOJQyY19zWRO+YcDtlrJff9wKz5mCkcUw+InGyDtqm2rw/KM3ElwIZW5oDi+wAm4l2BuNuMVE9h&#10;UBAfQJHfjwmgCIMSokhCBqaVLm9O+n1HbQrw77ceFhkjvtktMjEZORy58PLrVcfcPoF5TqlGRvzg&#10;6xUo4GzbeoqcCqj8yCE+thO9psAkXa+4mjqawIPXunQmAIY94yhZl/yTbWVORuAAzhb9TI75jK4r&#10;bBHSkbCrkmHXZ6O4iWf3XQ00ZQbFF+uGYuU5jwWcCACpvuYAZOOqKycVmuLcyRRjmYs0NtDCeQIg&#10;mCAl16gE31n96NxwltCmforAJFZnhrDhgR1kT84mNsF4iuCEB3RniMdsyzmgvO9RT1Mi/tY32Ck3&#10;MEH6olqbJLRN91QASjUa/js/LPpeBIjgXS0ASb8sSEnC86qGIb78undsfSl7Dl1DKS/PDNCQI8cj&#10;JGQzNBCYOjCJcXIBpT42PGDa8sFsYgMCpwZO6J73DdcLJGnJFs4JPdi5BnWZiso34ZgSxSHHlYce&#10;trEDFKm4KHHirwCR6uu6d64sEIkBLFVb+iVgKbH/EPuuGlSZqWS3DTjpg5klRLFz382TByaHzvBj&#10;J7zMJWE0XwJsQHUk+SeTSZCdEjjZWKJGZ9mwqx69Pl20L8MbUkJX0uC9KQMUBSPTFpwSgAoMRYng&#10;c2hw0rUDFBoeHkp/oIvpopuTEec99758wjm7KHTtWTtPRRdTSk8pOClLzs+/nGnNvjyTkDkOuZF8&#10;aG1/adUioQBlyDDUGIX9cPx911Yt84+/9xoFIx2LJH4CVqZSKcQe+sVTdxfHmowBmKCLN/7g97JX&#10;RYaGsXz6cq26Rm9biQ/MAgbcKjjpR0CKj7pesKh7f9KaZ+IrvxOvi9LjvoFJjvLCoQDKEOXPYxPy&#10;RqC6+Wo75KxLMatoUu/T5z0OKcT+ASkYxbHv1ze+dW/033QJCMYCTEQXd6G3QhNkfQCRayRU5NrK&#10;s0V4Z9TlxVMAJzwEb7DW1c8khAbN7VXEdENE6GDb9/AtBSjdA5LtD75n0EoaqXyRHiNVH5Llc+q6&#10;dNfsnVL9+6orK0pdvMIhgRp7dvf7r1Zgpa9GZEOCk1yVQlMAJl3qrRB9GRLCD+h/8sxs5BOMpwBO&#10;yDNxlg3T6MbWSjo0zyRneCIWmAx5cHMClC6qmxSQhBmeqoplvn+l6dmYGp7hPEhTuCFKowWo4ByM&#10;BWDvP3V3VEgwV6XQ2ICJzzntQm+FJMiG5J9wzZ65Xx+dLYYEKjgZQE7Pvx5wvQCFDLCw/j4gzyQn&#10;a5EKTEoGKKH31FVfmNIFBQ0o8TUfyyF4XWbvjynn+wBWjpZSd19GDdDj/FFiXjK4C9FrMZ56ioS2&#10;HgAA0HxuSL3mutbceiu083hI/gmOtae8eGM20vDOmMGJN5zDZqJ+3DbrICTPJKTEK0aZwjK09fpy&#10;lzH3CVBCWjZPxXDSw6LLpFb2tQCQqQORGMUvPV9IKu6SYSm5D04MOOkiaT00Yb6UkK+voiY3QMFZ&#10;8TXCC0klwOHxzOkZbXhnzODEG84BVAAubMaDQVs+5Z+rVXwoWg6RUnM4QgHKVCt4pNLm1K3Xd2IU&#10;2Y/Ss6MK0axwiCzmmbxZit0NWOE87nznRxW7WsozCQUnOZ2vsQITEV/uYW6Akss5pmEojpBDRhne&#10;GSs4OT3zhHOIn37UMm04tO48N0PhOrRsQpQboMnXnbZ0gOJb25J6tuTy1lEO2/Nnm5slmWKpawlg&#10;Bc+V77mrh9jbnOOhk2hDAULuFgVjBSah158boORIKwhobz/K8M4YwUlQOAc6zFY2HHKAuqqOaZo0&#10;vP3Ic0eUWWhNfKkHPOT6p8CeYNxIbg1RxrHsyNiqRMirIVG12uOF52PU96o8x5ysCs+RhMbd770y&#10;SI5ViFeeO8Q6dmASwp7kBighjHrIegFwADouP2c2svDOf3H69Omx2YS/nn/9oesF/+L+3dn/8/ov&#10;Gn+Hx/RvTv6p1/u5+7H/o5OLx+C8+w/WKqWIV9y06f7+F/9x9vf7/9E1ibKS3/2dK2b/6qZ/Nvvr&#10;f//j6m9KEa7lb+fr/+fza7Oi4vn/xliiKXvo8f/tf6qUv6cZUrAho7nfv57vuc+d/T+rdflby/4t&#10;VWT0AsqdfT0WcMJeff5v/372+Lderp7BS6/9fHbZZZfN/uhdb2/N0LBP/vX/cl11Tjnj//if/nN/&#10;DNHb3jL7s39+dfXZNoN3/AvPZrsmnv8nP3TdqIGJ3Ifv2f/h2//r+dpuVHumrQBwfLqSZ/jeP/on&#10;zs+TvEpH9c4fzRbt7f9WwUlHDsH86186N9fui7O//Kv/26ow8OhtB1YOz42f/nedKhKMDwDoi//7&#10;/2X9HA4vG26sAIUD9/a3/e7sxj/6Q6vHSrncmAR2gOQzlLBnQmiQkmafCiAp7fnFeJpSIo3SFs9S&#10;ztiYKrOkx8u/vfB3sy/t7s3+Ye4g/JO3v/XwvlKEdWCNACl/9E//m+r9+1gTzh/G7L96yxWNZ/Ch&#10;p/59tedynYt/s/2n3texL44/+GyxwITQbEh1kQAUnMwcDpZPV8rn4dCRb+Zyqhfn8K22l/zZ/Itu&#10;nv84hvM4prDOxswzO8fXBRbD4ivn7Krev83BD+kTUKJH4ushU9pau55Bfbx9quCdj7WxV5O4mn2V&#10;MKgyi+KZgy/CPuyDXHuAdemLXeL62b8ScsmZ6B8agi69jUBoSKrpWeYYZ5KrmCCge+xXUWnKnGQm&#10;HOZf/53rBccf/KYznBMSgy2tC2sMgwLVSFljn/SxS7gOV3iKZ+XyBEphSlBa6y0SXXl+GOp/9cW/&#10;mv3b7/7d6EI2LsHouTy5kp9vDKPCfaAbuCc82DbhPCkzx/Pug0nZr5rILdhaPvPMMy9Woawc8tcP&#10;fnR2tYdFnCowkWeZg0FBV/JM7vaExj7wJ//UqeP/Ycm+OsI7UEMkGl1U5iSPkMjzDecGcwz1C+kC&#10;W/oBCmVQSrwPW7fKLsoYcwgH+8xdN7VOkMSrIjl0yv1HJAnPbIAmLfFL7QGSQ9ApnElARls2BeAK&#10;8Blbc8LQWTEld4ZuA0y6YFDYT75qzZBEZtpkOAD0KGbvjAGcrC9R3prLM3BV54SEc0psbDYVgGJT&#10;AKWVFHOYSYhrM9NFOoiO0di0BSmybqs2iRowi1Fp0wEY3XVmd29U++bizie8wKzkvRAKTNCnMCO+&#10;sF6uew0pL/Z9VkD1zudnixzOYuXyEZyB0y5gUhnth79tBSYhbcPxXMYwMwOjF5JEisfPxlzvuJV3&#10;qJS+tsTkUVR4G6nABAUGc8fwNPIJVq1F/yoLRgIGkJ4heNAHCc8e1omwMz2CMIJjYE18wAQPf+zA&#10;hOfJ0FjONHk6/HeTcPZz3SsMjG8Pcf0u/S79dhxCn7ANBSctnNn5170+xWDrAsvD27nvZq9RGVPS&#10;HtdqOyClApSSy0rJmaDPQCq1ixLAi0GBTTWEESKlAOGh9zmGBRYXJyIFpGDwYUc5u56hboMKXZBd&#10;wr2f/trzRe5TySMLASZmqGa/6kn17QqImM8297wz9tFpjxPKPjn98Rs9tuIFn+7dUXCSLmdcv5TN&#10;Yl35z9zizSLPESfs3WuZX/OYAEqOXiC5BUYNWhpvNaWrq4ASwlKrPtOG/WXm59AmfpUFvYQTAUjB&#10;cNlme7kEBo9mYD4PuYTn3ai4d/eKYw+lIiYk/ObKIQGIUBkpbGkXTgmsh83pFqHs2aVbq4GK7tyU&#10;m2YFN2YrOedke/511sci2MIcIYOVxl7qGBMzHTIHxZbzM8T6E8IhryQ1PwBQwjWvIiCRTqpm23cZ&#10;PmiupyTEmiGykofk9aLMWpSjVyzEMmm2FGDv061v/9jjRYGTmGnwXXUHT7nmkEIOWFuX8Kwc1Z7F&#10;JseWCk68SbAoRJJYbQ/VN98l5KFOCaAMVRnDs/jFU3c3/q4rr8MKZufG4dTxzWSmZJVACcYUhcbz&#10;A9DlnEFzUDU7+3n1b9ZzTO3uc6zrmbven7QH0Vl480PncPla45emW2OASd86KWS/+IogfE4eZxd7&#10;6GDgikyOLbXPyRdnC8rJKn/+xb+y0qVf/MT/OPuf//urnR/wZ/fvjrIj5yWshNEO3yW0ZM7V0TBG&#10;Pve//g/W2DkeSh/eFWtDP4Z/edM/c3YHtoESFFafTbOGVuTPP/rnVRdc9gzAJHdYgWfA+/IllS7C&#10;wExduEc6t/7mP/3n2fXXviNqP9IllD4Y9Fnpux1+3WC69M2/++7fZes+u8rARPYLvU1cHanZR/RP&#10;sunSg1//dvaPv/3/Zv/in2/Y3mJrtmjOVhR7UmLOCSvoTIJlA2E0bIbI14J4LNU5wcoiMAcFhgWm&#10;pU/FAFNh8676MPZ4eVThxPYswViirFYtp4Q8rZwD8EIFNqHtSICxiJmTQkVLrEhVz1AJs77ntP+r&#10;MsI5Ywcmpn53JVevVYUfbr3OPvPYvJ3S7vuKAp/Fju9gn5p73FYl90kn4TK66pxQIfEJYOY7iBIC&#10;6iMR2JWQDJXfNVvCgY01tNJvYqx7BK+WvBDbHnEpKJS5LxfnoGqu9qNDA7Q599pYazPsI2EbE9QR&#10;InI9i7XloLzSOjR3DVJ4JtwzezWmjJ31JmEWo0NVTJ/5HWMok2dPkusWEo4sGZggUr3jas7G3uH8&#10;uJhx9pqj98lNSwblvIKTZtmaecI5HGQbikQx+w74qScuzKYo+9Vsna8HeQp9ABRfU6oulUHIuPgm&#10;gX3iAI+5RwmgwXYGfGwhQMMl1WCxL3yzcX3MLsDbjzx3iZIE7Pm6X65qOTLGh7MLEwJIicnvgSWm&#10;OqrPXJS9V37mPNtMRB4amITM+zlYOrpjSNLG7gE+XPaNthkb269b9VeVlD6/V0cfHYiBjVLuubSw&#10;zhnfIbZV56DYzgS0/Z0yRS8A5aVlsqEPoHQV4mHzu4wQIKALAADdzNCrWGDCelEWjIIfe/M0W6jM&#10;V86KQnfR9dLN17Y+e8aes50xFKxtxISwKyX39uhaWDea+MX2SMEZIXTpmnPUJ3MyZOuAGGBCOfCY&#10;qsd8Leu5Z3/vEyfLRqLmKQUnDTaNc+Z8gcPT56G4NmSpTYGmBlB82eUHy3h7F4BoLzK3hGvBEFBZ&#10;MBXQavOeffk9AAPXc3OdPanoCWFgXPliPLu+DGzJUnUjvedJb5+LugDKYU67zt3xnRW8+yFYsFhg&#10;Mra8Q67X1yHc1/sEJ8UTOj09W1TLKjgR/eZjTTgQbZJgT/VUGbLKAAXD4it7I58jZyLs+jIZjM+N&#10;Kc9kL2EApph/1MSStFHEvuTlemx/9/4POw3kqjetCxHWmxDaRx98NopFARgA0n1TzNsaSd81HX/f&#10;tb2u19SByZv680UvC+rLu/y8u3PsWinsSSng5NTMNz/H4bn5HobE2lZJYgFKm06yGCL+3hdOyZ2M&#10;jEKiaiGm9TzKCYXP2ky1NLjpvnwVFChrm9KD0bCBDZ5BPQ6+VlVpXe9kaWzPRoFLDfh9/5Xoqh7W&#10;n8ZbPr3YRnY81YF9MmCEAlcBmIhe94V3JDnWaXDd71HE3J0SwMm6D6m50GJIEuwYW9TnBCghnhdr&#10;SDdCl1FpYi1kNo3vGXANxx/M1wSO545CikkehCZH0ffd66UEcHL+5dcDjOBXrGDWpuxsOSK2FvaA&#10;nKbQmxiOKTJZuQwSeVExrfBhk8nB6iLM46uq4lzG6JI2eoCqpVUAJuZZ9YX8AKYuZ5O/9zgCpxWc&#10;eKYO7y9bN7uMo0s+7x9+tAIA5ekggMIBJ5GVmTMoFpe3zOYHzITOpqGCI9dziA3jcO8kYtoqTVYB&#10;nAR7oXMw22QAbYbGBk5suT82kMP+WIUmbG0EY+KajGt7DjgPuRON2WNf9bInN3SaexLSPRVZdKx9&#10;clL7y8eehIBDjyNw59DsydDt67n513wLaEsC8pWMYpTwlHV8fXhMtmkNzUqMmF4MIrn6CMQ0VRIh&#10;pAdzNhWAipGBldivnsvPDg2FeX9N56I+60Q6tLKm7A0p/0Tp8Rl4o3W5vkHB8zxse6Lp9QDfOts1&#10;1GiFMQsgj9LRmPOce2YM++e1sye95w/AOyQwGXKuWKdefYD9A5S5dB9r6CgtBgFtrSo42VkiNCs6&#10;f/fJs1ZD5RuK1FVzHT6bB8p7j2nTpwKUNpLrGaRc+9gHO6YoJATmow4AMBK+GTmmIWkCHU2TWm1D&#10;HZtodJ4hJa914YyvMrvZRg+x/jEOQ+5ePiH70TXhV4FJu+fvmyHnW3v+FofBIR+YDdSYbciwzoYL&#10;mPhoJ8IKLkPVVRIsXiWgiPDHkC2kUwRDERriKQmYoIwwaqHABON8/UQrcUKkSVlhwGLyc5o6+DYB&#10;CBiPeu+SCghtn72ENWkyEn2NMZiiSE6Zr7zUlLbJ70062pd0z2c6vPNoMKTA5M3n79NxrL2vtNjz&#10;HqeHur8hwYnzpl0xTTxAX4VGF4aJg2EmX0kLaV/yUWkABaovpIonVaQiJgcwYW1DlJEIIQLi8pq/&#10;0E6aAIOEBMj5MY3N7veOJhiTGyFGQUJxFdPZcKY15JoHIJAsG+p0EBbFwcrVLI1Ed99ne8IHQSwB&#10;+y6kweIqAJNDJ8LRN8jUoc7f7+651kra2q8MOPGyJq6EH99iowBzlyS6DkaVFT8iFkXaZcck1oXK&#10;QjE83boiRpSRr3+NKcTUVyXptQvZ9OTy0OiQJDscA7oxs9+rzsy184gR4nc4EfwO1gaAgjGMKftW&#10;CZdFd9mzXkMlslaBxtuy9ENZ6JOnva8DoKT0VFqEdG8P2jurBExCHXHOn8s2LeaJeRuz9S5D5Zzs&#10;uMAJBw1PoElsyXqm5IxhxyZh4rlvPzyeNugpiXU2yZXjEbvmUyoT9CqixLlBwQrhQ186NAhN+SG5&#10;JXc+gsrCeYsB9TnDr6EhF2achTiQgOHTgRWBY9tL3FtVcZpBZwL6XOCN8A2tAlxgFTbNEQHoPfdk&#10;CHACa+Ks0AH52jwAV3VATgOZYiRNY9k0/KxUWV82zTp1fDMJpKAUWPMcgDB2mvCqeUoydbheoXPk&#10;gDWEPXlGZh5JVa1z1aJUnHbz0oLeVGAAV5p5dSVDTNRdFYl1OnLpzVCAIo4coKiuJ9mLdJgFiIfm&#10;SY0JmLBG5r3lcKYXc8XuaFUg4ukW3nvlzhDgpDPWJGfpcCowGTOLIkoB4+erAAAUYOxQLLlYqtiK&#10;HPW6Z8HnJNX4+JyBNnL9xHpPlCacp/pogT7OUywwatuuYCx6wFZdk+v6fayqjz1BKA13NO3rlT25&#10;YgDWJLlCx9dwzZPYEyVQo22ACUKJJVTZWFgU1g5kLehacgokce7iTxfeOiPTcwOuWGCSu2eDSrMy&#10;/fkv/99O3vvA6NOi0o1Uye+fOhfsZAnb1tZQouu2PvvLYGDEmU8FwLBvvoZkJelX27rnYJ7Rhy72&#10;m2chLTBc9tfBnpzukz3pOyH2tNNLcwz387WpDyiJikKguRL32ChdDuHqUngeKBrWtdq0801tVmLk&#10;EtYnFJhIJZACk2487Up5zZUTvQ9+8dTds9v+9L/t5LPe+rv/5eyuP7tOF70Hg8jU7dDkd/QeoKJt&#10;9aEAo9jJyjHgljDFWICJCdxSHO/QZ33aU1ZOIrvr2bJPHCCp18qdPsM6sCbJuSZNnSVNyZXUFZJw&#10;GyttY4rVgLuJepkxMepVSnzNvYfNsI4oQrNLbFuWMFW6apSo0mwAQ5Opc+ZysR8BvDF9dlwy5q7P&#10;LvuSq5DDZyt9Id5Sck/6ZE5asSauxYY1ydUePbTULXQAlweJBl0TrAIbbkwN33IDE5RlU2MvlXiB&#10;qcJIoYRgI4cCJgjPf6zM4ujAydwg1Rvm2YQ9katZ26LM+SvVZ8cMLmzSAWOfKM5a2HrC5Jrk7Isg&#10;EPoZA3vSFzhh8vDx1AX1PbRs4ZyP+7PD2Vgk7HLYSOgj98EGqg4COvj5hCoawh3S8A2FMQWQEgtM&#10;Vq13QZeSuo48B2L8GJmcPXJInhxLE8OxC04cBj6kYVtOgCKfLXqTfRQCVHgNew2dS3hqChPFd7//&#10;qpWxyDFBmnV2re3asjqzhU091cc69RXWgTV5wIUmbRU6PiMWkoEcIiHhHD6LJl9N3rtUujCU7fh7&#10;r6k2QNvyPNtgrVz3PAZgohU5efYysf+qWdZ8f4YyJewzjAHns55rFNtLwydTnINUssQkoHfpHFQJ&#10;99e+40hpuwy1dJXLjxogOnqS5NJ3Ph0bUtnqqdx59/zr4tjByfryJtZsL8Dg2xKn+so18ZVMxh5Q&#10;DETbqhbbJh5ThroCk/4lV38S20TZkIFjKVKfnKyyGgBllQTGgrlsLikl9wTnw9GN/auo8y7Xqo+w&#10;znEXMOEh2IAJBr6PXJOQSqDYg9m2qsU1P2is1KYCkz6Mze3ZGqdxJur0r7Srzw1MRHGr9Ccxg0Bh&#10;26jiUUkTbBln0wdMkD5zT5zO8VwHO2wYLUE2xg5OTqcuYG+5Jo7P4eAOMa/Fdk1cT+65QX0ZzjMB&#10;B1OBSTrwo9187oZpKFM8MPYjoATGpKv5OL5EPZVuAAr0fsggUPZWymwcBSW3V2HW0LPZZ+6Jaxhj&#10;wMydUTMnXPzVLtbElljHQ/WxGblYE5cXeOqJ7/ZeIeJiTfY6nCbcrUd/2yTnY5Qg7JeYyc2xwvmg&#10;ugeatwvGxFSWyp70L/tVif7XgwCKp8xUpQUoGYI9adnYlMTY9TGDE8eNv1g0ayKzH/oW1zX5Jkwq&#10;MFk9yaXIShBlT8YBUHyT4RWU3NaKxWSNc+h5H3siXWNd7InDBpKucXyM4ISA1k2uw7BjYU3wBPtg&#10;TVw5LdXwvof7N5QhY+XZ+HgvOai/LkX6xigw6Z45mYqwVyjpVxkOoISU+MKiuYyagpJynI727Ikz&#10;tHN6jODklO+GU5vR5GJNGHBn/4wXBslMD/VIADCUepUKUmIGJyowyStN50p6RfBFlj4VX7b+PEML&#10;hk8bsw0HUMixC0mSJZS46gClC1AikoslD2FPXOfNQwZc3RV70hU4IQ51p2/BbF6giznI2Q3W9jl8&#10;xhCzW3x5Ni6QAqAriQ7f+cwtCkwGEIDH8QefveTn5HdJvxLAPaXoeMmXfehLh80ECWMeFFIqSmM2&#10;GTip0q/EVPGQ5L6Kz6ktKGFtcRBwFjh7Q7MnvlwvJtCnEhGlgZNTqUjOxWYI45Jrc3XNzERvoBYb&#10;kYRFJiCXAFJgc5jIrMCkP2OCAC5sexcPl1JQ9geKSCZOy99zrvCY1z/2eAVWuhrYFipry7ENClDK&#10;BijynKYUWnQJ99kWlOBAUCGFg4CzwNmzAZSc7InrWfI5rrMGy+qoEoXu3xgLONlOQWHrVbb+pvPB&#10;5kpQtdFYuZiZPliTJkUxNEjBCIaUmsrwLpX2IkrD1ZgP6hbAyP6gPBjlytThvcdOVKFE8zwIWBla&#10;xPBpiGc4gNLEwjU9p937PzLpRGZACU4XLHWqnoYpAZTgQNRTBjhvtjBrLvaEypsxsSdddIgl/vQN&#10;14bHM7MZNldJZM4W17bueUO10fZ1qE2Rg+UI7b4MTehEZ+02mV9QYLJv20zWhjGhyd/u914Jzhnq&#10;QypW6GvPFzv4EePFutOCXTzdpvPM3mffS2v28y+/3rqTdB8OR0ipOs8I9m1qoISz1aa3DwwxZ9PX&#10;9RVwh2NZLyDIxTDb3t8UX3daR0v7gyV7sl8yONmdf91q3ejzRbb1NvG1283V1hd541v3dv4ZOYw6&#10;ygzEyobYnh+QtQTvBDaIw9ElI8T17T12h/f6uJbNT50rWhlDb/JM+F7N/Jh/Ne1L8XRgLjCabbsC&#10;d7mfAN2AjvW3vaWar+Nj6gC2+7/+bad9TVLANp58KU0I2R8Ybpidtusk55xnVOI8mZC260M6d2MG&#10;JUc8e2P0RMrfe9kTz0ws3/ODeXUwOQyC2ykVnICcXrP9EsXN/IwUrztnfoLts1AQTL7sW2ygrG7I&#10;15dllqkD17pSHKGVOQdVqeLTRXq/KAX2RVtDU4KRsYGT+rOXYZXkeeVm7XIIZx5mATaC76WAEgAJ&#10;Cror4CZ7CGeiJBDvGlhnClOPxzpiYyhQUt9f7PUu9IdtmKypo9ctNhrB+dx/6m7r1p0tWohkkdw5&#10;J9vOze3w3H3xrj5CE0MYTVeH2nrbfP5NXgHsTs6R9TnQeAj9j9dbEjDhoHLtHDa8lRwdUFkHPEwU&#10;AICt5FLL/WUOFyE2DEpIf4t+AeM1h9VFJQATgCuOBCGOLhkl2UPkBJXUKgDnMKT8fIyVVmZOSSow&#10;QSejm1mnNsCCM9mVY+Pqyi7go0VTtmOjBSc2gMHGcFV3cCByGjXbwRnC0+Uzm4zCpx1t8/kbDkAJ&#10;IAVQGXKYmR5diucrZYAoIgDJWkeJfLARGDIMWun9IPB0YeleKmg8Qint7IUZBMD2HeYqrZ8RDpNv&#10;j6wtmy+OIUG2JFDSl3gSW2enbi0jMTYnOCER9mqX8rN5Zi2zhJOUTSmCwd7Y/kplvGV9SCwLYYpi&#10;QUpu1gKQFxKH5tqGqICygZIuGia5BIMGSOGzS/YoY1qY9+atdzRkMGbPkEQ4dNjLBClD6i/2CDrH&#10;V2IM+1Nyi/tVBCWmzXGdcZ6dr6zYYUuyNWTLCU6crInLOG330HSteDQ7v0cBKbFt8wWk0NDHRbvm&#10;jF+jIENGqJdQMowi4lr7BiVNTAqTg0sebicApZRmbHjhQzEGsF3smbWCnBkMKWBpyPLq0BJjrrUL&#10;xlCABUUNsWB/lUGJKWeecTu/LdIs1maZphXnAid0hL3VpfBsTZ3YvK7D3wUwKbUcUe43FUSAiDEs&#10;1ufwq3wGhw6wPoobYDl0aSFKnCqikKZwfQlsE2CpVNp7vxqVvleUlzsEMOly0nNbwEaIaUgWBV3j&#10;6mx6aMQydpBtAhah54jXwOSsOigx7YzLAWGNXOu6+/1XXXaqKHDSgjVxI+vcIR0XgzCmab8pijwX&#10;KANVhxj7ekJv7wdwrshQ4msFggDWjzBPqZ01S2jCNpSUDEzqBmTIPcQe8XUSlvyTLJ83Bxd1YIGD&#10;hKPkAiVU38A2pVY5TgmUHLWtP/KeA5sAbOiFZJEsHWN7ASeuRFgXzc6m6GIz2N5zs5CGU23E5qXk&#10;qsTg/U+fuMH7OsJTQzFUKCQ6n945cL6CT4jtwuqUmIcCqCxlMGCf64ODMgZgUsoeIgTty1HKlX9i&#10;syMA/XoYwgQl9OZIcVDY/1MEJaEOSMtc0NbsSQ5wAhw9Zvsl9F8pibAmOGmitNjAY2+VbWN/ch0u&#10;vCDfQR8yATZmGnIJsrbM3SkxxFNKdVVfzECVR7VsgDUmGXIOUWiCLKxFW2aa/WgDzIRKZWZUDlBC&#10;/h4h8imCEtMmuJgvWClfYqxjfYoAJ9upAMM3prlL5Xi+4zkGg4GT697VmaFhbXxGHy/KNeNFgUmz&#10;EuC6VSwKpicGjPDA2kjnwwwJUGBITwXknwD82oJwVxNJmRmVA5SUAsw73/MeJ7JFYuzVs5Y9T3KA&#10;k+MuVE3ijA2YuBIqu4552zoYYtjGClDwMG2GuW2IBY/kAU8452DpRQ2VZwIDcWykobnSSy+HNrxd&#10;M5q8f0lJ020AyhAsHEYuKP/kM+3yT1zsSaqsIigx7aAr5E8jRHdirLMTcKueJ23Bibu3yfdesdJ9&#10;vhKzrtsfO5J5KiNcetMsm4J1eTdtGImQpDaGDA6VZ4JhL7EFe4zkoL5zSknX0jUjMBVguLZkD4cQ&#10;8k98uW0AwLZAM9cIjlUGJaG2dm054sImPG/H37fqeZIDnETfNMbO5aWAwLuO9bnKmxGS4sYGUGyV&#10;T2ygNuvJPB9f2XBo47iuQFlqJn5p0lV5aGzehi9ZvW/pMu/ENUJijDIU+yv5J/49fnOrPd6WPVFQ&#10;UgPmHr3tq6h1gJO1NgClM3DiSrZxIbFq8/aUTOl7KGMCKK6QThsWCu/ZZ/ircM7DwzRaW7A6N09G&#10;UWAku2jSFmvcfQqpD8GI9FEx5GvXPUaB/R2C+cLYM2TSJTnCOynsiYISu612nTOcFJf+8PQ8GQSc&#10;HF8io2iD6FIGVf10TxMtQxA4AGUMOSiua2xzEM/c5ae7tx95brA8E+j4sSYxWs/H8c1WnmVbloEQ&#10;ygMB5eJdC6X99Mqh2VdXTKoL1I/eI75rmFAVwMFXXtw2vBPDnigo8YuvMtb1rDw9TwYDJ9E361MG&#10;Oz0PsgupLEFRl9zRk+uy9fRoA/ZCqnNgx4Yaj45nWHovkxTxxXm9BveqKxv3SLCiytQ0K8c6wCLB&#10;cHYVMiyBIepKOLtDjUoICe/gWLTRqT72REFJuLjyQxcOk3sfdRHa6QSc4OXYkLMPLffdH4MEzi89&#10;42/VLR09S2yY5do4tmqpEI8yqDrn4eHm5oy97Nv5TDOHGkLZAQxGSUyChFW7YubG3tfIf0ZuGMSp&#10;Qq/6wjuEMMlna8OeuAae4iArKAkTV2WtPCuX7cNJzR3aSQUn6SEdhyElcXOIao/TX3s+aBIrSptS&#10;vZIGt/lARKrHGeI9DxnOgTUZe3WOb6+lhmc2r21WIj4jFZJf1Lf4lGJfoG2sIuzTIMAoILzDfmvz&#10;fF3sCc7L+sRCvp2yJx4G3Fthmzm00wacOBFro9Kcb8Ihe5u4UGNIl0M57DT7KWUuigtEeEZbO71J&#10;n+EfMpwzddbEBAspYlPINtAif1Nqd9Su2I0pzNIKkSGT+kPDO6kCS29jT7pKLp8yOHHZQN85zB3a&#10;yQ5OXCGdoXubuAQjDhMQKhhvZloMufn5bBeISGn/L9M7XTJ0OKe0MtfOwMl1acbTNiPKBaah10tN&#10;LO4KRJQ6dDG3YKSHAigh4R3Ocpvrc7EnbZPLV01cOZ99h3ZSwElySMeFvAA0Q88x4NoZWBcqJovS&#10;txfGJuGzbUKILCV/B8Dj6/lAs7Uhpw2vijeUajxtIKMpUVY+p+Q+MV0N5LStxyTZkwETf2HEfc3Z&#10;zsx1WSqIcLEnQ4a1RglOPDajz9BOCjjZciOvtJBOV0P+Uh5ODEAR5M9MB0IsfXhjrCW5L04DnjDf&#10;hmvH03AJoaKhwm9vKto/XglFkWKUXSDZ9rvSQ2Rr6vm2Fl+vii4FR8anj9qCCGVP8ghMl7udfX+h&#10;nVTmxIpgxxjSyQFQEMpaXzt7sgIpXSXxsY4AE5fCBkCkrCdGymcIhhrqZx6OVTFWKffp2ndNYGe9&#10;mltT/kyZVckP6frsDCXoI9/sHRL7UwGUsid5n5VNWoZ2troEJ7jVV6fclCt+XkJIpwmgfPTBZ4OS&#10;ZJtAyouP3VGFe3LFequExb/4SNUUzme0QpLQmpS/r2cIJddDzc4pQcGOg215hxPs1H9PP5USwV5I&#10;9ZxKpGMzcE+XEMemTXKssif5bJ/PQXaCm0yhnVhw0lHjtR8W+ZAAW1uffTpZUUKlAib2n7q7YlMw&#10;rLEHhLXjwF7cORk0NZXksxSg56P2AWmUXA/v/V2j2sMDMnlWeJHsBfnCo+HndQaiVLDnm32lEi/o&#10;4CENNHrJlxyLjktlyZQ9ySMdhnauXhIcQXJFLnCCMkltvFZSSKfpQdFhkGqG1KTBtWUHV2EmWKfz&#10;L78+2//Vb6rvTYAEDxe2KaYPA+GclJkTIT1Dhk6CFVZA8w883vEj33Y2nqrT5iGAdwhhP15/z5Pz&#10;M/BOfeaZweuQ+pZ8Nd+gRRylrR98PZk9sTHAsCd8/tB6bAzCHrHZOwnt2Fj08+6xAluY1dzgZB3w&#10;nUDlOOnEEkM6TcALSpIHBgPSdoIpgENAxwOzPDNM8IqZQ5KkMDwzOEDRQyfBimJVcYuvI6Z51koP&#10;kWHEAMWuqrS251rBSf+6FAABo+wCplxnSndXYU+aAIqwJykO3KoJoR2XM87zsYETGZli0S/bmJyQ&#10;a4gJ6xxPYT+gEccY0rEp/s1PnQtqd9+nVHT9Z59OUrYYAB87M3QS7JjAyUFGg+crv5z6eqLcAMWs&#10;6d4r+XOdhs6fGkJKGL+B4fOFytvMd9Lckzxnw6V/fPlLDgB8bEl0ZAUnW07DbaFyfAPMxjb7QFiU&#10;d58828s491BgkqpofbkmqZU/nRjTwhuvAVp5FrkASteMYolzokyBoSQM1VVIMTfgORgBE1NK88JT&#10;T1zwPvvUYgLNPcnnjFsRhid/yWPXgxJjszAnXIjtYLqo46Fm6eQyHOSiMPVyKJDSFpj4Yr8+L6RP&#10;wUiVnHuAJwhoje00PKRnP4Yuu8KedOVo5GKneP4b22edg+iUPTlqM3x6s03/nRzsyap0EE5gP7zE&#10;g8e2b+UEJwSfkrrCurzdkhNhYw6ZgJQ+FRPKcPOeJ1sZsBDWpBRmq3RFYXr2ubz8Lte+dNbkUH90&#10;HHrKtcYwATKjq3Qp5Sz5HJ+h2JNFL6nbq55Vq5zn1nbWjuNsZQUnThqmqeJEFIvL250CODEfBIqJ&#10;cA/0fpcUL+V4m/eca0X7j4k1WYDc1VMSXTInriGARYGTjtmdsYC0Kd4zOtPn0HXJnpjrUIUP559F&#10;2weSdYVVXIUBo27b/pPks9m2pDgUnGy5EGpKCTHGe2z5JqGIHXp//WOPV03cOHy5gArvBfjJARpO&#10;3Xq997NKej6rRrGyZ7rMORnLXBmcm66eva//0lRl/W3lhEeHZE/otA34oLklLAkdauvOtFQOrTJ7&#10;4jqbrrWBeW/TLTYUnNzkQr8p3u75ApJJ+3iwsCkCVGBUYvNTaET16Se+O3v7/D14rxwGiw3lU8ql&#10;ldutGjjxHfwce2As0tW1rmq34ZLYIheAEGnT2dalxzhjABJfr59VZk98DqqP0W4T2gnpc+J8E1tI&#10;x1dCPKWQTihQMe8ZBYEHU32voXVp0NYVre87bACi0nrPrGJyGkq5K/Zqc0SMAQowZcK2T7Rqoxz2&#10;xDU6o23fE5zCNlO3+XxX07Epi0RGbLYcgO8CgDwzixPQPTjZ/X5zi+mplRDnFtnofa8Dh8xXpVFC&#10;w7W6tG18N0ZBYXPwcwPFsXXa7YI5Ccm5mi5zUhYwdTVOMx2q5K6xX3u+mmSesuersR3nXlhJYGI6&#10;yzZwIiXFtvCNjbyYLQpsQIzWpmEhYZ0tl4G15VO46B7KjErvCjtV8XmLJVXoqLQbhNanse8amOZm&#10;zlaZqi8RmPqaceJQpe4BDOeZ3fjGmRQeUB5eorPWp/iiHC594ukA7yQ+QsBJWr6J44JXLaRTinC4&#10;fZOHS2ztnNuYcmDI4xmDtBmElgpQS5ScE3UBJqvKmhTrnXfc90Q6DYeIWXigc3gC8k7+pJu8Ex84&#10;2Ur5UIyg6/CrZ16mgq8GEk782cDa0ZcGZTUWgEIr71wtt4n/jtEwp1ZsNN0/SZBjEc4kPZQOVsBI&#10;+hwjHKvUcxDCngCOGDaZq/BgSuKaEO5Nin15CHBiQbotkJRKh0Jtv9O7eGb69CVKR7yhscSRAROU&#10;O7YVFHsXYaK+1qAtQCHXZue+m0d13wDpRaPHp1fCQ/d17G2zB2zsCZ8JAGStVzm3JNVmk3fiCrk5&#10;/lbyTvKCk9R8EzwBpcqG8TxdsWYOaBcVETlEB3UtYu5thqFVrMH7rnX2JSpVRM+cuev9yXuhqvZ4&#10;6LZRJQKLxz8mIN01e9ImJFlnT9B5Jx99brax/RV1mFuAEx8h4ckx3UoFJ9nzTRwUj0qX4MQT0ikV&#10;mIjHq7KgtduEeHjGx7/wzVHeO54thiWlsy25Cn/zxfEBk1UU9qgrhAWD1qY/DewJxrLqsv2pc0Xr&#10;vZLERUaE6OiUvJPLU1gT14dpvkl5wjMZY/mwSjNAYe5HSpIsCoS/HVtXVEDFmbtuqhLpY/QHa7T3&#10;2IlR5ZiozLy5IW1CO7AnMCWa7Bov7lb27/KCG5taSgEnmykX6lOaWqnTv/ioULLT9aCORwAXMAEA&#10;DRS1j0nB04RxefGxO0bbrp3r5vrJmXHFt/kd+521YY1WsT392MVXVkwF26pPDB4EnHjyTlx6yBEx&#10;Yc7ORtMvXE3Ytmy/IH6Umm+i0r9se8qHfcpApUyBDeOLQWWcx72G83VTx4Pz+hY6ffLVFMemuZiG&#10;bsYvPFeqQ1xt5QHcyvaWA06EmLCRD5JragEwECEXY8DJZspFumJPmm/Sv3CIfYmwGmobv/CMpwZE&#10;XELoWHuVTFfIBXGBE9gxBSf9ii8pG9vviozsvfIzW2Rla/61W/+hLayzPlvQLVEX6Zuno0awf/HF&#10;Z/WAq6iolCYYOVdZMcBUE+X7F1ejPG8LETs50UiE2MDJVsqH+DLptYa8XwEs+iZuara6iopKieLT&#10;TTq4sX9xEQw+5tbxtzfFgBNnMqwtd0Tn6ZQlvuGLxHU1EVZFRaVIcOLJhTv+3mt0kfoGJ57UDBeb&#10;tefOOd0MBSdbKcjJResoa9K/jLm3iYqKSncyhuGPvoaB5Fm16XmiEi/kjTgRhiN6QtK+g6AIBieb&#10;KSBjU/NNihFfbxM2yljKulMab6moqIxffCM1FJz0KzDtrlygnP1Omqp1SIZdiwUZGENXVYgyJ/2K&#10;79Dufv/V0dzLlNrXk1DGDA+V8TEN9E1R6Vd2v/dKVSpv13Ma2ulbwAC26fa+JGVwgMU2BTEnmynI&#10;p0X7WpUOxBfS0WZ4KioqY/DUXRNxNbTTv7iIBl/Tw5ik2CbmZMv15jZKxwVOtPla/0yDa5OMKaSD&#10;TLUbJN1OtRyybCEpc4q5WdUog5E4jOgqX0M2dbbKACcVgGDIpmVveZJiN2ZGM7YmcJLUfE2TYcsR&#10;X5XO2EI6U222hYFYpcZpY5SpMr5jCpVqaGdcZ8LlTEpSrOU1RzrFXm5BL9Egw5UMq+CkZ3DizTcZ&#10;j5chybBsaiaJKgunohIvzM9yhUdKlpDQzhiqj6YkLj0ckndi+1PzP5qYk2OxbwoK12TYcsRFgY4t&#10;pIN89MFnD69ZlVC5QrLvFJgG9tjUGC281dOPPL8cAnnz6EKlIaEdzWvsT7DpttSBXEmxV7h+2bTB&#10;Xd6tTXTT9CdTqtLRvXOpkPO1/6vfzI3L72UfcifDuTBcKaE0nhWj6NsIig1wwHXE5HpIt1CMWNtm&#10;j6dnN0423Mb6bGy/7g39Fnfd3tDOtbNTf3lBFUSPYNd+ht1JsY5eKRvmf1zu+mWTZ9ToaXg6w6r0&#10;6/X5lJPKOOXko8/NDctXZpv3nJsdf/BZ69kCZMSeO2hzekpQ5sxnwFYd9Ng9GEB0/qHbZy8+dkfF&#10;xNqAiQ1883r2/mtnT8527rtlUuXnuSUW+JVyza5QAmB6qonzRTqNjk6xOE2uZ3Hxp1Zgc8wFTjZT&#10;kJLrQjSkUxZzokzEOAXHwDQoPEebp3jqiQvRxgfKHM909y8+cghiTz3x3V7uDbZkbw5KYCs+Pf9M&#10;G/siIYkm4IHxOv6Fb1a5FfRgAOhoJdS0xN/OXkuK+xJfp1gXJngpsI199+DkFQUnfXqfLjoeA6ez&#10;dMYpTecP4G+yGzxfkoYJ+/A7/h3LoABSxKj3cXarktaHbqu8La7fNSWb0A2vO/3xG+2vmQM27pl4&#10;OEBLGZQJeesex0rz0foT7IiLWW3RKXbDBk42rBvj5bRphMqc9Cca0pmuYMTrToCtK/P629KrFzDs&#10;cma7HhsAcABAyD1sP/Jt62u3b37PoZ6599ZN6/2hNIV5AagLE6QyAW99vi/drdO1LL/f5/HzJMLC&#10;Q3YcEiT1hNhjsW/W4iJUcoMTD1rVkM54BSaApm2nv/b8YdIquRV1J6Ey4OcWhh8jDoUKGyGAA+qb&#10;n9eFnBOYEqHOAUNn7np/p/cEEyJMH9dZ1xUAC66jiQ2UVvL8HWDEBN5m8iTrAbDRIZfTYU9srdMB&#10;uVWIUB3i3sCijZjw4QJHxc5GEzjZSAEZIReh0o+4mhFBwemzGLcQcnGVU9bPK/kXdTYC5c7vHq0B&#10;D95XQiB9lNLyWaeOvwmSmphZgBgAzBWqZE/XGUFJnpRSx9MnblRwMhVw8rIdnAj4Vj3Xj3RdsRMM&#10;TmyVOtq2vgzxDV48b3l+KtMSzhzG2qWgYVJQ4nUAcsi89AGk33ftkf1KnkwT8KB6CAal6bq4V1tS&#10;sJlbBbhRj3o6zIlLqnDfOV2nvpgTm3C2cUBsOY6O3MfGsI41GdaVROliTjT5sj/x5RhoSGecAuO1&#10;850fvdmE7rp3VcDC1gCJSp0QI4xRp2zXJ7Av4iGRy8Jn5xgn4AtBmjqEUFMTOOFeQ3WMetTT8dbJ&#10;O7HtQZ/HrtIPc1I9i2vt85su2J3ltSZwsm5FSK+42ta/Qw1iCeBE800mJ+SBbD/87SMGWBqdAUZ3&#10;7//wJWwZeRzsBXoJbFx1pbMpGsDHxrY1fbaAGnJfmvJWYqTu1AB8rK+96kqr7rHt63qVjuv9VcbH&#10;nmjeSfngxJfygW6xVNNt8Zgvr/0g+iKUOSmfOZlSvsmqDMojZEHfDtsZqvqcNPQhkZyU7Q++Z/bA&#10;iRuqZNBGh2O+H/Z//VurV+P6bAAKjEpf4BoPDG+ZxnBv/9jjVYn0gV2xNU7l1gZdEwInL2tJcSni&#10;YECsTkUI6YFcHsKcODq6eZPVVLoX3+RezTcZnxCySPVcUM5ijF2NqWznM4Rly90qHDBhMyokxtK1&#10;ltCWlApvbJ+1lsZLK/sYRagyLubEJdp8rwzxtSJwkB5bdXByLBbhaBnxODaBKubxsSYhAMF2/mCX&#10;AKt4NYRmbNKUhBoqgIQLLUBvEytDmKrJsDSBqH0LGwjAgTFSiWMbxiTYFWcDMGVOigCKvgaILtLD&#10;BCfrsYpEwUk54s03eVnzTcYkoYyj77lTleMKrdp+F9oGvE0eU9Pfki9At1hKf/ceOzF741v3Hrah&#10;R9GR60LljjAjXOfFnU9Ur+Pn/F76n+gZmDrYsgNjgLl2Bu5HXPrFl5zsY04kIXbTrSx/Hg1OtIy4&#10;HOZEk2HH5xmGCD1MMLoY83pYT0qKnfvGQn8z8bhr4doebWjyBkAxmQ9YIADLxX/4D4d5JOTV1Euh&#10;Xf1f8LL1DEwMwL/yM+czd1WKqPTjSPmmpvv03OUhF2Cj0FwJL5oM2yM40V4zKys0F5Mpwl96Zu8w&#10;1OJqBX/4t8YgNRJOqdBZTD4+2wsA4/NCZK0hwTUmMfrM7p5ulImJNyn2Og3t9CG+0LDLNjnAyU38&#10;nzAnWynISKcRDy++ZFh9DqshMBGxs5MANkN2TiXsxDyUtQ4peECXb5qtygg99hZTcVUyPgePfXGV&#10;8PuGknqZExcycpYR/0qZkz7Emwyr4ESltD1bTSK+vcoPWes4NwDg/trZk1VOyiobrKkxCTDzLuOm&#10;FTv9yUFik1Z5jrZHKODEmnPiigu5ko58mbgq+RS9ghOVMQj6gvwYOtP23a+G/IS9+efy+ZosOQ1x&#10;2aZj2im2N3FOJ07vdbIuYZ2kHieuDaCVOv2Id/DihMqI1Rsan5C4KtU1QzfQk2RbBg6KQqVniiZO&#10;jlN4bq49pZ1ix+3LeEuJU8MzGtYZ3mBDt00pMTmmBbkmApdjQGAqSursu2ZcjwKTMXvsmndS+nPw&#10;9Zxx/O1hWOdY7B+3+FCVrODk9x3PYDUNNFUgTLNVgDK8AI6pHDooDCTLeACV8Yp38Jwyrf2c8ZbN&#10;HG1yuS7tiJmEuQfoSihcVYCIN8ym37znXPYZMCoOY2BJzmYfbt7zpLejbC4w6Xsf9gTgVdsdTNdj&#10;R5Q56c8BSX0GDmBT5ZxspKBTV1KZeqzDGoNQz2KMYCxEzJJavHaUWFPDL5X+ng97EUCAssKjNb1a&#10;ng+Akt+RLNv6XMxBKe9VzRgyEvLkcxSUTEeo2LG1UlBwMjxIdLW58Pztphec2Mq1XJSZHv4yjPXU&#10;mJMQmpb9Wgdl0sb97KdvnsxaUHWyv8wpOjMHXqfPvbCohjn3fPR7kbTK+0jbeob68f4p7+UTng1f&#10;TT1ZcuxXCR/xGUP2cClNqjD8uendF8/ZZgA3tWJn1HKFLsF0jfUqVkyZRg8Dy39j9MRQbX/wPZMx&#10;NmaSKczQBz73dPKaMctGqu+2P/jHVbiwC3DiE1jXNmWgu99/VRXDinnttmTrNS0Z7w0gugQGy/Ya&#10;B5FRVeusp3jersoJTYbtR3Tw4qViVl9QNspcFgFxVUfUiXQLrbNm5FG0qTw59cSFIpR62+cT2yVX&#10;ZdziS8bUCcVlgBOXM2KRY4CTzZQH7wzraBnx4ODE1xp4rGxB6EGR/SmTbsWYT4Xqr7MLbVkOgA2z&#10;eYaWNuCCPa/gpFlKKuXO6ozotOnJilbrTMh7jkGzUxVh7UxmD4BC+/KpgjRYk/rzZm/Q/KwJwEqy&#10;aF1Of+35I6B2iE6q3EdqQr0CE5UYJ1oln3TRKsAJTlITW7V1/TDec45nV7aiSc9FwHOUTqVjl3re&#10;jJnMKnLmkzdVeShNyplcHOba1AEK70My7OF6XzuMYk8NC2s4efUMta8Dto4q6OvM2h0K31wnWzga&#10;cLKRctg3tXX9qA/tGKVtLsTpEzeMXllhYO784B/XwMofV2eOe+Nr++b3VK/Bm2liE4QK37nvlqPv&#10;M/87QM3QkkrVa7dXt8R0WB6L+JywKd7zqoi3lLgrQ6GiXlDf97u2NNyUFo91DcifMQUAsvXZpytw&#10;wqRflLXkF+xYGtAJcKUEsxqEN1fggBjycWBlpDSz+rxMBp/3qgMfetA0OTK733sluuybUJDLKeLz&#10;YZeELeK+SL5dJUcKD3aKAI4zYLNHGtYZr2jOyUS9oKklioU2VBLjY0vKHnNoh2uvK+FTT3z3EJgQ&#10;5jMTH20gDEZUcksYgofRgkWp90nh83IwTTwT3otrM7/4WT0cJd5wbGffM8/YASf3RnM3qrfks/n3&#10;a2dPNn7+ZAH+tdM01Hva9HNw2e8950SH/qmMjDkREGMLScIKyHuNKfTVFM759ByYwDIIMDHl8+de&#10;cLIC4kEDdvhb1mXnM7dUPxdgwM8u7py8JPwTIzBV5LfUrx2599bN2Tfu/3AjAIqpPgJo2aqwYGvq&#10;n32wBD+s0Sp1EV1FFkG7xPYEEB261AeKbbr68pQ/WrXOpKpohpfQfgXmuthmuQh7AtpnSOAYnnW9&#10;2kj6mgAe6sAEY+0LXTX9/tYbr6nWhqRYyb4HvGDcCf8kgZOApncAmLoArEJLm80k3rphAgCZQvhn&#10;Y/tsFVICAI0pxMczYU/zlVIdAdicYoKoC4T72qerdC++PWdjXZx9TlKRkMrwD3xqseXQPg31mS1N&#10;cvy91xz+u/TyUzx/QhIoWSmxBZhgWMk/aYq1M23XR7OyNk3gjQofjDrt8E0hDBLb0Ir3CXluTaE2&#10;AEsdWNhk576bG8MzTQA+ZOBfqc7V+scer66/mlE0B1ifrz2jEDn+vumFsbQAY5pCQuzaKt54fQAZ&#10;CksGg6mUJabhwZt2GS3TGPIsm16LQec9ASYpyZd97lGuX5gQ9miVXzK/r6qPyRPfrZgJ854J9YQa&#10;VwAOIZcmQIQBFBAspcq8FmAEUxESYya8CzMFI+NiA+oAERAU80x4ngCUje2jQ/3q4AQwFnTdIyjD&#10;5xp5fnz3DbU8+ehz1QDEw/winTlUrFQ2ae78y8BK2nIQMlnFaMTKzdbBIzt16/XWHiELZflqdfAV&#10;kZcDTjByGGgb4KgbN17nApoCTiS04zKgQxieBSOwyPWANcEAwZwsGJPbDz1G7lHAiaxRqEh+ieRk&#10;8P60sV9fgjeuA2VJ8rVcE6+Vfig+I14B/rlida1tNcPna0fzS3x9EWzvg1I3nzlJ4Q/MbjgCXLmf&#10;sSp6ngksUwVM5mvGffC8+ZkrfCFDENk7q9jOfQzPHLtE6NT2HLFLZ3b3Dp2UVZCVqdZZr9qY3155&#10;ZK7mZRJj33vsjsZYeCmySkqG/ABCFaGslhg3DrGt22jJoZ2qzHUOTOohEdgMYZGqNZnfA+EWc4/H&#10;Vp+YiaeAEBQkSaoYNM4KIAQvzgQYgEPORojCZ21dHV+bqnJSlW89ER9gVM/NIBTGtbNWMFOlVuvA&#10;8lx/z5OH/8218lzYEzwLM0k5hgmZIjPsa/pZcq+TCjg9dqI6ay6AiV3irJNjVuKe7aLxqhOcpDAH&#10;BwWiOjYADzVmvgSbgQ3TplJhSMW2ymICN5sBXTMMOaGdUqRi7v7iI43VLXtfPlH9nAaI3OP+r397&#10;5Pfs7wpY7HzCC6wxdoRvAOEiKEfeg9CZnP3Ko2uonOFsAAJ9M5xYf0CVgBDYHe6RL0JQgKw6GMHY&#10;xraw5/3rz7pieOaf0XSuf/HU3VUpcYkgn3thzbSwINAwjpThlr5FMVO42b+c8dIc5zbPwFbd6wzr&#10;pAyPK63mfL2KR9+S3DQOYwA9rHHa8ciRvJP5s2sy9Av2pLzQDvvUtlfFsxIDaxNeRy6Ka8/CIto8&#10;tSr3ahk6IpxkczhM1sapfOZ/Dwih6Znky+DNusaoY5wJVwAebE7FQZUn9vPqfW33ys9RfgCx+v0C&#10;wuohpaEFnSvVR9LtV76bYk6RXhWaf0qCc2BLaA8Rzr+Edcdwrz4HJhqcTEFOf/zGKGTaJGfmCroq&#10;29QclFF5Jb4E53pop6S8k7aCwXYJBhAPzLbfTaWZqxu0PAuMaUi+SsXYnFsoNxge8zpgVkIqb+TZ&#10;8sX7iKIsVambTBIMmg2YEX479asL1R4HgPmSYlUKO58tHGbzPTa2v1L8vaaWcyflnIylVr6pz0Gq&#10;N5va50FlGBG6HkBpYwB5rvK6kkI7OURCkvWKlfXlXqa6xbXfSxKe4eY9T1alszBchINCgUn9fXyJ&#10;0kMKVTVybS7GCOF3OF4C5FY9lDs23RSTYuAy+iXnRbaVJOZkLA3AciYOmV62yjgUgFSuoPBdoR1+&#10;X2LVTlvhnvmCZRDmwLYOpQvAIqZr7NgEYCKhqarpnoXVGqOTqHJUQhoThgqVp1NNOZh0tU5OcGJ6&#10;2SojACe1vJOQPVJ6Q7ZUIaxJfshYgcnUpQ5MUnIRNOQ8HhCX09HlbE8VpE4652SzZa7Jpe/3Dm3S&#10;NhKp+l4E5J3IrJ2hG/DBbow9sVGuf+wh0L7mschEaUkIjAUmpn5zJX6vulRMVEGOR+6wab2/j4KT&#10;kRioKSNwFbfAdKH4Je/ElphVNeb7ywvV6wAJxzKD2hCh+mLsCkYqfFCWUwqPlQhMRL9Jw8GSOx2r&#10;HAVKKmFyuS6BypTByaHhdBh+syOpr8qlVFlfGipYC76o9CAhti9ALXN0qhLJFiALEEmfj7YJnjJ1&#10;OHR44JDApMp7SiwrlbCkq+GgSjmi4TcFJ5XkPqzaFGlczzU07wSmRKj8seWdAEgAITQVY/YNuSV8&#10;wVxwz32FisRISu+Y1OdKFQ7ltHxPGWyHSHM3SQIuqTFkHZjA2lHSncrymsB6qjlTrQHBT8sBBF2c&#10;R1sTMwUnBUtuMKHgZFwHXPJOfMyJaVxdpcdDi5kLsQgD3F4BkqZcAzPJstq7j52ovroESbKOqWuI&#10;cTU9S6pzqKCKFanSovEaIK2k0ug6MGkbihkzsF5VtiKn03ywHFir4GRkkvOwsqGUkhufhPQ7McFJ&#10;aUqe68eIEabZvf8jVZgGo/viY3cc9ko4WPa5wJDDNnz0wWePVH/weowYX4R8ADWupFWMnYSH+PLF&#10;ybkmyTHhmvjvlDVsmoEi01mj3mcJRkpLMDYnRucAJvW9y3sfaLfY4iVn6JghtVOVpITYsVQVoCBd&#10;iZBR3tgzL+qpGik4Cel3IkaVvY1hz9G8r+11AwzqzZqYEQUTwL6WKc02z4lwT/1+peV8BXIaJpxi&#10;6KRzLIAHoMLf1JmYJgB4+B7vW4R2YtdQXi/PC1CUkpwMGCOss/3wt6vkXNYhhw5oI6yleV9nMnZ0&#10;Nfc4xkqrdgoHJ0yInp+pHIzelHv/JIGTMdFIKCmo77aKRWfrjBScBM7ZEaPKcxYPdMhwQBMwQbgm&#10;mBEXMyGzWFz9FDD6AB0zzLCYQ3VzBXzI+RCmkBk3rlke9X5C5EFsP/ftpDUEoPDV9LcyS0eApuQR&#10;1deKZ4zB5nq5p6GBiQm4KgDxFx/JurfMyqimPa6Mb1myGM3wQuuRA+aAzpIlNYw1+WodlFhqYp0o&#10;xONf+KaeqJFKTN7J0eTCYenSJnYSkFwBB0czQEAJoOPR2nwc29pU8zmWOQu8bzWqYe6NmUoPw8rn&#10;2qp/6iBI/jt2Dc2wW/3aOcPrH3u8Ak18cY3Sir7pfMqEZXPdSnie7MUuwJLsiaY9ruCkPOFMyaTu&#10;VINf2tDKGF02CDjJMTMguxc6V2QpAGVRPfC0Tv0cO3sSnHdydBDgkLL3ys8az1bVxt2hlMjRiPHK&#10;YVDIZQGgCIhrmjOEQeWLfJV6Ym798/jvqjz25bCSYnJl3n3ybDXE7LIPfan6dz0Rlvfbf+ruOfD6&#10;xCVN0mT0QP3sXn/Pk7PNe85VYIb3JudjaGnKq8myx697c4+vWt7JWPtPweqnAJSYoZd9SReNC1em&#10;zwkA5QOfezrYg4IyYwOUGsJybcwSAWIJ4MTHnpgjCoZuiIZnhZEGVJu0KM925zO3XKIMCG2gpAEE&#10;vJ4ckRiDaXrXTXtLlGj9tbbBY6xjyDBFrhXmw3xP/k2+iGlkq2Te+VrwWsJMvlESnPf62W3rrZYs&#10;5NYcAtsV63cy5sZmABTCtCGAktegDwDcpTnMKYnrTfp5JcGJGBw8KDYDSspU+lLxgHeFUaBjaMmM&#10;SZNnrWLzKsP6nYiHLgZ6yEmvfL4Mu6snY5Nj8NrZkxWLIQcbQ8yUWgw39xgzXIy/NcFOk7KQ39dD&#10;Erb5VRXT0cBoXALCLInm+0Z+iQihKqqUmkYN1EMXNnA51QRCkz3QMM4saC+UIrC0hCxxKDgvpgNt&#10;2qWN7bOTToCtizMhFi9tiqO42QzaE2B1JHTOzgLIHG1qVQILBQOB8akn0HFtJHtLiSrMACAitjqF&#10;966SXeeg5oHZDY0zpCh/5PNMsOHKn5CZRbyPq5W9i12xUcVNnrL53CpwtExurgv3iWMyVEVLHw2z&#10;NAw9TmG/auHFijInqyQ6B6hmvALzTsymVqV4XBgbrsUWkgC0AFJgU/geA0wOqsqB5w/vt0oAf++1&#10;FQAwQQAggnUz8118U7+r/iwOJwDHx2VIm/InYDthNW0MDL9nnVzM4pDeZ1dhYvN9V21+S1d5PCrD&#10;g5OXSkT/Ku28IzMGrRKed2IaXRR+Kd1iuRbYCwx6zoRHs5qpAiHff7ViSAif8CW/Y78RHzeNoA+c&#10;SLdYWymhj70k5wu6myRZvsgZ4xpsDMzb568lHl+/Tht7MhVnoQKYS9AoM45WSVxgTJvSlaG7UsHJ&#10;fu4P08mL4/XApir1XhChQKak8B+gCsNL7DlHC2x5D9Nwmt0rAUImyDVBHUbQ1yBNQju2jpixa+tq&#10;OAd4igln9M2edKkTtx957vDeXZ1/V1NP6jDEXva3wxlOJTM6CesozTa8TDmskwrMBHT4qkiOAJnC&#10;kumqSpab3zMHB+17ZQB0ACgmWON+hS0CgNB8jaZhTaxI0GdYQjt8xpCJm0OwJyboyyXcg6wv+3sV&#10;u8N2Ucaq0p+9sQF3zTkZqfgU+5TZq1QkLkmTIePlxfiWmDhN4uupDD07aPNO6KQOwKSbKcwHIKJp&#10;L4VWA9lCOyWsa5/sSRdhVtZUwlzVPKPl2IFVE1eOlVYujRfYXB7iaaqMD5youPdzTGhnyIo1mo7B&#10;XFCBIz1F+N6Gvj9YgjNyE5pYEbNiAKBS78AaEtIxDUdTaKcEcNIne2Iq4BxsnIwYOHzPh24vavqy&#10;6kmVQ2eyRYfY86mo3SZKsw0vmhB7qZiJgqFJsUMaUjqiYtwJM0HXn7r1+gqsEGpJbYEu5xaPmyRT&#10;08CZykRKhqW3iIs1aQJvZslxPbRzsKw+KkH6Yk82EwYYusAlgFGUPsD1WMb3H6vDoTKgvXHsvzYJ&#10;sdnRUJtucSrh4vLotZTYrcx8xhHjP3RJ8cV/OFophAFqO5eFfDASan0KQ0pxpQHUEXBidIUVQ2mO&#10;hwCY8DPJXdmeAys8WNmvvpk7uQyOnAGeo+09+2JPTFYjtK2/FTg/+Ozh8+NZ6BRiu7Rda5X4/R0r&#10;NjJDc05WEMmuspgdYH15J2b31b5Lis3QSb1jZJMnLR2PAQCu1vWAGzrJxjAL5kTdeuM1DCVraYZt&#10;5PUAFJkuzLrLa1wGgzWHCahm8zx0e/V567VyZ5/QJZf1I6dm77ET1eygM3fd5LzHPkpOzV47qcKz&#10;FbDMGsGirbSzcZ0yJ2MXCzg5oEPsvuvBf372QjRzotU6/QhG09bTQOPPNtD2jiNelYsOrwzqMv8C&#10;g9Cnh4oBwxBVnVvnn02OCcad6+fsYbA5ZzAcHO566Imza7vee2/drF7vYoRsZ9hkTWBU5D1Mpk6U&#10;TdVSfzkanrWkeVpV/WOplqrW+76bq737jWVy5/mHbjNAz96iQdw95xr/nvwZkqW576Zx9Pwe4MRr&#10;TOaINea9HzhxQ2fP82A5jqANOIGdkv1Y5fHcd7MeaJ+O1DEfQ4GLN/VsGvO8BzjZS33otrbU2uek&#10;H/FVrUjLdpVmwUBjqO3g/J1HXts3fW4mpkpuRJNha3rG5JRwzbAHTaEg2InNT9kHiAnDVFcs28s1&#10;wNiajIqZowMwkmuvKouOX7/ImZmDEwZqwtyYlVOwfDYwbf48BDy4nhH6SnQWbBTnh5LsPnphUF0l&#10;z461EkYpVGDGZA9gDABt6oD4Q4Dayn94cJIqV+jSjps5cYkyWLNWiF6mFPO6IfJOOPT1g1/3+gWE&#10;1p81zoPMkILtOHPX+48YMwAL043rlTjcL5/J7wkRyf2LUZX32P/1b48a3+ObRwACoESuk2vm/Zh3&#10;w/XAAplGIxc4qAaoRRrsvVffvA7JiZH7zwqEl2wRz+obkSW/5PAcLRn+iAIT0XGOdZjiXLipiaub&#10;sROcOLu+uRJitVqnH+bE4xXgnZY+kXNoQYG5DoisoeSo9FkVQVVMnS2oAEOtwgZ2pH4PtHqXZw+L&#10;AUCoG0VYhKpE2WgJz2weU3Hw31T11NkRWABh5gAwdWMpYAnjIfuUaiNCMls/+HpnTFOOwWmAp9wh&#10;HlmD0OZ1IlUvk4fffD7k4RzTfLJDca2FsibDMyctAOJ5ZymxC5W6vPbcXodKmuevzEn7NSyhpLhL&#10;IAvLAUBxOilzECLdRzGW7z55tgJIogNcORR8Lq/lb+S9Vk3MhObYPUSekTw7QKgCk3AnWPNNenoO&#10;LapzXRhDwzoTUHw2MKi5P37BWLi8ZIyBeP8k0D4w6yZp0mQsXAKb8ca37s32fgJQXLkaZp+TU09c&#10;uASMNIGTpteQM0H+iW1431TF7KXC/acqb1d+lIKTS+XiT7UBW6lO0aGNskdn9qWU+MClnBsfvCfj&#10;XJvj9COu56DlxH7B+/eVkYb2RlkFMatzyGWRtTHpW7MyBWMsBhYgePy916xcDx7zjMYmVY+Zreta&#10;fGXE2h22p+fgsPUt2Ks9ASd7IchdH3y5xqJJyAPQ/J+ANfTERc3DZ3Y+XWWh4oayYGmjb4Z5zQTX&#10;0yduqMIR4ulWPU/ed+1KrZV5BmOmSV9/z5NabZfmdaszMZaz4QgJeZuwubycA02KHd4r81CX+hza&#10;ATzEzDtZdYUn+0m8VmmsZjor5hrRDVbAnfytay4QvyNsxd+Y382/kZ+THMrP+eLfh58//7f8rv5e&#10;5mc0vVcXYrb7jwk1KPucbtj6bpq40iDRwdD7OvQ67JOfOXGhU1cJoLaw7wmc+MJrE+ygmNubHEMr&#10;+5LACUaTcC8sgFTH2J4JvU3W3/o7Rwwt6+kzvNLR1dbZlZ+jFAktmY3hTIUpP7e9hwAaea+uxHTw&#10;QhlnHD8N6bjlWAfzXFTipU1Zu6No4zDnZL8rD0tlWK9/igMAc5cIhrSnH7KVfUkC2N1dliSHJLbu&#10;V83a9qq/MYGyjaXA06LhmBgevvPfpgdGp9Rjy8Ztkgxuts/n3zhO8jtey98IMJDPkPJrfs/ru5rD&#10;IknV1X1/7Xnv/gGYMP9IQ+f+82g901qp05uz0uY5WIo2fsz/CTi5GPnHXsOo4KQ/ccWxtWInD8jT&#10;0M5CqGwCFNC63vROTeBR94aoVmGIoVkVBTBo0hEY5LrXy38fCRvVQETVmM5Qgvy7btj5G+mo3PQZ&#10;/KxLMCAsTgiw3pkDJ+3RMUsxasqcFAZOEvfxxSBwkppZr+CkP/H1nNEJxQHgxOM1m63sh5p0isdN&#10;VUyuIXWp70VSsNm6vn7em0KJlCDXpYk9IT+jPheH/zbzNupl0jATknSL8O96VQx/Iyxi02fwevMz&#10;ujqjru6zsDskwRIKUx2q4GTsz8GX/O1ofrkfxpw4wgIuJa2N2MoAJ5Wx0MQ667rI4QppZR/62txC&#10;CAKjtbH9laqh2frHHp999MFnkyqHACMYwbfP34P3InzAgMHQUFW9Y6k4MJQIm2ChblhZM+bq1AGB&#10;ywDT5da3Li4FyO9geFzi+3028LvcM66zuAhH/ezwdXtGfxmVcKNolrKrdCsux7cF+7fXKXOiyL8c&#10;cKKhHbtIuAZl5kP65sj7vvJOuCY86fozrmbmzEFC7HVsffbpKswiioPvJLUCVGwsCiAAQMNnkWdS&#10;VzqELOpJcU2siORb8F6y1vXXUc0Co8MXBl3+bVa5HP5+7hzxxb+PljL/7M3fG+9xGNYJ+IycYvaA&#10;sSWosy7mYECYHp2fY7dJx5wVIjpTpzeQ6CyYSXaaK+bE7BBLEsrVTa+UzHybN+ACJ4pg+/PKnJvg&#10;nK6Tb20wZi6lh9GQcIZvonEOOVi2frd5IPwcsBDaDRaGxKYwOKfbjzzXOJROuruanU5N4Hu6ocNu&#10;ffifXC/sj6mYeN0iJ2WhJ+rzcepzhGw/M0XCIrbXh3xGTjGrbmwK2TzDTdVHKkFGbWEUNRm2DObk&#10;V3mYk2T2xBWzVo+9P3ENWHINtlt1MdfGB/JiXptDqCDxUaPi+YeIbygeRrTJCSHBtYkFrSbk/oV9&#10;Qu75h24LYl5d/UXQIVLyy/dqwvInbzpiwOXn8jvzb8TYmz83v/fpPLjyTcwQ+VbG8zrFyjLfcxsq&#10;J2zV9Wfsc3C0ubgYDE5cm8HV60QTMfsTzTtJFwnthACOqbeyb1IonOMmBpQusa7cMkCLmahaZ31M&#10;lsUWAgYYoQABMHwnaZXnZfZRkp/L72iZbypNXmv+XL7beiyYVHVbQ4fzZuaR+AAMujZnOGeKzLVP&#10;l2ln2OFZk5bMSTg4cU23dW1+NYg9GpUfJKPUlRfZpxhMb97JdeGvHaPUz3OVANvQzwQwERLWAng0&#10;OTeEXkzW1caeoOC4BilDFtBRz0GhiRq/AyzxmSabJK+VCh6ZrtykPFG4t954zaXgPzFUcD4g34Rr&#10;MfNNVNK99SmeyVLF10Mr0WF+Sf5hgpO9FMPmAieaEFsQOFGgGATcfF05j/Q7aelVl9jLwpyaC3g4&#10;/uA3G19nY0RCXys5LiaIadqjKLh6GXJTzkidwTXzSOqvr+7ziQuNyrN+/4eMRmIzQ/NcWvNNXn5d&#10;z2mg+MCbhnR6BCeOiIovnOhgB/ebwMl+CnPi67Gh0o/4PHnNO7GL2cHTp9zM17ZtL15a4h7shXlm&#10;AQ9NzgdKqYldcO29JqPL+pnlxU3sCX9XT/iFRanP2qnvb5mdI+/7QC1pl/esXxPP9dTxTeP62g95&#10;DMo3MQCMntNZKydLQzr9iSus4wsnOsZFnG8CJ+dTEJJ3tot6Av2xJy8re5Lskb3vzbwTX2OyNnkn&#10;pvEpaXZK3TADGmzXZ7ILoWJrcGa2c69yRxyVKvQk8fU1oezZJa7eKTufueXQo2MPmNVJKWFR7kuc&#10;N5fHH9IDRSXsOSg4KQMoeseq2DFFI3NSnclYFsQXV9LQTo/gJKIFu4pd6fn6JJiH8kJCTwXxOKQf&#10;Ry5vpY0QejlimL/2vB1oPPLtqombDwggvIbX2ubw7NdAwJm73m+9R9bLFQrbD2i+ZTsjsCsmG3Rq&#10;DoTM90op7w0J6bxkVGRpXtjMa0tcpf4vBVS3qeR9Hq6z6NRj9mjMng2c7KVcyEs6nXgU4ESVXxjg&#10;iFnHFE/N/Kym3iHmmZNzt76sfLm4c/LI3/P7UMBS91YwuPwt72e2e/fNduH1ME0hg/94Da91dkZ9&#10;7oeHbBUAiSogc30v+9CXqi/+TS4J/zbXTX7P7/i5/Le5xubPzPcTYGKGfWCNjuS0zK89JUQdUh6s&#10;+SZ5PHVEpzj3J+vG0M0U0sJhiw4xyBUNv7jJtjFsXh7Z8DZEqw3A+hMMCs/IFreWtuLaGO9S4aDJ&#10;2vgAh7mOGJcHZjdEfRagQBSptHVvqnzhml47e7Iy3GYCGfkShAyoNnF5knV58bE7KiajSkadXwPv&#10;35Tn4bt/FNPZT99csRzePfnU3dW10wDObch/cshcsBasT9cUvQA+E5ixPmYTN16zc98tSe+/+71X&#10;DkGhtRfM8h75HM03cYsmw5Yj3kqdV5IjKtawzsUUBsR1IRrW6Vdiqk1UmtcG1B+TdxI7PA8jbLIY&#10;GENXiKTJsAEsYoCJCIYYlkC8Hr7XPSAfJcseI/8jpB8Hr+HefA3g6joEQNBlnyRpxGYCEwBUnQ0C&#10;vKSwJmaIQfNNMjEnDvBmVlap9ABOPJU6Ph1iwQVHyvKyhHV0Km45oiXFLZTfn5glxa96FGV4jkqT&#10;1L1xjGJIDkcpQmt6HxtiM/ghgt6IKVeOYUtgi2CRBNyhTBmsWAdQPKP6dOPgc/hyZL6Jnkuv4+AC&#10;wzpPpxxw4mPmHQzhXhI4cR0eb9nQtdrGvi8BKLpqzPHaFSz6PbOYyqcUjw3D2ARQMOYHI0nqw5i7&#10;pvrWczdiPSmAQc45M7zX3pdPHMkvYbLz5qfOXeJgtQEmC3D7yiEYuikk30TzwbzgJGS9VfoRF1kR&#10;MnPPBiVc4IR4T/aKHT14/Yo3tPM+De00ydoyOTTkgEmOSio4EeNbBygY8825F39hQE8wZuYMDIoN&#10;DLsqfkIVFnktbWfgAEou7nyiypMRHcY1U1Z8/AvfPEJBcx17j51oBUzMEENIuaVvyq5KQDLs9xSc&#10;9Cmu/CgfHnCcZydz4mRPXGjJpUyVOelXtKS4DXuyUIKwgb5W2GaOSmoJI0aQ4Xkmm8VnU3mC8ewL&#10;pGBQDxJCDFz3+lt/p9Vnm+xCfc3XlgmpsWzfom/L9ZeAEu7x8+deqKYj188J4Z49I9yTfP6MZ6b5&#10;JnnAsivvhzOiJcTlOC9dgpPzKejVdUE6nbh/5sQVGtDQTpiHFhPaaUMr8zwIN9TPl5TO9gFSaP++&#10;sX22CtNwXkMT2XE8bLkAoSEZmDzu76MPPjvbvOfS0j7AAgAuVHECZii5fvSu9zeAkrOXlG+z7oAY&#10;wj05hu7Vy5B9BlXBiVt8+0hDOj2DEw/ZkJjm8eNZrUt9Ezi5mAIyNCm2NIDyqtcgqFwq1bRaaWXv&#10;7XfyzkaDlCKcEUqEm1gCASnvPrkAD+RJ5GRMeE8JbxCmgVUInSjKtQEqMPwS3uHfvCfvFbRXv/dK&#10;dX9iZOhBUk+25bnYSnqFJSEcQ6IrbJTZUM4EJaaHDSigYod1b/LMZW1SnAOfx3+kQZuGvd26SvNN&#10;RsOc+JwoBxa4JGITFdZxghNPXbOGdvpnT9oceGVP/OAEA5jCCrqqXDCseP2EGOqHGI8Egw+QoOsq&#10;79MWqEieTb1jI8xJ6L2x1/gSQywgJ9XwwJIQimlaG7OCh7/ltb946u6KJTHDMQAlgEUTKOHvBJTY&#10;YucAk63PPh18H6591AhOXtZ8k9D94QrpmBOdVXrSj9elRVA8GOIS3HFFDDhBYaHMmkIGIUmxWofe&#10;LzipN+8yhVCCNmSzGxXWz9fUTl7r2/t1ZSosS5MBFsBAiIFZN3RrxUDWnxPXJtN2MXAwYSjymIF8&#10;h+f6qisPmRL2BHNwZM7Omd296vObYvrSXZbPNRNIAQr8jL/jzDf9LZ8D0OB6ARK8lnWUJni2+6BB&#10;W3W/772mcW/zvHivOjjnbwgPwLD4+pbwjKickufKf6cACM036Z412fnOD3WRehbXWfDO1Lm2HTip&#10;zvjM0imWaYI26salyJU5GQKgvOqsOhADomL3DDhsLnASu4Zi8ASgUI1iA5D8HGPMFwwJf9PEiOUA&#10;KjAQTZNzBSSxlwAOfBafQVdo2NJv3P/hxvdjzdAVsA+cfQAQbAFry3+b18ZnPhrQbdZkUOoshw3E&#10;4akBSGxgpi6UP1NlZAIqrjsWnLhKiE39qeDEB06u8TphKv06biH6LYF1CQYnSW3suTDbgdzS1syD&#10;sCcucIKHrOCk2TMIbU8f23LcTLIFTGDgyaXwGT+MubAMFRCZe4xNrFcKUPF9NkY9pbSWvwP0COCJ&#10;bfPvExtgi2FJTLbk1BMXGj0/3r9pvECqEtd8kzDhGboAJXZImd/hHLe6HAQM3rSQFLQvuVj/4eWh&#10;KMb0RFIoHTaZtrKPE1GybcCJqyEbRkkrqdzGJaQ9fYz3Wz8jAHoqVMiPCGm+hrGFzWDmDgmgMryv&#10;SQSo5MxRiZWU1u8+EMFacT/clwlMqplFRg5KyGdzPlgXnoFNf6WMKHCGdDTfJAycfNCt+9qEdKjO&#10;wilQ5ipOXBGQ8+nJsOebfpgVnHgpHd0IwaCEhEgSI8lLaLNuPtoT71LF7SH4Dl2o9+tK3ltUyZyt&#10;KktCDSGGjf2BMcYolw5U2gISqpUAEWYODCAAI8OAQdYiNJQloITKpJBKq53I0QIhzInqQ7vgyPpY&#10;ydTGa5JkCxtIUjRABT2oFaUhetHRfO2VfMmwPnByYNs0NqoNxevy1JXC9IuAErPnQtPk2FDxhW2I&#10;6eqhbF4XG9sR4yXHAEUMLpUlsSAFwShPCag0ARIBdig5kmkxKuS8mKXDIcK6hoKS0HNUV8I21qbv&#10;fJOxnm0fa8IcqtTGa3U2WnKe6hVrKuG2f+HEJc91i2JOnOzJVmLrWvUUwlB9fQMskgvTwi++Tqdr&#10;y7wElUvXRdbcB05gMEKMQCgNXYGH+WtTG4KZQIWSWbxCW0i1Caj4OuN2JRjuEEBCLxNyQFJDRmtL&#10;ZjL2HIUOZgyp0unLWRtr2MgXzk4N6XAOmti1kHyJlWdNPPbbW6mTiTmxopnqQ65Nyzsx55GoxKHP&#10;NuGXM8+4vb5Tt2pox3UYfcMUQw5ubPJerom8AFu8QslRYR/ZlIQAFYCBNHzrEqhgEGBsAEQAIxqx&#10;mYAEXWE2V2sDSOoCMxkL+GG1QtiskHwT7k3zTezAxPWcOYupbSlsjIxONQ7Qhw4wHdLB2qIjX5rV&#10;OsO2Aieui/R21VT2JAl9Ql2nAjtisy6lipLU5+Leq233dUxYgPdK6VcS4kUDVDD0MBAAIJuBloZv&#10;uYEKhoVyXbrKri+TWgFEQtGbgARAVW+ullPqM41C2JPT515oBnbLPjGuJNfQgYArD058ibAtujHb&#10;GBlfvoRK+vgacZJiWBMfONlLvUiXIdS8E4/CdOQlpOaeoPh97ex9CmEVxQQIvniqy1vGIMf0Yzhz&#10;102d3xueKUyEABWSSm330BaomOEacj1O/eWFI+shVWl9AJL6Gux85paov2Ed6uEdnq8oZ1eI1PTO&#10;VQ82C2DZlwibGtJxdZv1ne9Vl6YeSJlIifMp4GR/SbnEIiEnRaYeg19syYlt2JP6sLOc770K3oLv&#10;8Jkhy/pcGrqNhgqsQd90v1QukFxK1QtAxZZQGwJUcE4w4LAjTeEaE5BI6S85MkOEOQCgtpk9ViA/&#10;f54mQDGBVnC+iepB6/53CeuemhviymNR5iSdNQnRj44QahI4cf5haJMhlxJXiT8oqewJB9oXF9Sy&#10;4oZ9vvRwfZVo5pkw2UPWPDQ+vighv2HQ+5WGayGVPyZQuf6eJ6sKI74TrsGAywiAuvdqApIuwlex&#10;wv22ASjm83Xdj7zO54WuqqwHNPvLnQgbAlxU3Ewfzsl+Wi8oJhFfzA5OUpuxqdfgP6Cug9Km9NeX&#10;97A9VwxaVmzfq77QTL03CgAlhjXBaK8Vtv6hJcoAMti5ptgzayi9SGBnQgEJwI5k2Qs9JCsKQInZ&#10;/zxbrk/2hYs1YS/I2qj+S3OOukiEFSGUyPNXx9lud6z2/uXkasbzrr/rhDnRvJM0qeLuXz7h9KrW&#10;luPhU8TXMbbNe09VCF/KwfL3OznaG+XUE98NpqBhxG4qfMRDTC8VGexHPguNrkJ7kZj9TQgHkfwI&#10;CDhI7GkRC1AovY6p4jGTM91VOppv4nPKZNik9Yx4QtM+3Rry/Ml5Yg8ok3KUiHD2N/GRERHzdGLA&#10;iTXvxNd62ZV34hvmtIqgBCWO4g+heznEXbEnPgWxyuyJ7xCavVFY59CqAp7/Az2GczD05IJc9qEv&#10;Vd/JDckBVOqVNrGlv4RJ6v1NEP69/chzvawNOu38Q7clhU9deu1oXorqv6Yz4DKAB8sy9zSv/9qo&#10;fYiTwN6G6QNgrzqb4mP6vIxyQjJsCDhxsyeJJcWmEl9lTyEWlORgODjgLi90reU8nykfTuKqviqV&#10;GMqePQCVzPPv1RDMDb3EiBeVXO0muwpQaVtpc6cjrMg1UoLch3AGAIuArNDnGepd+l63quLTZ2d2&#10;0599qj6TqeCrzqa4GMEW/U1+3JY5cYIT10X7FF5oy+8pghJzbk5qYlwqe4Ix8h30Nu3yJwlOrntX&#10;9n3NgUXhpUz7bSNUgtXvoaQcCFcp7umvPe9NSs7NohCSCumH4jJcXLMwQZpv0rx2Lj14UOmstOnp&#10;vkRYZVPC7j2FhJAzlJJv0p45cRw0X3XDqoETE5SYc3PaeHepSJ6D7mJPUBTKnjQfMF/yly9vBKUG&#10;W4LR67t0tkrQffjbjXuzGA/a0a0YYE3TthwCC0N1EZ6f6f2hs/hvQBy/J+RFXxZfNULJJcSlJ7n7&#10;nCF6NCXP0cncv2nV2BSfnY4pEogFJ1eEONuzRd7JMZsytlE7XDgP0qXw93tIdBtSMEYcEJiO3HQu&#10;VGiKRyFN2VxeOwqjTSfGyR3SuUfPeoRUC1TlspZDC60fM2BMGnzl8P7McE79mkoCglyPreMkPwc0&#10;tM3R4RnREG52rv01uwb91RX4EKXTjBtJrXIZmjWpdFHHibBtGAW+zlDp850fXZIrNXVwYlagJfx9&#10;FubE+UahHoNN4U8ZlOAhg7DbMCV1zy4Xw+E78Mqe2D0AX5zV5R1jqMwhe3jw8ozNL+kZggHNAR6a&#10;wjmm8SpJfPkH7N224Z2c+zu0QZWGdOJZkzZN11yJsFIVxvlru5emzKa4ddmrqX/v7G8Sw5xU1zH/&#10;ujdFEfsU/tS8c0AJB65tLgEGCiWMYuM92fg5GQ6Zsuq6TjwC5vJMnd2KPaQ8E1f4JqRUdD+w+iDE&#10;s/QJHg6hCfv1llXCLL18XPuO8mJCY20k1/52hQ7MBlVaQnyp7hqCNQGMUKYuz4WzAZDh9W2ZrSmx&#10;KT5G0Bfidqzlbsjnt2ZOfNnntlbsooSmIqyDMCVtgAmA4QOfe7o6POJxuca1d8melNr3ZAglb3Y2&#10;9oFuQhMpCXNNf5MjOZkEaJuC5DNLqx4J2XecDReDFeIN8zmnP95ufX3ThU0FvqpFAE0S0tekDWvi&#10;SoRtyiESRpP+OrCWyqYE5Jt8r5sS4lhwUuGMFJDhKyke+4GVqgsGqLUFJRwMPMKmNXMBiTYt7W2g&#10;5/Agt+ipMlX2xNdk0HMwG4EtVQAosje+dW+1n6TUvC1rgpJ15SWVGmoIUeau7rvs7ZDSYwxIm7BZ&#10;TMLgELODShXApw8Ut2FNbM8FQOtyLhaTp5+vwqkkQ7uc6xg2ZYyVPr4S4hZJ4lmZEyfacXmyUy0p&#10;FlACtdyms6cJSlxego89SV1HDqKv70lb73Iy4KTWnr7NvpaGZZSpAmxNRc1+kvCgT3h2Li+P5+tS&#10;IqWevxBGkDPhMh6UHod0lo2dq3MEIDlCOny26Wj4HIGupDRjuNj73bEm1TN97odVTle9L1HUOIkR&#10;sSm5n7GPEfTZdccMvWdCryEGnFjRjiuxlQ3malw1tiQxNlRbUILSYrOHgJJQTyI1/LIY3rbn9S51&#10;5sSl7endQOadh2uGZ84+5wvAIR1UaVjWRD3j8Yd2tawqcH71G+s+8+W1bBXcMj8EnLlYIUAZIwR8&#10;ghJOOT+xXbLr04x7AwNXXVncc/V1g23DmsizZ+/LUErW/dMR4yTGxKawD7FJNPRkbXPo6rYlxG2q&#10;dESuiHlGM0tJMYvjKym2HWIUsKt0sCRQEpLA5QMlAAEUakoSnniKTQaN9a/YnISSQa7HV+qMd0ke&#10;zCrL/q9/GwxOWEtbEnNdAO+cEZQK3zkLe4/d8f+zd4axllVVnj9VEhpbx1dFWsQMDiU1UegJUpVm&#10;0pQ9mSozLS2oqSJoi0JClR+6ITKxkA9Nf6B9NJOMdKIWSZugH+SRiEOLpKuiUVqc7lcmDZjg+GgS&#10;G52U/SrBBPED79m2AR3DnN+5Z1edunX23mufvfc5+5y7l7mpknrv3nPP2Xvt//qvtf7L+nuAGH6e&#10;YXqtz8xyEOJAUlYrVeyJCWDxHIhodfuyms3zh79rDSSYBs29dDm8bN2GbWtERe59i++lYvh623c3&#10;1Uh1MfaTC2NiO5TVXmVd+aZeFZvCCz9w5Nj3nYu0AdbqGugM5cU5gV+PMSixKSrYgXQ4Kr2GrY7X&#10;vNoFadlQVsrFQl0l5tuYkh0HH7DS7D6RYlfBIYlqrAI/i2inn98Xz3B4XYfR8XtEctDOtBQT3bEu&#10;cKDsFSIpG2jAQZC2UODGda1IoqMpsCdNQGA7JFzTO12jS67ndgGjM0VjbdsDuO8n/z1isCkE8Jwz&#10;CHWyFiW1UICkNs0fAlgdoyphYnxSOoZaUlELcVdwstJlo+LI+1SL9S3g3FZ3C/iCEr4zB9C28gDy&#10;BSXzkWKbmWaTWA8BgXaET25+jIbD4fkpUNlcH9wLV9aB+4sjYz1wQBHVz68J1p2knZHfb87HaWNj&#10;TNEN32EM0Tt7z5ZyaXOWTSaW+wC4tBkAXJre4f6ZnpMtuuQAZi30MW3ZRfQvdqBnZbDK5zQ26YIY&#10;tSnsTWrRSAGbpn/rfDL7v2s2wsYI2lLFhgaZoy7XcY7jdRNeb3L/2hAcaEsXxZnUYkOldppqrDAB&#10;rnlLBUpCqLlCuZu0JXw3g+5eKiXTLsb16lIE6jkRyfrmg30tBoOjKFV1oKyd+NlZTrKrhs0sh/5d&#10;e4RfOiHqUCRrq0nXtjnzMbOVZ7Mnv98K5Jrgg+fXjPbmgQH3XkLBc//xIdy/DYMCpq2dXTJMsUoP&#10;HHy+YhNiAsUUFIDxrUcsa9vWWTYWNoVXKN0UxaZUmjxPzlI1ak1yVunAHr6sq5nIAqVYbfTP+r2x&#10;EhOcKPRzs+6idOAE56I7UJWz7HqYtx0an6xzyBLAExKU9OEQjOBkT3dwwvtSN2SKbrhHK9/+wWRk&#10;mqt5M5953HiYcE8BRAfL9dWFLdn1sYes0SDrRTKduJnOabJp807QJpCUon6NKZLkADelZ+br2uZz&#10;7RvVc5YJt/E+vm2/0ly/ui4ONKLgvQkXKHsBzJuusu6dWMHcUGxK6NoUzjde6ozVrVF8mk2DxHSW&#10;mgCVBHRrmJfNwjKFOCo44QHotAVUakf3gHD8XRenLpqlTdN0MKh2zi6Hjs18ClR9HJ8vUucZfN9Q&#10;jKly81MojgVg7fuzR88CsIBVNhhgG4rSd23M07LrL/78DHAHMFkWzoppE5BqWw+mNRJCP6VvY38D&#10;inXfCzD2yWJ2DwHYbUEJv6srKI9xOLmuRUCKtIjalbUY0ljfpsBUPTPXe7bIbIp57XUflGgrsbAF&#10;vnw3zXo76notXcFJa2pHyd3qcm6miF8V0XRZoDz4NnDCtbRFXCEl5rleHRUPYo41cMsE9HxAEU4d&#10;gGlyJgCvrs8qNcfR3JSsFdOhPV9HwN9ZS7tKZ6EDMLyfJFXjst7anlkzrWFq3VdgfoxWFQlqgo3m&#10;eje23Jfgjvbp2F1KtHZSh+BySKjaGN+hhq6HWR/PzQrgA3XTLBKbojOf1JitS8dj0J8zONna9T53&#10;QV72QppuhbEmgTIAiHLGoSTmib6UxDwLQddCzWfE0gcxpVV85d0l4lUrn3j3YBFZ6HsKmKPWps1R&#10;cNA3h/DxzNULh8qfKz1pV5gcePNANs6kGSFr0gR6JkFA9uF8PU7bvrF1poUwADwApUugZRssOSbD&#10;99rAEftratN8JWxKyE6fpr/qWrvpK7xWneH6lM7w4MRUaGfv2ulOd5miJSIRZMFDScwTETUdIHRz&#10;31GqCRj4Ht4S8aoqvXPHMN07oQ/X+fqLpkieavM1bfiuLXuua8/kwHEcysnpDmdJUWLqBqOnC2Jg&#10;RSSp4RBTjaWMha11ttUPlv7Fxn652hBFsRIl2LEXwYZgU9SUctrLfdelTyGsTYqiz5SOLzjZ1G0C&#10;0+Fh+oJL9TyRrmg0VsRhk5jnO5nae2OwJyaEG+Lz+E62+8linMIwM5wDLcMAEl67bvtydYDZormq&#10;w+yvbwxOw7uC71PO5dPfMh5qkqLEMRisXdsad4kY+0ojdJndQ3AAIxcSoAzRTixpt2+roVpE26j1&#10;XWBTYOW7KAn7FMLaiIW+Uzo+4MT4gcbUzrfjpHakDjwkKJE6xtDsSV+AQOLAh0zvBHWkJRhThWsS&#10;ipnDcfXe63vJ50vnjKhDra1Th9SVrShxLMaBd/Su93u9hyqO7WUfdQi41LMcK3NianNVxv33rVvb&#10;NoHhsW1rE9/ryqb4FMLaSAUJuxUypRMNnJg2o23WDtF418jfNkZdij6JnrfXQlkhcqGh2ZO+2kAl&#10;4lV9p3dSUamVTFUNBpy+LW8N35gbNqcc+NQE9ACFvt+JqL0PEbSuwCAko9BnACHpPuO+h2gdpiOT&#10;erEpCkQ22RSYXdta9UmPdRE6nD+3Q6Z0QoCTTqkdW15sCPbEV2Le5oBCsSfcmz61ELgXNnp5Kumd&#10;FJ09UZNvxxfgcaxFsDbQ7wPUAd99FDOHWis+QKpPUC9J5ywHKILFpypfyFogxToFFrf1nj7+A2Md&#10;oE8h7Oxc0dd7EvDbnlXolI4vOOnMntjyYj4Ox5U9CTH3ho1vc/5sHl8HMes2erfoHoQ0aXqnj8nF&#10;qTgfm8hZKPMtFpTK4Y/VKkVXD7XbPrpEYHlCBCf4KHxVF5Cyq6d2Ykl3Dv7Zd13jS+drvfhc5tKk&#10;oIgbhUkxFN57FcKW+8c49FXA3IZO6cQFJ4bKXwCAKd/LQe9zkEvYEzY4+bwQw/ikjufoXe/rfICz&#10;gKhxkKQSQk945v1E6Z0eqNUUHA/PsC+myCcnzzV+duTdORJDWberv+hrGrqta0V0OFVjEJ6qZjPR&#10;gkrbNAe9pCaB/Rk7eGgDDG1+17cYeVtVc/Q+7fekK3NM4xl8fZ93IaylS8f23oaZbkd9vm8IcHJS&#10;58BNCNrWltR1wq5iDkwbdrMqNnu0Qu++eV1J4Vdz46B94HLAVoJq5e/ggCXApFqoEcTRJOkd7sNY&#10;Bb5cHONa6fz6YCNsw/tsjkzCsk3FOKxSjpjZuyGvjz1eCcr92VcrYToJWxwztWMCDGf6Ef90DnUm&#10;Nl+Iv5xaHYru+fkUwnJOm84vivFt720I1I4MCU6M6Ojw/t3GzWUCED4Tdm3syZpnfq65IZcd20hh&#10;hWBAOMRN32/GlHygmgXiUmMSU2BKEvEQOcV0gi7vDVDDacP6UFCGkJpvB0Sf7bhdU0ccglKWbSo2&#10;A/7XOwOAWArOfZrq7LGxm77ijL6AAbbcN53TrDOx2dTqUHSpuZiFsLaUzpK+WwrSwuswCgFOVrSI&#10;yjJ6OebkVJP2SKj8K4WGpg0J7dp2DfwOh/hLj9xSbepq0m/9ApBslP8d5O9a+Bpb0AhAd7tFnE1F&#10;sbEcgsv7Hrjn65XTroaqleshBCDtMzrvwoAtIjDxBSihBc90QDl2Col1DgDXsSg+Ipe+gKFK53z6&#10;W957z1VTaCp1KFx/257WzZESB5wGUVJJMb7h91d8v3MIcAI6ekZ3kJgUWW0HqW/LrI49WQrQG08E&#10;b6P2WTQIfJkK2HgPNpx67fWY++E6y6OLmeT6m/cX0BXDpLoiMCUxouK+BKM2W1qCMzCJA1D6mBG1&#10;1gMAUj4HQI6Q13xdn4/IpckPSgADk7999s42D58yhToUXb2Qi8xAW/BvLIQVTLc33NMkwImZPTGA&#10;AJuqq29hrIk98QEnUt0IDpeZs3g0up4Ch3FfxX02wIUBsrpId/uyFlwXjlmysbqCsz5s1VGvJwOT&#10;7gCFICb2/oyxH2y+h32KiCS+AaDCdwxZEyatM4FB9gWAIdrhYaP7fAYhjfsHK0YNiFqr/Onj56xy&#10;9RbgQ6Co2WMI2KyPApwY5ewtNyAWe+I1x+emq6wbpdkbHhOg8J5U7sc6jHXsASkTm6FIGjJa2bXz&#10;jdZ7jvR8zDoC3vvBHrQxXJw5eywDEz+AQmQfHdQPoAVUabmUvgGgQpdP9WegdUIK2rbmSJn5iq3Z&#10;2uGVHISkKHjMk9Q5R6j7o8MUwLlsqTGyMTGmVBxg1la4bKgpXQnxfUOBkw2+Twfqx8huYD6KsdVi&#10;fOJEKyjomtrB2UlkwOdBlwIoIfPb6jAeYsNxSN8t2BwMmguV79UV9LF+2KzQ2X3oVvTxGdLWQBw3&#10;CpkZmPgBFPZQbNCZwsGIHwqRmoQ5tqVYN6sg5mt+AUn57Ezt8HyGkoNQ6SzdeYK/mkoBNOemD4tr&#10;Y9CGkKuPBU6MaMl32qEPezKTAF4LFslI0jmAhrbvpPLBd3sg3iEOY+0CF4x3V/UnIaK1+RQf6B7W&#10;CHnnPpmjEJoVJuN7SQ4Q1uIi6Jj0BVCI8GMVx5LaCCHXnoLhjyXT3WGjfPyTpM4EBre5VwAftFbP&#10;+1j8VOjZa2O12TyiS4zniw3EWbRNNlIDJ0bNExMtZ0vtHPRsKwYFzrMnPADXSIZNKSnING0CJaRE&#10;Ltg1UsNxAkr6PoyNzkFQfzJrn/6AdwTF+3Bwcw+21xR139EoACk2S2F7tuwnWiQlB0Q2OUCpAplj&#10;4WuKANBTASZSYb8+6kx0TEjTxwJKKgbnL7+WN4I6Ty2FsBLWxEA4HAl1nVteffXVoMF0+fpkK3Ip&#10;F+p1hjoFokCTs+VA8jmQobGoKueAxwG5vtfsQPiI9WByjZAqFPvOnVXKgs+gzZnPmLUezkS4YFy4&#10;f0OyJDbgQDW8zQBjXdUhuTfINw89Xp3nRWtiLIACaAZ8msDR0ZzG6Ww2P8I6+5cHDvX6mWMxadE1&#10;gMBXT4hA0ASCXD6DZ5qq7xzC1lc+qgV9Kk1m8rP8Lu/R5r643amCEy7sX7T/WDpdXT4Qp4vgWFen&#10;LTlUKKjsmnOEXrS1Dkse7JTRONXwNiPaGTu9OlNfvVrc1hzqIFMAO1tcsEBHh6SuTGpTWPNSUI6f&#10;Jq3i4wNtIGiR/WxsPy0JIPl9TR0pqH4l1LVuDfzd14uOhbGABlO+F7TmU+2+0UE3QhmfK5ErZ2rk&#10;om4YnL0kTcXhOva5FzBZu257qDrkQhopq7ZDc1s99iADkzBmcK4zEPilp4LWnvhoUaQCTCSdOSp9&#10;4qtnYptqPF9nks0BnFjqP20geqlm+tsefxGoEDYWOKkCD+3hbSlsteV7fduKu28WOyOgK4JdqIVf&#10;Im6JU+dwGKKtMnVrA89EkWufu9FZLThbd4Ci5OBNw0ltxkFNipe6h7GnFAAmEpaQ4MxXawnWyvRZ&#10;3NMpdNwMYWQnTH6kKX+hD9QviV4IGxOcrBaawlibYqytrZgbG3NuSyuSFM5S8Z20OZkNUDp1yZRU&#10;AN/YJaVxkiG1a+YLCDk8qeXxFZ/Kpgcouu67jZoFOO4ghgcwhz2cFa0/UNWejR2YSNOXpK58gzPW&#10;u+l8CKGZsshmJQcEhbCGFuQjoa93a6T70Jk9idlW3AVpSnLPdweYtDkVU07ddmh3nYOSkvHMOYSY&#10;N+STBuBecaA11xBOQFLDk83POAxN8gAchiawTSSPtsaWa++rUn0EKfiwKaQdbE0KygBkvjU1+IEj&#10;Fj0TX82URTZbx6ykexVyQKM5BmIMPnE2dEHsKZKkmNWfLOmia11EIim86osqpV3TFjX4FupOlkGx&#10;FDg3nQ7idH1J78c0Ij9AhQvTQeqgLcLmvXDWuSunH7MVrbKe50UAqSWZalAiBSaAckCZ12FR17SY&#10;fC2dnmNWd039eUo6yhB71KTjgxbCxgYnRX2xN+vYEVMxoe1G+rSkSk3aGUHUlHOg+sNaEv1Prfqe&#10;6IIXhxmbWed0ASYm/YU8L6cf4zkwMTcXWbr5PoAJgabvfbP5+ykJ2A3lj0zt8fhfRhuYrK/24aZt&#10;jbnGTYeWKbq0UYQsZB9Je8nDlGxOnFoGJganU4JQUh42W6ojp20TOYSJplkXrGOiSjUhVqUHYA25&#10;L7YR8rBJgLZneppou4jGc+hjmveYAgqJ71NpFt/7lutM+gGbJtMpqDfNUE6xEuu6YzInGBW8+9tv&#10;yPeNB9eQ7AkHpa07Ivfah4uMQkdiU7TQ2huLbpv18MocXJwJFKRMZ4hUrE3Yso+U79QF2gj4Xnrk&#10;Fq9zbKkutdAEj9uLwF06fTAnlU81bQQTXT0UewINL2nbZCJkPkSFTq8EkRINFNIfU2JQQhrRI6nQ&#10;zbzmvA3mCoecgclwwKSKXO96v/EMCNGabDLSpqQ7CJ6m6nPsHTpr1nOMWWKa+/NgLGDSBzhZJSDW&#10;ITrTADXQrE1nwEZXdY1QJRG+z0TIRQUoEt0IBVBipu3GaqTJQk+2XjSj8DWzc2f7PGlnGGxTCMBg&#10;0zMhmImpG9UcKkigi88Zu7SB6xlb+RSBQKBBuG055vVv7WPtd/jSNar7fq/sCayJpNMia5p0BCif&#10;lom04bSge6fmLEKYmmztIxC2iEa9z+7bvpwn084fTp+4WpwuhLkLwTbhZ02f2UedyfxQQXwOmkJD&#10;CH3GZE1MzBQA0JbSMpyxPKD1sYOTlcIwrdhUi8BGsIkghWRPJLLqVI5Poe11CFPKmxKAMgUdlJj3&#10;kSJO16nWi2oAOea95H17NjCRTrYONbwQn29T3Cb4i8lscWjrND8YNjgFgCJhTSRA3XC+Lsf+Dlt7&#10;ulfLXcFFn7Untvk5RF/M3ciWAUoSkVEZXeYaFLORxsndOGcfXEMAE8xWZ1L5/JuuilYDgi/5rEXs&#10;zfe7wgwNXTsXgjXhPDSwJqtTASd07WymzJ5IZPEBStnJ9Q9QoFvHPiwwSuR7x9VZA8XqpHflAus5&#10;YMLBOQQwsdWZNA9F5kmFDkqadSZaYOE5VFDNYqOpgg6XIWaISaQwJKzJEO3DTYvdSjzPnnyy7R9A&#10;cKi+moCDTW3UVzXW9hkSoZoxWVMorA2cQYFv/OKV6k9eMdrtJMqQsRzl6IGJQ+S76JZb1E/veZiL&#10;IfYbhzQKo66G3ESo5gOAiYkdt6kES6xNhqJvkb8QMhx8B75Li0UTXRsSnBgl7W3tpjbtEdgVHFAs&#10;cDIFlUIcBN9TWvh7xoqsZy/grELm7l0BSh/qwKmbtO0z25kHhEmNd+rmqjYcEphIRpLYnp3v4Q4L&#10;YErn+J4fVfRtUNbFf+K3Yrev29RgpYE8Z6EmmxBFqr7Ntva4P+iH7ty5YwMGsScWj1UTAcfApkF6&#10;mMiFKvkuU275HX6XFAvvFSrNolI80uJOIgIioEWm6tdO/MxpWm622eG8qO3p7FUpMIEhpqspJEPJ&#10;fvVJP/qmeSR1Jr7AlbPHlErBf3LgS6QqfAGSLbizARPDWXqyL2DSNzgpanCyqXu4JmaEaN12gPnU&#10;ntge2NgoYVX0hjogm6YLIDFtNCL3UCCFeysValPOapG1UFQ7MZR3Loi1G6wn3TqLODlcTbeWApPQ&#10;iqx8vkTUUuJzurT69lFn4hIwEOAxUDZGkT9nqC3Vm3qHTtNes7zc6+e9XL7O4z62/SOHjemAYtOY&#10;Fie/T375uedf6nRAXrfnPxYXbv/t1n8/9uSPO73vUA7p4TuvKX7/0gujAyBSRO96x1uqZ/PCS7/0&#10;i7CePFG89U1Loo3LczpUAqPHvnfS+3PHak8990Jx/zeeLd58/utyR1NbmPfiv1bTbLlHL//6Nwv1&#10;3dmb9//3/1Z8/IBMwyQGMOGwfEDTNsyzAVxzoF/2lvPFTOh7fu/iYvfOC4rHnj4peqbcAxM4os5E&#10;IkRmPdjKa+F9JP4L33XLtZcXW8r/rT4bjpEnGDUFbHxX22Rn7hXdUhrW5OCUwUmFMcrXrTVIOQtc&#10;EN3oujgAELaHv+eyN3cuoGKB6aqrf7rxy+ogTNlwBjAK+/dcUpx37jm9fS7Pjc22+W+/qg5MX4DC&#10;++CEbMZ35HNxdIuqYcGa5Z7h5AGJuTPlNFtyw6e+OZqAIvR+fOye64o/EuwhDH+767YvF+svhmWW&#10;EFJs80N83lW3/03lK3iRQrrsP5xfXHrRdtH78nO3vvfy4qkfvmBkw2xDDLmOG+79ZtDvzF4EdEhK&#10;DPgZ9iwAxZe5saWVAJ/sBxugMwCc2+uze9LgxMieADxwLCb2hIhZd/jinLsekry3jj257C3bi4e/&#10;86Nk0zsVfVtGKds8is4+X0aY9z7ydMVe8YItApS9trzXOkbJJ6oxMQIADmkbHj8HaKUuaNEiZGU4&#10;aUC51DFO1ThwrrnraBXFLuJaYC88ds+B4mJhyhNQ+57yfsXwawRz11y54wyfVDE0dz56BtvJc3r4&#10;+I/EQYkKTKhT1LEPnCOwx7pzQl1HjO/N9Uj9F0CA8+yF0s/6BFg2XZV7H/meNbhOiTXB+uzWOQND&#10;FB6dO6aqaLXwuk4MNlW1zyKMh5JyRiqn2iWvWwkOlfeZQ82Wj+fAMykrzt+nEK2brh0GfC5rZ9GV&#10;QGcqnFcHyfWPyUK0go7ZbH5x3vrofKtq3+64uvIbktQRex5/5lIjB8BqCu1JOgBJ99lSHL4mkcBQ&#10;9q4SKHVturB1IknPwxQ6dIZmToKwJ9B6OlTMf3/tb53TKQ0DogfFtqFe2IPQeULfw3vtcx8p3i6k&#10;Q+cdExETG1QCIgAvRDeS9AH3iefjWw/C7/Ieey59s4i54Wc+vPdt3lHI2G2jAp0/mLEIV17ca4pv&#10;CKvWZOncYx82qRp78bH/cZ2T7g31Hnc+8I/xHX3NisyGpdpHf7DnSfO41FEBxptpHupMTCktzpY+&#10;BrdyLdtff15xlaX2z6fuZRacvs+4x2/93D9YMwmpsSZDgpMKYxSa2pNtr/8tY+0JC56XiQJkQXAA&#10;d4ne2UBNWg7k+Tff+b/VIqK4LgUD4ULfurbo4ch9igR5LhLnwWYBKIQAKDg3aokk3Tl8bk7zzIx6&#10;C54zQP2qyMXRQxj7EseLzMCiCqzNpNKvFwco3LMP3/tYkCJQ17Uo9QOqjgof/K7Sz0nAtUrzsO9N&#10;II0z5cA9/end3LD37UY/iT/2Ya8+9dH/UgILfRpX6avYDLbqwu2va8WxRc+1JsqGSusoAxl9Uhf9&#10;QUWZWiVpZTXRf77COiyqXTvfWBx94kRSzq+LCBf3cbkEVyEjBhudqD63KrYL0MaJRoB0gqpyRDnN&#10;cxrMHvmTvWKxu9SNwGORQUmlX1RGui77oQq4/vJro9oP+GBSlCHWbUhfJL122p9N19O1/EAxRjbB&#10;NUm6CDDHPdawJjuGevZDMieKPflwMatBOQsJv/zr/2fsHWeTmcTbfFqLVdTOZ6QUfXcBJrNoIXyO&#10;VVK4ynMkDQT74XsfYWFcoqlYLXtjNBzynX/8n0ffzcNa/vC936xA9qKyYqoug648qalALXRHTmxT&#10;zGmIdnkYI99uQhfwOGMj9Onoa/7imFc3Ge9vYpN55pIaLEYakK1IiTXBtg689jYKg7CLbbKiZCgg&#10;0fZU2isBAa7AhAiTIt5Y0RIpHqSuTUbUQ1FcqM+jqA6QIjWKBBdZtA2jWDKkEN9QdvgLx0er1hzq&#10;ORKNuzAJpKPHPFtIiTTiZ7qKDlJn0mdNkm3IIc/EZx1zFtgK3iXjVmDeNH7xmWKAItiUmBPFnhzS&#10;sSfnnfua4u8Mha1ExCZhNoDJK2WENfbIeRYtvc+puJHN3Ef3AsDH1gaINkEIHRQVTblqI6iWPaLt&#10;vqKnlNbO/7rzmkl8F1g4nv2isSY8Q7RLPrT3beLfUfUlqdTJhfAzLgXyTbv1r/++N7FGm76Kb52J&#10;YmVMQTdgzFZXtFS/j+ZMIaOxvujgpKhvwg1t/3BVuRBxRhxsOlRtq4gm3961ODYVx+TSUotT2vOJ&#10;r/QqGseBj8aJCSwAXkI9h67aCPxsKEXbMVjVVvlXH5gMe8j36NqJN2a2BHDpciBX7fx3Pjo5IK7S&#10;PK5F3hTnk0KJLcon0VdBgM4HXJOeNaX0ZrOCvm79jDv/+MrSH+5oxU9Fz1L1bbY1kTV3tL4hraYp&#10;1jm9eb/0lJXus71Hys6Ya3fR+qDoa4iiNyaH9v0cqD1gUJlLmgc6FGrcZxbTaA62m6aRzmkaVPQi&#10;CM3xHZnD4qJdgpEyIJUbsvBTaYfEHlwnMYIbUhZ0HUrTPPhPBp/GvH6Jrz74mce9gjMYYNt6oPHB&#10;9hn4BIP/O5zC+k+FOVHsyUHdAyE/pzuAQIg6bZLme4xR5hz9AumMHCV+NhQjIH0O0JohHWeXNI9y&#10;/ofe/Z+qNTHVoXA8kynK2l9XrrFPPfL0JJ+ZmotDJ5wLW6JmCYVuE66Y27+aiZrBVqTiR2FBUO1m&#10;fUvvE9ePCjjMW2gmvQ99FVsRrOpQtBkg6tK3nN/2Tw/yVVLYB1sT2pOr9Y3pFHFzOFmLY8vNPiYn&#10;7TLRM5Qqq6/xHGwsRgzGYqMee+4STakIAmVE26YfqwHqmchrEjUcm1WKoOVznqJRr7C+cshJUA1j&#10;/ATPOXSxMNdDSrnJvuFHUxk0SVABS+SyvgFZzP2RjseQ3iebvoqkQNX2GdYi2C/YP4P30Hz3zSKB&#10;dE6KzAmmimNbhdk2fvFK8d0f6nOooHlaR3VGHpCWtDEoSZomeqYKTM4AChb2JFYNkIqmqH9xARsw&#10;LmpmU2rt4yHYEyJFZiV1KSZMxdQkW5z81Jgu9jstnX967eVORe+q6JXC99BrlhTI/zz4B2ddD/+f&#10;dRRCHiCUsb5dFJH5mRv2vi2IWGMfc3wqFeB7Dhi/24P1KBIJ+6IRXLu3mJVYZHDSdq4VBln7qy57&#10;c1V5/opmIUHv24pjWUih0wqhTclRS1geHDYFVikV+840Na40/syWLVuiFTUq+XaKZfeUa0Hq7Pk5&#10;DokP73t79R5TE29jf7B/XO/L0IZz//OVJ6qpqlN7JgBoQIBrCkexJbZZNT7+50P/Vd8Z9FNSqYkN&#10;V+yS5uE8YDghhcNd0uGqc8Y0aDGEvsrDf35tcYWBrWKPMI7E9jxgd2659h2tR0kxK6t4OYMTM3ui&#10;FWZj0bEpdcYi4HAxHeyptyMiSSwZd64WZGrCStxXW+cOk45jtziyFrqwKKwdmB/WCfd2alE694V7&#10;H0LYKjYoYZoqoGRqInqsMbouKNJ0fQYx2RLJvC6ltJpi9yPXxNqWzLRR5jOTq486E3yRrQgW8G7b&#10;I0sV6NSyLwiuJTU1M0VwAnJbLzStxZWc/JMnKuSuOxg5TG4w6AGk3I6Ic5Cmc3BQqTrtSy8639hR&#10;gUO47+hadICoWBQXZdlmVIsC8RRbj9X8EljE3ZdckFyqB4r6hnu/WV3jlFJsCpSQBvgjYQt8H2wJ&#10;Rk3DNy2pAzVZOHWl2S5pHteZXDY9kxBzfCSaJuzhW/767+1B76E/0PlkClUOp/YMUwQn2HMQHIVG&#10;1x/tk88bom7oPVvkDqpOMb3z8J3XiqL8lIYQttqWwjhaAPu7/3Oyt/uPM+/KFvA8qGXCcfE+U5rn&#10;Uk1xLe9LF/AWC5SojpOpzc3hMGN/o1Hhep9VJ86nvvJ0FLBGw4GkZRn9pLGk1tTgS+nQUBUcStI8&#10;fdSZVIBCwKKzLmyBU6XSrW8qOVQMLLjWZlsTXluHTQvDNvBKqrmRUvcOqFbSnQMi70P5tQ+WqE9T&#10;MtgMw9JNvDYZ+VoGbbFuptbZQ5qTIWSA3iEMRuCthx6ons/U0mizDpyPVqMnumjOVLolETpxVGSO&#10;loqkO4hi5LHV/GxUTM9XndY1BzkdSjw309lh0zPxXcecB7Zzju8leSYM/dTFA8WsUzY5S5U5wagg&#10;gvpo7Tu1FccSXfAyqYemlt6RHnrX3HU0+RSDSomY7LtldDJEWkqxBV0LQwFVjEyAneM5TOUwfbke&#10;8wB78dYLl5w0Y7oa7CVjFmAEpsSU4Ftuee87KqaEg79LEMS9AUjHSm2p+pKLhUD73keeHu1aZ11z&#10;P9HH8U3zUMBsUmhl//hq8EiaIqqhq4K0EQCHtdhG8JSv9xQJFcGOhTnBQE4ndQ9vxVKbQSGSTfsk&#10;FbVJHIWENaHAamodC0MZ6wO2AGfSxfZfdUmlkYJy5pQUSzmA0IzpyjC5HLxEtVMa5IdfQscHrRI6&#10;cLowJVWKrb43scAArAAqyUsOoMk0w2wUAKVcZ+x325nQNIAl+1uxvAAWE5sRQs9EASDb2pGIrfF8&#10;UYk2nK8bqT6v1MEJN06b3pFMZuQBjiG9I9n4fA+k+rMFXGB1qoeUgovTahprEJACdY/Tn4oaayXg&#10;dttDFbPhMh5gEUEJTCF+5KVHbqlqN5Y6rAH2N6mTHQe/GO3eKIl11+nmCoybUh1j2e9d0jxq3IUp&#10;IN6sfYkvA8i5ZkuzEaRK1ohBeBQEdSTlZ7Xl1VdfHYWf5AzQRXm0tZkACAc/UYzJiJ59JkV6b5rS&#10;qdkcGhtqLLUmODGbA0zx+8CAuCjz6pzUSi2INJWUDw6OfXT4wK5OBy+ghGc9JUCiDhLui+96OXJ0&#10;1nIaM7UFgELojcPW51pjdQsNsdeP3vW+Tuu5zQDx1G757jNYtyVLOocaJNtaYU3C+miMaDhp2eiU&#10;a07mwYlWOfa8c19T/J2hboTKa9pBTfUc0HZQcrGnVuqRsj0ioSp7LG2VgBObzsCD//ufk3NygAnV&#10;ekxNSRcWhHw1313Vpbz8q98Msq5CmqpHQTcGDQlpMbOqKQGYTAWo4Ud4tit3XF0puvoUR/fZMs31&#10;+oAotbbpZklZJ8plr1N75jqTS/ccQwRaNrE1dQ7Y/MlSrSjL+dhGvLAcUn8+Y2FOMFDUJ7Xg4raH&#10;jPlxHMiaJcdKVEBOsu/CPPKLtqrsoZkdV6MDwBahQe+nHkkDsmBSfCf7To1NsTFMU2RKCCJYD6Q3&#10;fE0dZn2uhaoz53M3atcyHVOMCJF07vB8SY9MxSTsus5CjQ+RXAPpHElNC++jKRUgiuew2Uj9mYwJ&#10;nFRnXvm6ovUfygh8921f9n74Q2w6qDdbRANaHsNMIAUEabm1Lr5r7xvNwgsFUpQzg53heY4dqMzf&#10;l6mBEhgivuPB8sAOQf8PAUrmvw9tss3vMv/MJClZl4NyTM+6kqJ32OOh0lxtz6UrCJoNNrxRe5QU&#10;Cc3PmRI4AfFptYDZYLZCJxafLfKhKM1XctjFXv3Gx60/s/2D94+m1VICAtlosF1jPIwP79/tlbef&#10;j1YBKUefODHaVloi8mp6bXm4TaEWQQESmJIQYJQD7OiTP04mtaXAB6lL2Ng2ICllEkLUWaS2lkl/&#10;SdmxUGeFhGkm+JbsL4p3NWnXY+XrwFiexdjASYVBCo/0jqTgyGUhhNgMVPhP6SCna8Xm1McedYUo&#10;nG0DKhwUU2BUFh2QKFDSR6Fr1/VrY7fo6rGleKZUINs0CZvNfqXl3tckaX1p8wCdYviltkdVzBTX&#10;N8byDMYITqrzr3y1qqtJ0js4IAZumUxaER3CSdCGarIx1ZtIKeG+wF9sI4WFM5Dk6V0MQEoBKlFp&#10;1rWJExSw9/AFB/ZcEqxjQ/kODpIxs2HqHnFI2yL6UDUXSUXA5Z42yfmHOh8kZ5E0OJ1KOmfs4GRf&#10;+foH7cISpHckaDUUMvYFJ2NqIZawJmxstBymdthVKZ8Du4NF3s3odPXZn2RWJcBe23f5ReIxEa6G&#10;v4AlmVIRsKQWoi9fmRJzEiK4kjZpIJUh2fNTSeeMHZxU+KJ8aYs1JOkdSVQQu/5kSuBkyDw1n11N&#10;IE4g/x2yq0MH7lR9x1TqPGKDkV3lPl+KII7Hs2DNUeA8VdAoie7HFkT5+OQ+60ykvtKSziEKX8/g&#10;pMdgtZjpn7R270jE2aRRQcwUxFTAibSWJ0a7drNuJ6WWXSIjJdIVmk2Zv6drpIFqoMJr0dgV9vKu&#10;nW+c/SkcBeHLknBojKWDztdsaQ5lY+oq7MKa9FlnIk3nW8TWRpfOmQI4KQpL9w4HFCjXZJIaidj1&#10;J7ZunTGAE0kXVKzvomNsaJEkok2BTQndkuoCWNZf/HkFVqaQbgCIKhAC+OsDiChTLeCspxTqK9Rw&#10;TdYVvi52h6Fkj4+9QNYULPZZZyL9rKVqqvRHdEKAo0znTAWcVKC+MHTvgHJBu76bLmZO1SZdn3pB&#10;rDSdEwvk2epcUhNAmxVhhi/EdAEt3AdeHCI8D/X/U2FBULbE4e644A0VGAGU9AVC2gBJSrU+bWnD&#10;Puq4FqFA1sSahGDQQ7P1BNaaeUej686ZIjjBtOJsG3UawZTesSknxmYwbOAo5VZiNhuFWBKLQflK&#10;0mKpsilDAxXTPVJ7Z+3EaQepGBhv4NH4ns1pzkOAj7EAEiWZb2p17qMDbuoFsrr26RB1JqHrHDkz&#10;ODt07rYYaTpnauCE9M5q+VpqRcP/9HwllR5i08U4YCXMA1NzU6sjkFSbNw+8GMq7ahqs68GWopy8&#10;Sv1QxBlK5C2bzFLVmJmlAn9XtL77YlilBbJ9i1mGvOdM81V+LZTvCsnQA1AJqDWzvx7ka4x9T04F&#10;nFRnfPn6rPYfP3+8Ev6yLUpb/UmMnKpE7j21jS6NAtQ9k7bD+TAoXUXRUpRcZ00oHY595XdKhVWZ&#10;iikdGQVIkoq0OtYnsc+2ffD+Xq5RUtCJjWF+lm7/McF5x5v+XZACfklBsUs6DLa4yTo2bDSzcxYJ&#10;nFTgtHzt1256S3sxJlFFjJFTtfXVp6QN4gJMsD4r+DnMVz7xbufDPPWiYw6sqjW2ao/NYMXVVPu1&#10;AiSpsZDsqQPv3Nl5NMIQM3skKqp9BCaxQYrvtUuYJpeg19A2jDHtb20Ke3Zq4IT24vVCk96RtBdL&#10;D97QOVVJ7UQKbXquwGSIYl6XOhhlY5sRolpnSQHx95wGOtNgw5QODK9UizN5drNakm41R3xPWOEh&#10;umOktXpTVJB1eb6ScgGp/7G0Dd9dzBpEJmFTAyfVOV8Y1GNZACwEG1qW1FKEng+TOnviCkyGLOSV&#10;CBw1baz08zzAVTofrOFUCkxjmuo+UvouFPCOoY2VZ3XkT/Z6gcoUALX08B3TCI6+wZv0HFmqtaQ0&#10;dSbH67NvMjZFcFIUlvZiNgmbxZfJCO0gUhZkUzlYqTONIbbmcq22Gp4pghPdvajqVy6/6NTfY6ml&#10;xjSAuWp9Vn8CRMYajUtnUI3hsJd+l7EWyMYMkFwCOEOdyWhVYBcRnFRro9C0F1eIX1B/ItXvCNnC&#10;Jyk06/sglUZHTWAypBCTpG5oUcCJ7bk29UT4u5rNQXTWV6qIfahAhnoGKeqvhDabvtGYmIipF8jG&#10;8EEuAZylzmT0bcOLBk521AClc/2JyyILVfQloQL7PPy7RHhDOqAurMmigpMuQEb7b3OHrEkTZcqA&#10;I8aBrvMBfXXmSE1aIDsUo9qXSYJaFx9uqTO5r5h1qk7OpgxOMKR7/1b3jxSXUmRqAwt9qyJKmIrY&#10;RWZ8b5ynKwMxdB5cOgNk3raXjn4RC/ayDRg9zQFppbXCgYUPsB1wqRVxS+drpSwq2VcwJ312ljqT&#10;Z4pZOmeS9prl5eUp7//nAGCFplDo0recX/2pFDHb7OVf/6Z4+PiPilvfe3lx3rnnaH/uwu2/Xey5&#10;7M2VsqSvvfDSL4sXNn5ZtaCZPu+aK3cUTz33QvXzoaNkBIP+6PcuHhUwYQM/fOc1rc+JSMX0/P58&#10;5R/zaZmtVwMMb/7br4p7H3m6OPSZxys/w36GVeLPLeX/NDUGs8hyy5bqd1IxfOVj3ztZ3HLt5caf&#10;w3e99U1LkxuaiN/U+Z8zqI5ja8WnvvK06D2f+uyHdHNzNutzbWOq+2PqzImy1fK1V0uvCObvDFGV&#10;PoQoXFfmIYUoTnftqqbBRDlvufa+fFp2cMY6AE0KKGQn2yJac9q2zlJUjg7NHoxlL4SW9TfMzcEm&#10;WWeySMyJMh7ireXrvLZ/fM+VO0rEv1781MBASNgMtUi3v/68KoLwNQAHXQqmzwSlE6kQgRFtdTUi&#10;NNJX+/dc4vR7gKNr/uJYEvoruqgFVkS11+qMLqhs7s4Ydu2UOFzjddWlF04yOu6bidi984Li0ou2&#10;G/bfryphuZQMv8WzV8XV2qCw9GvHnvxxcOZ3CN+z+lcfKN60/beNP0eQBDDhudqMdPryTdoCWPRM&#10;7p/6+t+6IPsc6mufaXFR+GpDvaB8ySFGkZsB8TqZRJcFIz8NuDAdwG1WtQj/xfurNjVbP/68AZxg&#10;bVIoJKUIre35cY1Tic5SMQ4VSZSIg2VfZfPb/zaWIkWDPbZ1Q2Kso20jVjtWNYk23zljuGU1gtQ3&#10;GvYNdORCMApbF2if07lzyBQJIntuMzRGbBopmIWS6wRQbJ1FpC0osGNh26IWolt+jp+3DaNqM+jJ&#10;XR97KBnBq8MH2uvCJLoKppqjmKbmAbkCykEPnXJNI8UtbYEdK0Dh0AHwAtyHfD4wTwBsnXEo2tjc&#10;oYzD2OazlurDfawmaZZQqXcJMLHcD+j4A4tyYC9KzckZZz0+0wQ+JOyIpG0OC6mBogpVpQwHTk2J&#10;VTWZEg5FV5akaamJKely3M22xVe/8XEjOIkxMdlk8yrEgD1AaMppEB/hsLEohLI3mALc7FJjHR38&#10;zOODPRtbHVjoURohTTpKIrTadi8HiVBPSTp2ZAZMrtcFlqoAdhJzczI4MbMoWoE2iYKstMU4dMFq&#10;lYK64+pObIevcYhzb1IrwFtf+Wgr2Gqq6aYETkxrh/WyUq49wF9K99kGTDhcWOPNUfNjASg8D74f&#10;TIkJtPMdl7/0VO8t5xLtnpRb4aVilmMqkJUCE5fvZGHbD9WB9cLYIqV1zgiQaiTaauh72EDHRp1D&#10;NFGuAjTsbHwuURJo3PbZoYzPYZPxfVPsDNAdKCHaumOYaX2xXqhZ4jACwKRQU2ACJoAp1gZRL04Y&#10;IK6rNcCZI+mdSo3BbIL11VVHDIenjU3kufBMQu1lMfgu95ytmzDV2pNqvZdAW5IKB9j2fW9jAhPA&#10;rBSYwIwZnuF9iwZMFpk5wShSWC00CrKAAGoqbABA2kIWS9UVypd6ixizUvjuMA8pRzM61mQ+Sjcx&#10;J33S4tIoMhU2xQRMqk6y8r7Nr2mbgN+QU2phIUjbmECt5HksP/TdXlObAClqfUx7dcihoDaTMs18&#10;D/xuqiyQVGrBhSW01GUdKxaoziSDk4bvLV8P6P4RpwugsBV1SQFKrI3Hxj/wzp3F4f27g8xD4bAm&#10;R5o6xWo6OOf1H0zgpK9hitJhkiYjBQUj1MezMd1frgNgYlrL/L4uzTMEQKFeK2Q6lH1y8NPf6u07&#10;2GbxpD6CQTrtfYgaMN/90BWY4K8BbQYF2H3FhIXWTLYoOida/FEYFGQv3P66Sq/BRknSp//c8y8V&#10;N+x9mxVEoOqKqqOk111qvBdA6v5vPFvpBvywvJbXnnuOuMsA0MTvQUOiVMnhN4ax80QbF7ZoC+Dc&#10;mlEt9/3OP77S6Axja0XwLACwNvVIyfsQRd9+YHdx4fmvq9ZdjMPR5IhZJzd86pvWNcwaQu+HNT/v&#10;fJXCcei9YLIb9r7dqBniarzXh/e9/dSk5NjG88YfaSPN8n8pF1SzTp/64QsVc2Vb4yatKEA+E9LZ&#10;Sz7aTjGACaBbsjcEwEQVwL5QLKgtOnNy6pwrDB08Uq0RlwXcV9RYTZwtX2wAlc/lcxX4GOuwOxML&#10;MR9B2hiLPpgTyfj0LhZrTklb+gkG8fAXvnOKtZmfktqcalztm5rh0RVx98082FIjPtbHGhp7Yaxp&#10;bbXZfDEpa4t0YbNLsg+2KIZfF9Qi7i4WqDMngxMDqVHM6k+0HTzSFuMUAcoUTdfK3ZZ7HxqcSAvo&#10;uljMDodm6/p8fYmkRXQeOKlDaR7k9Gm6GqUQ1kc3m03CYCwdL9I9gWwBa26+vbsJmENNhE8ImCxc&#10;Z06bbS2yVWRCMaPQtJrzRImSzSRlWSyUXjYLa6Jz0F1ARkyAiHOLBUxwzEefiEfjV9NxP/ZQdUDM&#10;C+5JukNY483UIqk2dH84TIY6QJufC5gAmBJ9U6Mk6SgxGWuSmoqYomi2DjTqzsZgdHdJFGQBswQW&#10;uj3EQU+KZ0hgMlPKlgealq6kuzMwyeCkDaBQFb1pQvuSgjocIHn5DFDi2Hw6oekkuhx6seprcEBd&#10;RcsU+GAdcYC2qdgeffLH0Zk33h9QMf850gN4vr6gr/oM0+EOGGHQIwcKYJa0ANcE6+GrFsxhSeqI&#10;9EOMfc36NhXo41PG0I67UQnbfcvabCCx9Rd/HvxeS4HJZi3tIN2HFi2TB4sFkabP4KRDsFgYZvBU&#10;zuGOq0W1A0QGkkgsA5RwrElKdPa2mrq1RVwmO3DP16t1xAHKQUo9Afo2ABZ+dyiVXg4/aWokNf0N&#10;QIipRiHUPY2piQIoNfqeA+NgT6p0zWce93oPgLsLOAgNTFzkISxaJsjjHswePoMTG0A5ZD50PiAC&#10;KBKl2QxQHB2HptJ/s47w22yI2Sg8T1PLpI1Zg/KeP0RxwHRjAFioqxmqo8oFcABixhDJnz74TwQT&#10;N5zt6+uDgwUbgDqw55LR+BLud5eJ4Ox3gHroWrFYwKSaMnyjdsowLcMLqWWSwYm7rQwBUNZXDo3K&#10;kfdtgAxd7hmRMl30tOOCfsEJ6T/T2qBLhQPGxD7Ebm32MdeairFE8qeen4WBA7xI0xEAVOomKCwO&#10;BRg4EE31Gku17tFYDIDhkt6ZFZ8+Grxtmn0bC5gYRNaoc9xXLKiWSQYn3QHKfSaAwoKTKLNKAUpo&#10;qfupmSHy8KLjQ9ZA2Apgcay0z9oO+FQ7Lrhu124XIvlRbXxL0Snf3yTT32bUqq197sYqLRmEPTlm&#10;Xu9jKYxVtvFvvxL9HH6UFGdo1lDaPeQKTHjuBmCyWTMmGZhkcOJsh4tZkVKrSZVhM0CJy5pwX30A&#10;RihwYiuA3ayLAKtiQIMQlZomPSbWxBT5VpH8nvFE8qwHW2EsIIM2aZeUBKCGzhMTyJYaXVq2wtgh&#10;0pldgw4J4KVrTO2fMQATngE1igZgAmOy0FomGZx4BsNDAZRQUVZmTeKbpACW4j8cG4eGKe2TsjCe&#10;jgU5cnStE6gZK3uiwCUpCbp/XNISFEaSFvYBD7P6o/EXxsI02mbVcG+5x6H3OXuWdFssYGKpIzyQ&#10;gUkGJ6EAyjN9AxSirJSnjfZ58OscCBFuCiwDTs70/ImwVY7cdlCnKkHOdeu+IweH6YDm+Y2p4Nul&#10;ZRcwuePgA9bJwU0LoYliB1CXJX2PJcWnMyG/LwcH7KpuUCINEQGYUM+4mo/VDE5C2b6QAAWKUmKW&#10;vviFMFMEKKnW37UzbopsXlJ73gCjzes0MWKbdUdOquBEd4AQya9aUiFjKtKcHf7/LF6XG7XehXRf&#10;qwDERxOFA9vUWcT7p+o7Kil6i4S9qi8JrYvj0tAQCZis5OM0g5OQthESoBBpSpRkFUDBgS0qa3L4&#10;wK7Wf8MxSyIqk+N3KWrURX9oWpjen9bf5rWYorVVTxGwuODkEs01z56BDVTZBr6lZl1adpUKrsu6&#10;8tFEsV1jqvd8+aarjH4S3xijvoR7TFekBJjwDGHEMjDJ4GThAIpU6l45MEPV96RZE929DKFx4OP8&#10;bNFfpR55z5kCUTb2IFXWBBCmew6qs8gmpQ+7NJYiTYyIvUvLLocZEb+LHD4HG7OKXOtEbF1dqd5z&#10;AHtb2oz/tjvSeAMYS6lvdp19loFJBicLDVDI2zPddlHE2kysCU5syHZbVUxnesYovM5T0tZ6kyfG&#10;ldJpdhbhyG11F2MrjO3asqvk2REKcymWddVE4XNsIChF9oR9wf7wYSpcwTU1fAMBk9szMMngZLQA&#10;hWhB4sTURhhTBBqDNbF1h8Q2Na1X642+8J3WlJMppcPBnuKUalMqaj6tYAOMY0vtSFp2TekYmLBd&#10;jmke7jWpB2m3njWdlmjdCftD1egAsGjNjrH+SYlLZ1ypOpeAwIROzyP5yMzgZLQAZUYFPyoGKFT6&#10;T10LRedUTVL1vUTTggLYtuuzsQapthCbUlHzByP/fwqD6ZrMhK1l13b4wxK4aqKobj2JJopNch8Q&#10;nSpjxT6hTRiWKQaoJhVuqgmb37cudS5CYHIwH5UZnEwCoEijLN6PHPVUO3n4XjpmwnUarwlIuAIC&#10;SQGsztGOuYVY913bOil8D/MUD1Dj9xG27HbVRCGVa2NKrYxVwvc8BihXHTk3C58Ns65cAFIGJhmc&#10;LBxAwdlDK0pp4Kl28pgixtDDvqQmKYDl2ekP+UuMoCZ0y2QoJ69L6eh0Nmwga2x1J5JZNtLDv4sm&#10;imJKTffNpnnCM1yEVLDap9KOHIyav2ZHXQYmGZwsJECRyDRv1IectNqfSD7kYLGUWRNfqXqfQ9o2&#10;S4m0nI7RMQmYJc2aOKR0mv99rGmGroe/Sy2NjyYKa7Btn7MnbIBnbPU+XX0HjLIkEFSTjV0K6wVN&#10;CXdnYJLBySgBCsO/JIheVftDN0qMyKirVsKYWBPbIRHtcLrDPGmY6MvUZWArbky2hVhzoNmYnqmx&#10;JzFadrtoonA46vb5mFM7Icyl8FWJq7nsO8t04coN4L7yUZjBySgBios6IQbdKG01ntGN14/O8UtZ&#10;E6TqhygaBSyZumwAkLaDwfRMUh30x2Grq9exgUT7/RjXpGJJy26XWTYhNVEkjNUU53UpnyotfO3S&#10;siwEJiv5CMzgZBIARTLXQTl6aSGdon9DTD5NKVJXkWYXx2UypW5qAhWmwWQAJlu+mijXlM4bWyGs&#10;5Jpx/GOVVtfuw0izbEJqokxNpddmqr7EVPTeNFJfLq3CGGxMBiYZnEwNoBwzHZrSiZjVIfpPz1c0&#10;pJQCVpNPx1SHQlSnczIcdF0OcZ+5Oji+lU+828h4UDtgBVyWQzjVFuKuKR05ezIuhk8yy8bnO4XQ&#10;RLEB+LENYDQZzJG0vgSD4WS/ugITy/7NwCSDk1ECFMZiP2h04A59+IoCPi6cv1JNPv3cjaOpQ0mp&#10;Q8dWALtZFzVKHJ3pwEp10B8pHV3qUVr3I+kgGdtBaW0r9mSDfDVR+H2bfxh77Ynam5+1DA48A0E4&#10;duQIpsJvlq93ZWCSwcmY7aANoLgUcqlOHmmhLOmELjM7UmJNqgO8Z1l3WwHs4S98R5Sz5pA3p3R+&#10;nOTz8EnpNA9aGwswtoPS9t1Dtez6aKLYmLjUfYHJZl2Pcv2SLrN6lqq0+/Wm+hyAyb7ytZqPtwxO&#10;pgBQbrc5aWpFpBSlKpSVOi/XmR0xInEiOzZ82zWYWBOk6mPJum/84pXWazHVAxHVSp3dWIXXfFM6&#10;UvZkbDUQfbbsKk2U4w6TqgHUunlUzYBljF19+EhAg7SZoEvhq0B9WwGTtSJbBicTMeYrHLIdZFKx&#10;tsrxlwckdSimPPh8VDdUmgeHTWQHVfrSI7dUER7ULEAA0GQqaIspVT/vuABPpgJYDiaXFJPtoEqx&#10;3iRESkcKvvicsYmD9dmyq5hSV00Ua3AzIvZE1efBLkt9Y5dZPfggy9wymhx2ZGCSwckUbaV8XVej&#10;71ZzVTesJO8/9pA4ulJpnr67eeYdNt8PahYgYGIpcDI+rInLwcfPHr3rfcZI7OCnv+X0fqbnmOqg&#10;P9PB5cr0iGog/nB8qZ2+ReaUJoo0ELEZrdxjqPchWCCgknY2wiTDKLvO6lH6MYZ78kzNmGzkYyyD&#10;k6na0XqRb5oiBZe8qoquXIroVDdPH1ErjlqijNvKLDzrxyzsuED2/aro7K73GwtgXYaCqe/twyoM&#10;Za6zdKyI/NvTEwcbohNJBSIumigmdsWk/puCEUDBtEp9B8ANJtmlvgQTtApTM7grA5MMThbB1urF&#10;btRCYcOYUgxnbWbHIrqqm8cysyMGa+JifaWgKEo2sRwHP/O4s1DaGKcQmzRZuqrz2oqZx1gDYbsX&#10;sVp2lSaKS72Zzg7vTzO1Q8BE2tfF98FCAtxc9qigIwe7r8hy9BmcLJit1wzKcVv04JJrdS2iU6Jt&#10;MYtliba7OlLarGOloBRFThrDxFKR73dlObiXpjqaVAf9mRx1V6aHA9VWRDq2DpKhW3ZhB1w1UeYN&#10;MJ4aKGQdEDBJ09pqf7rqlyg1bYtiLjWCh/NRlcHJIpoSa3vQ5uSkQwPVYeCa5pkXcwrqcD5/vNj2&#10;wfuraM+l80AZEdT6ykeDO/tqAnT5fU16CVDoXQpybZT5UDOCrNcdOKUjBTZjk7OXPMPYgEtpokhl&#10;BfoGUK5sCWlm9qI0ECO4oA7HdX8K5pBlDZMMTrIpH1FYOnnU0ECpTHPFujimeRTNSYojBosy6y76&#10;avHWQw9UDtWFTQGYwSABUkKloSQFsC7CTZJDXtmipHSaz970vH3VVQcBJ5bv1NcsG9aoqybKKcfT&#10;UXI/NCCGLXHxbV3SOCrQsbDEqvB1NR9LGZxkq31djdathbJSRVl1CJLmsdHqTeP9AUKxHCsRX1c2&#10;BYfvkuYxydfzXkYF2Hu+1qmbhudk6i5IddBfyC6d9vf48SiieDf25J8th38/36mLJooChUPdd9Ui&#10;7KLvpLpxXNM4wpljx4usYZKMbXn11VfzXUgsgK2ByhVmR3+iKtJ0iZY4fJbLyGHJgRUhrQGQiN3y&#10;CovB9RHJ2a4P5yStyAfMuURkyqCLuwIIIsG/NTAysEZdGZmYtvHILa33njWGEJ73wi6Boq0ldHsJ&#10;WFNsrzat23954FBS34l95CLtDqCB0ewbCLv6IphMAgbX9CL1JTQXWOprSK0fzMdPBifZLEFFDVD2&#10;m36Iw5PKfZeiuNkwu6udCs5mbbSP99b6yuFONNd2kHEtRIhSZ98FnLiAn9Zoury/pgJbH+AT856b&#10;AFVf5nvvhzA6S0z7aYjvxD6HlZDUqbGnYDH7AnPsD9c9Sf1cl/la7ENBmjoP70vQclonTVNDA++2&#10;OSAXPRQFaLoMFlMdPX3oogCCoG2pTeE6m8JTpAZiRqEwRb4Hiam4k4MgxZROKvUeYxNkw44cMxdk&#10;DtGyK9FEgTEBOPUFTEipuNaWsPepp+kCTJR+iQGYkELfnYFJZk6ydTw36s2zZIzWywOVYXQuaZ6u&#10;LAoUf99TghWbsvylp5wOdxfmBAYK4BaTgeCwcFWv7AUNa1I6QxigNMU2a51x+NHpZrp/Q7Jl7Jsj&#10;dRcM+3el7kDr6x5Tu3bkT/Y6+RmM9Cf73TUYgS0ikLKkcbLiawYn2QKYqA6lS5qnivz+dK9Tka06&#10;yA9/4XiSXSdn3BML5d4EXS7pIi1ItKR0rrvn68kpw6aS0lGGbkXMeUoxzPbchwalMJ5VqqfHtQdo&#10;w7fc7NgRBFvCveriW0gFM1HcksZBWC3rl2Rwki3UXi9mwwNvNkbA5eFKtOGqfdCFRVFOt4+C2a72&#10;6jc+LgImyF6HiGxpdTbl+bdce9/oDta+jcNpx8Evjit6KPcPM6tig9+xWJOt6YMt4XP4PEvn0WYN&#10;SlbycZLBSbYI+758PWD7oS7dPBh5YRfZaOV4lx/6bpLRrgSchCpYtB1QtHNTS5MU4jWkJAAJsah/&#10;W6otxaJhm6VYGNu3kcLBh7gWvPqwJcJunGdq35nbhDM4yRYzUCtmAwQvtrEoHIau2gddWRQfBzMU&#10;OAnZ1mtLj6V4OBFpUjjY9/VSE2BqK0613dpkthbeEDVNqVrXFI4PW4Kx3/hciz1YMya5vmRElrt1&#10;xmlqcOCDNofhKgldvXnd0XO7Y4Et6QwUZvuadiwFTDoDtIU8AK1TiJ9Ibwqx6ZpjXq9dzn7n6Dal&#10;DcgB9ptpB/YI3xOmgT1jmYybrHH9sG+uwASwBkPWJS2sfI0FmJDGOVQzJhmYZOYkW9/BbzGrRVmy&#10;AY4uxbI4UByATTwrdEQU0qCaaVFtOk9AC62Woa7NltJJMWoGvL70yC2DXK/ps5WlWDxsBSiC+h3W&#10;3rbXnXtWwDC2upSqe64EJtKZX83v6ZMGFha95jTOyO01y8vL+S6Mn0V5rHztKV8X6n7owu2vK265&#10;9h2nGAOp4SgfPv6j6nfe9Y63OM3cuerSC4tb33t5cd6551Tg6OVf/2aQG0TdBIfcfUfXip9u/LJ4&#10;bXk9ALX1F+X1FIA0nPELL/2y9fDg3prk/u995OniqedeSGrh3LDv7VqGIvb1shZ277yguPSi7dqf&#10;eaX8mbGBk+q+7n2bFZixJ+aN//bDn7yUfK0N6xwQRkrFdQZXVXdVgs7HvnfS+XMBcw/feU2xfNNV&#10;rfevGRcVMwmGF4psmTnJloTBoFgrQLuyKDgi8uquBbMqWkQbZawFgc1CYb4LdTUcnAAVWBObXHiK&#10;2h2muo8+rtfWwjzWDhdJEbY23E+4LqWruqvaMz71aEK2ZLMGJav5KMjgJFuCgU0xa5W72HrglmDB&#10;RSm26aS6pnrGClJsLcJjO3CGTOk0zSb+NrYOF9e5Nm2WWqcS+x1w3qXY1Ve0kbWx8ol3S2qQjhW5&#10;tmRSlgtip2dEDbvqzWplA6iTcO3KIaKmCwhZaVPBaZtxwNMdwmHfxzj5UBF+V2BSPZBn0xOqM+lB&#10;rHy7PzBgm1Q8lsJY1a3iA0yUnHwqwEQxJQw27AJMSOHsKoFWV2BC8EOhrWUNwJbcXjMmGZhk5iTb&#10;SEwkfa9YFCKczQ4UepcJo02HzGenrDRra3u1WYptsSZNjj5TUBJ12tQnFXcVHFPMQt9y8jGZEsxX&#10;PdqBLTlesyXr2dVncJJtfCaacKwYEfLCrrooKnLsWo+SOkghemSYn8/smZTSExw+RMO6g6XvFJQt&#10;ZZaqnD21RrAlXWowYBVYDykV/PqCkhApW4psKXgVFNrClhzJ7j2Dk2wLxKJ0VZdNxcFFQXilszzw&#10;zp3VhFnXNFgTgFVdQgNHyKa6iCGAgE28LtUiUZOAnW5ts65Jm6VUHO27Z1VdCeumK8PFnmI4oCDV&#10;m1uEMzjJtsgsStcZPcq6ylinDlJUxMwB35VNGVr/JZWUTvN+mjRihrouCWC1TSPGmD8FIEmNFfQF&#10;Jeq7+czWWqoY113VddgwUM2ULGc3nsFJtsyiVMV5OJ8uqZ5QIAWA4hOVpcimEG2i99D3gWUDAkMN&#10;JrS13w491VdnOtE12B4ACWs3tXXLngRc+9RR8TwIHnwAI58PayZQk861JRmcZFswFoUoRCTKgJM9&#10;7ChnfwYa2rOzckRdu15SLBz0ZVOGYAOQSdcBRe7xtg/eP8j9s7UUYykOA2yCPe4f3Ues0RSF1EhD&#10;oZTcNVCoUEI98sHn++EDAHWCFM5m7aNybUkGJ9kW0PbVm/8K6wHimepRDrKL5PV81JYiTe7CpvQ9&#10;oVhK4fvS9F0OdwogpVG8evZrJ36WDCMB6OawZhZRiuweew7g7LPnQhSsO6Rwqi1SZN2SDE6yZasj&#10;FCZ3WlM9Pl09IUEK1PmRY99PVqSLg3cWrV52FiuARkxMcEVUuu/yi4pdO99Y7LjgDc5pJ+4t8v6A&#10;AA5enrkvG8D9gEHrek1nhdUlEFijbdUzkp+iKTDq22UWqosOUMz1CFI4J2tQspqfYgYn+S5kO+XT&#10;ahZlv+SHcViAFFchtnmQ4tMBow6plFM+6nsqSp37tePgF6N+no+Euu6Q2vdnX/V6D1NKycdiA70x&#10;WYjUTUhQwnUASoSCi3fX/iezJdkyOMnWHngXQgl8DOYCR+YDUnwLZ5tOVRUiphrR8op9mC4SOElV&#10;B6XPNQUgAZj4MJEY6Ubupe/65DpIdwkVfnPBa7az7Jx8C7K1nSPFjEVZLgSpHpwidRY4ta4qszjD&#10;ff/0Ve9OAg4/Xih2psimcC2psjtjtW0eaYsxW7XvysPfp+tGWYjuG4wUEmrR7GGBnaz9y9G8irNl&#10;cJLNxQAnK/WfN9sOCJgPnBKAoMtAQQVSePlqMOAkEfbipWpTUixYzJbNxUx1TK4WMh2qil3Z/wKw&#10;qDRLcgonm9ZyWieb1PbVIGWvlCEgEiMi842KcXg4vqUAEXKKsuExLHQKJURaB5qfwzW0pZzGC2EA&#10;dRgSUje+RcQVXfHiv1aAJJQGCwEEz1bIYD1Y+5H17FKzZXCSLaQdrJ2LqB4lFEipPjhA8WwzakST&#10;ApAydaCSbXymWtJDpW0UwAwJ5Bw6cKqPr/3Gan662TI4yRbTcDSi1uPQIIW6FKJIH9nteaACvY3T&#10;zi2p2aYESGIIwzmCkpPF6fRwtmwZnGTrx5/WAGUQkBJKYKrNmWdGJdtYAUmFCAKnbjqAkqzumi2D&#10;k2yD245CUDQbC6RgodmUJlBZffb5XEybLdxmqWtIeIVurY6hntwBlORi12wZnGQbP0jBmXZtQW6L&#10;RJUQVYjalKaRs1eMSm4HzuYKngEjqPaGXpcxhgxSfE5HEKykEJRg99X7P4OSbBmcZJsGSMGpKhra&#10;R8ytaSHbLueNayQ6BajwZ2ZVsp2xAcoD/TQg+ffB11+sOinHlmBluQMnWwYn2aYNUrAQirPzpmh0&#10;31kjpui1AirPPp+l1BfQOMireUY1IAlVA3UWCigBSYx6KK6X1A1g3uVyMijJlsFJtoUDKRzysClo&#10;k4Q8RGIUIM4bKaBKUC6DlcmDkRipmqax/itAEqHuiZoXWBKhzHwGJdkyOMmWQYoy6juqlE8ZNW4G&#10;dM59ARUMZgWgAgUPWMk1K+MyUoRMUwaIAEhiMSN9ABKYQxhEhyLXDEqyZXCSbWFACu3HBwthCzKG&#10;k8ZZI0XPYR86ElZAJUaNwLwBslaf/UmxduJnM9BS/pnrVhJZnOWBXYGR8gUQ2XXJ70RfD7EBCQag&#10;giUhdeNQT5K7b7JlcJJt4cxZJ0UZ7AMdCqFakedN1aj0ESUro8YGRoXvBsPC37MoXD+MyI4L3tAr&#10;EFEAVWnqxCyqhhVUQwJdlmMxE07LoCRbBifZFtoOFg6y+MpisinNA0zpqMSsLdAZ36sJVjJocTee&#10;H2xBE4wM9Swr3ZwakMQyALVqqXdM3WRF12wZnGTL1naOFDMmZb/rL3Jg0+kTujalaaoQsm9WpfUU&#10;qZkWvvfGL16Z/Um6aAELcCvgUYIOBUC2vX72JwfzkM9Ipe8UGIlda4RgGoCEtelox2qWZDW7oGwZ&#10;nGTLprcdRYe6FGUcBgCVkJ0+rRcZWc/CN0oHrHAgqkORqB1TYGYsrMcpAFJPNea+8+K/DcGAmOx4&#10;A4z0cY/5/gzEpGZqm9v62yxOp27Ws8vJlsFJtmwOQXH5OlADlStcf7mPtE/TThdRvnFwZqULkFHW&#10;xr7w776HLd0uZz3g158GHQqEpAY4TMzIGqmantvGPdI2mErdHC1yPUm2DE6yZfMPoosZk3Jzl1+G&#10;PagYlW//oBegoiL8U2Alsh5GtvimlIFVS3if7BOABIYOUNIEcw5GK/BKkVM32TI4yZYtinmxKUMB&#10;lVMIqwYr6pUBS5rWZEUUGOm73TsAIIElOVKDksySZMvgJFu2nmxXDVIAK0td3mBIoNIGWGBbQk+r&#10;zWY5wV/81wqAoDdT/Vl3RQ1hAQAJtSRHi8ySZMvgJFu2JAyAcrDo0OmjTNWozObk/CRa14/EVNEn&#10;6SD19wxa/EGI0pJZf/Hnp/4+tMGeqS6bjoAEO14DklxLki2Dk2zZEjTvtI8y1XXBnyEHEXp9ubpt&#10;tgIsF7yh0UL7O0l1Cw1lqrhXtVhTqJpadxLPie6uSuzPvcvmjK/bACTreetny+AkW7Zx2I7iNKPi&#10;BVRUlJ0Cq2IypfOhwEuzG2Zo3Q9fo00Xq8DHiRnYUO3RqY8AgB2ZtZxf1EWHpGkni9Npm7W8xbNl&#10;cJItWwYqp4xIXDEr6tAc1c2oU0XK5tt8FSPTDoDcWJr5VuX5+wizcQoEvvjzM+o9xioqp2pH1PTi&#10;bX6sVgYk2TI4yZYtAxV3a2pd0OWxmQf5LZTBjADwlMZNB/2RDEiyZcvgJFu2M4DKvhqs7A/1pk0t&#10;DP5MpWYlWxijOLkpuLctTL2PqiFZzYAkWwYn2bJla9qB+gVguTjUm6q5N6dBS2ZXxmKwIqrV27Oj&#10;Zt42ayBytMhdNtmyZXCSLZvQdtUghdf+0G+uBvc1NTYywzKswYgovRkFRgLbMw1AsprveLZsGZxk&#10;y+ZrgBTFqlwR60PUBFuKQ9XfM2gJD0JUW3ZTAC+CnaxBiAIkmR3Jli2Dk2zZotm24jSrEhWsNEGL&#10;0vBQ04YzcNEb6RgAiKoJUQAkEghpAyO81vOTyJYtg5Ns2Ya0JlghJbTU1wc3wQqMS1N4bIr1LbTq&#10;KpChUi+VxkvNhmzrT5BOpWnWMhjJli2Dk2zZxmC7itN1K/x5xZAX0xQvUwyMsnkRM/7ex6yhpVrd&#10;9oybVgvJYYrxqP7eEJQbyDbngAh/5jRNtmwZnGTLNnrb1wAtgwOWrjYvnmayHlIpMYz0zHoDhKwV&#10;mRXJli2Dk2zZFsgUUNlRgxf+vDjflt7seA08mmAkMyLZsmVwki1bthZTQGVHDV4owt2bb0snU0yI&#10;Ah6rDUCSLVu2DE6yZcvmadsaYGX+zysW9J5sFqdVVVdrALLW+DNbtmwZnGTLlm1g21f/uaN+FQ0A&#10;o/77GFJHzxSnUyzNdMtq/ed6kdmPbNkyOMmWLdukwYwyxcaYrAl22sxWu9HGamSwkS3bgtv/F2AA&#10;X0G5qHViCpMAAAAASUVORK5CYIJQSwMECgAAAAAAAAAhAIhSdp8pMgAAKTIAABUAAABkcnMvbWVk&#10;aWEvaW1hZ2UyLmpwZWf/2P/gABBKRklGAAEBAQDcANwAAP/bAEMAAgEBAQEBAgEBAQICAgICBAMC&#10;AgICBQQEAwQGBQYGBgUGBgYHCQgGBwkHBgYICwgJCgoKCgoGCAsMCwoMCQoKCv/bAEMBAgICAgIC&#10;BQMDBQoHBgcKCgoKCgoKCgoKCgoKCgoKCgoKCgoKCgoKCgoKCgoKCgoKCgoKCgoKCgoKCgoKCgoK&#10;Cv/AABEIAMYA2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4ooooAKKKKACiiigAooooAKKKKACiiigAooooAKKKKACiiigAooooAKKKKACi&#10;iigAooooAKKKKACiiigAooooAKKKKACiiigAoorF8R+M7Xw54h0fQ7qH5dWmkjExb/VsoG0YxyWZ&#10;lX2zXDmWZ4HKML9Zxk1CHNCN3tzVJxpwT7XnKKu9Fe7aSbNKVKpWlywV3Zv7k2/wRtUUUV3GZzHj&#10;b4paX4EnFvq2hak+9cwzQwr5Tn03Fhz7dR1x0rifhh8XtXttHh8Iw+HbjVr9Zm+z7JtoMZOfmY5x&#10;glucAAYrv/iXo2peIvB1zoGkRq1xePHHGZPuqPMUszHsAoPv6c4rB8L/AAduPAfiCz13w5rbXC+X&#10;5OpwXShfNRh8zIQDjDBWCHrjG/1/AeLsv8U6niNh62WV5fUoRSnOFOnzU4V6iVSKU21WlBUo1G+R&#10;uEWrRk2lL6LB1Mpjlko1Yr2jeibdm4rR6fCndrfV9V07m3adoI2uolSQqDIkbllVscgEgZGe+Bn0&#10;FPooOe1fvkU4xSbv59/usj50p69rum+G9Lk1nV5jHbwsgkkCltu5goOB7kVcryb45a18QdO03+wt&#10;Zm0uTTr1gFmtIikkm0q2CjuxGCByMjpk84rR+Bmp+MfE9o15q3i0tY6ftghsVhj3sQowXbbu24xj&#10;nLEHJ4Ib8fwvi1SxHiVLhX6lV5uSNrxhFxmueVSUnKok6Xs/ZuMoczb5rKV4ntyydxytYvnW76t3&#10;WiVtN73un5bHpFFFFfsR4gUUUUAFFFFABRRRQAUUUUAFFFFABRRRQAUUUUAFFFFAEN9ZRajatZzy&#10;TKr43NBO8TjnPDIQw/A14T8QPB/iC48b3WgaRe6prj2UCu7XG6SSJSu7bnPPBGMAZJwBmvfKigsr&#10;W1llnggVXnffM4HLtgDJPfgAewAFfmfiV4a4DxGwdDDVqjpck05TjfmcEpe4ldRfvuLTmpKKUuVJ&#10;yuerleaVMsqSlFXutE9r6a99u1rnKfBTSPDll4IttQ0W1Kz3C/6dLMB5hlU4ZT6KCDtHpyeSSewp&#10;scEELySQwqrTPvlZVALtgLk+pwAPoB6U6vsOGclp8O5BhsspqNqMFC8I8sZNKzly62cn7zV3q370&#10;t3xYqu8ViJVXf3nfV3+V/LYKKKK9w5wrl9f+JtppfxW8O/CLTraG51LWNPvtTvFkuDGbTTrXy43n&#10;ACMHc3NzaxrGxTKvM4YmEo0nxf8Ai14B+BPwz1r4vfFDxBDpeg6DYtdaheTMOFHCoo/jkdyqIg+Z&#10;3dVUEsBXjv8AwT/i+InxT8Oa5+2l8YNJ/s3W/is1rcaDoa3TSpo3hq3WT+zLYEkgu4nnunddodrv&#10;JRCNi+hh8HfB1MXUXuR91f3ptaJf4VeT6aJO3MjzMTjuXHUsFSfvy96X92Cerf8AidoLZ6uSvyM9&#10;y1bwnpWu63Z6xrECXH9no/2SF1+VXYjLn+8cKuOODk8nG12leEtD0PVbjV9GsxaveKBdRQ4EchH3&#10;W29iPm+7gHcScnBGlRXzP9hZP9ceL+rw9q58/Pyrn5+RU+bm+JP2a5NH8HufC2j2frFf2fJzO1rW&#10;6Wve1vXX113CmtIiFVdwCzYUE9TjOPyBonkeGB5Y4GlZVJWOPG5zjoMkDJ9yB7ivIvi58VZbyW10&#10;a00C8sLzTdSjuw18qghkDY+UEggk5znBA75r53jzj3J+AMneOx129OWNpe+7q8VJRcVK12k2tu2p&#10;1Zfl9bMa3s6fzemnna56/RXMfDzx1rnj2BtUk8LLp9iuRHPJdGRp26YUbF4Hds4zwMnOOnr6LI88&#10;y3iPLKeYYCTlRqK8ZShOHMu6jOMZWfR2s1qrppnLiMPVwtV06mklvqnb7roKKKK9YxCiiigAoooo&#10;AKKKKACiiigAooooAoah4q8MaTcmz1TxHYW0wAJiuLxEYA9DgnNcd4W+OXhkyanD4m1ry1i1KT+z&#10;5vszkS25Y7PugnIx3A4K9Tmug+Jeh6Lq/hC+l1TS4biS3tJGtCy/OsmMqFI5BLBRgfe6c9K828Hf&#10;C7xd4T1fSvGWsaBHdWqzBrizXLzQK3yiQoFOSuQ+Fywx2PI/A/EHiTxLyjjTBUMppQnhknKpNQqz&#10;UKc5KDlWhGUbqnrOPJLmkoydopSv9FluFyutgZyrNqWyV0rta2i2uu2q0v1PY9O1C21Syj1Cz8zy&#10;5V3R+ZC0bEeu1gCPxFTUUV+8U1UjTiqjTlZXaVk31aTbaV9ld27vc+ela+gUUUVoIK5/4p/FP4ff&#10;BP4e6t8Vfir4rtdE8P6Jam41LUrxjsiTIAAABZ3ZiqJGoLu7KihmYA+A/tr/APBWH9l39jKC68N3&#10;2uDxb40iDJH4P8P3CNJBJsYr9rm5S0XcFVgd0wEissTrkj43+EX7Nf7Zf/Babx/B8fP2uvEl94M+&#10;FentCNB0PTbeSCK+XGW+wQys33lZi99LvLF1SPeqFIfrMr4XqVsP9ezGXsMMvtNe9Pypx3bfe1lv&#10;rZo+Nzji6lQxX9nZXD6xi3f3U/dh/eqS2il1V+Z7aXTO2+Ftx8Rv+C3/AO0cvxE+IGm6h4f/AGdf&#10;hvrCyaP4XkUbvEOoKMqt0QSjSFGzLtLCCGQQxndPJcN+mA4GBWH8M/hn4C+DfgLS/hf8MPC1roug&#10;6Lai303TbNCEhQEk8nJZmYlmdiWdmZmJZiTuV5udZtTzKtGFCHs6FNWpw7Lq33lJ6yeuul2kj1Mg&#10;yaplWHlUxNT2mIqvmqT/AJn0SXSEVpFKyS1sm2FFFFeKe8Fcf4o+GFp468Z/2z4haRbG1s1ght0k&#10;wZnyzF8j7qjcBjqSvYAbt3w7eDWGutejbMM0vlWbKxw8UZI34yRy5kIYdUKVp183mGUZLxnldOGP&#10;pqrQ51NResJqLfI5K3vRek0tnpe8bp9VOtXwNZum7Sta/VX3+fQwfAXhG68D6fNoI1I3Vmsxksmk&#10;4kjDE5jI6YBwdwxks3AwM71FFeplOV4LJMtp4DBxcaVNcsU23yx6RTbbtFaK70SS6GNatUxFV1J7&#10;vcKKKK9AzCiiigAooooAKKKKACiiigAooooA5D9oL4j3vwc+Avjb4u6dpsN5ceFfCOpaxb2lwSEm&#10;e2tZJ1RiOQCUAOOea+eP2Wv+Cz/7Ff7RWjQQeLfHlv8ADvxF5Ja90XxldJb26lUQu0V8223kTc5V&#10;d7RytsY+UoxnY/4LL6rqGj/8E1fiZd6ZdPDI9vpkDNGxBMcuq2cci/RkdlPqDX4C1+qcE8F5bxNk&#10;dWtiG4zU+WMovVWjFu6d00+b103PxzxA4+zbhPiCjQw0Yyg6fNKMlo7yklZqzTXK+rWux/Ufo+s6&#10;P4h0u31zQNVtr6xu4VltbyznWWKaNhlXR1JDKR0IODXHfEv9qD9m34NX8mkfFn4++DfDd9Db+c2n&#10;614ktre5Kbd2Vhdw7ZHQBST2zmv5oaK9yn4Q0FUvUxjceygk/vcn+R89V8cMRKnangUpd3UbX3KC&#10;f4n7YfHj/gv7+xj8N7OS2+D1lr3xE1JrXfb/AGGxfTrESb8GKWe7VZUO3LBo4JVPAzycfD/x2/4L&#10;Aftm/tm+L7P4SeEfHOk/Cvw7r+rxWEaaXfva+XHNOqo97qLZlVEB/ePEIkZN26Mjivi+ivsMr4C4&#10;cyn36dPnmtpT95p9HbSOm+1/M+FzjxJ4qzr3KtXkpveFP3E11XNrPXZ+9byP2m/Yu/4IQ/AH4FXF&#10;t45/aM1CD4keIo1DR6XcWezRbNyqZHkNlrtlYSAPLiNlcZgVlDV95AADAFfKv/BIL9st/wBrv9k+&#10;wi8Wa19q8Z+CfL0bxQ09wXnulVP9Gvn3yPIxmiX55HxvniuCAABX1VX8/wDE2Kzqtm9SlmdRyqU2&#10;15L/AApaJNWastVZs/pjhHCZBh8kpVcopKFKolLTVt/3m7ttO6d27O6QUUUV8+fTBXNeM9dnvdRh&#10;+H2gXEi39+u66uIv+XO2/jkzg4Yj5V9znI4y34j/ABHtfBVrHY2MH2zVrz5bGxQFiSTgMwHOM8AD&#10;ljwO5C/Dbwfe+HrGbWPEUhm1rU283UZmcNt/uxjHAAHpxnpwFx+f5xnUs+zp8N5ZJtxSeKqRvalT&#10;e1NSW1astEk1KFPmqaNQv6VGh9XofWqq/wAC7vvb+WP4uy7nRWdpbWFpFY2cKxwwxrHFGvRVAwB+&#10;VSUUV99CEKcFCCSSVkloklskux5rbbuwJxya5PwR8WPDviPQP7T1nVrLT51uJI5Ibi5WPAzlSNx5&#10;+Urz65qj8a/BXhK78N3ni2/s3jvLeNdk9scGVidiK46MMsuTjdgcHHFcT4A+H97ofivTbn4g+FJB&#10;Y3ny27TEFElIBQSKM4JPyhGxkn2Ir8H4y4+45yXxAwmV4PBw9g1783Oc6ajWqRhSq1uWknRcZQnF&#10;JylGXM/eVrr6LA5dl9fLp1pzfN0VkneKbajd+9dNdmrbHttvcQXcCXVrMkkciho5I2DK6kZBBHUE&#10;U+iiv3iPNyrm369Pw1/NnzvoFFFFUAUUUUAFFFFABRRRQAUUUUAfLP8AwWq/5RmfEr/uDf8Ap5sa&#10;/A2v6Uf2u/gDZ/tSfs0+MvgJd3iWz+ItHeGxupCdkF2jLLbSPgElFnjjZgBkqCB1r+dH4s/CT4kf&#10;Av4g6n8K/iz4RvND17SLgw32n3keGB7OrDKyRsMMsiko6kMpIINfvXhLjcO8qr4Tm/eKblbryuMV&#10;dd9Yu/bTufzf415fio5xh8dyv2bpqF+ilGUpWfa6krd7O2zOcooor9aPxMKKKKAPp7/gkl+2CP2R&#10;P2utJv8AxNrX2Xwh4u26J4q86bbDAkjDyLxt0iRr5M21mkbcUhe4CjLV+/Vfzvfsx/8ABNb9sf8A&#10;aza11H4Y/CK8tdBuTGR4q8Qg2Om+W7MvmxySDdcqCjBvs6ysvGQMjP7n/BZ/EP7PP7PfhH4e/Hz4&#10;lWviPxTougwWmoajYwyb71o1KqcSOzuQqhDM5XzXUuRGX2L/ADr4zY/hnKZRzOvi6dNxXLU5pJJJ&#10;fC29k+lm7v3bJn9MeC/9vTwNTB1cPP2V+anJppNvSUVfVrqmlZPmu7s9SrgviN8Z7TQ3bw74PAvt&#10;VaTyt0a7khY8Y4+++eAo4B69Np5bVfiD8Q/i5et4d8IadJa2b/LMIWOdp7yyfwjg8DGckfNxXbfD&#10;f4Q6P4HVNTuyt1qZjw1wR8kWeojHb03HkjPQEiv49q8ccSeJlaWA4MhKjhL8tTHVItK20lh4OzlO&#10;20nble6i+WR/QscBhcrj7THPmnuqaf8A6U+i8uvnsVPhh8NdR0++fxx43na41i45VZG3GHIxkn+9&#10;jjjhRwK7uiiv1fhjhnK+EspjgMAny3cpSk+adSctZVJyespyerfolZJJePisVWxlZ1Knoktklsku&#10;iQUVmeNPGHhv4e+ENU8e+MdUWx0nRdPmvtTvJFZhBbxIXkfCgscKpOACT0AJ4pngPW9d8TeCNH8S&#10;eKPDMmi6lqGmQXN9os0okk0+aSNXe3ZhwzRklCwwCVJAGcV7/tI+05Otr/L+tu+vZkfV631f29vd&#10;vy37u17LvZWvba6va6vqTQQXCqlxCsiqysoZc4YHIP1B5HoacQGGGFGQehoo5Y8zdtWYhRRRVAFF&#10;FFABRRRQAUUUUAFFFFABRRRQAV85/tUfB79n39oEt8Lf2sPhNH4gtNPlkm8O63bM8F7ZJLjHlyoy&#10;PgYAbDFHMK70crkfRleb/tFeE2v9Gt/FlnDmSxby7raoyYmPBJz0VuwB++T2Nfm/ilmXF/DvDMs+&#10;4aryp4nCP2jS1U6e1RNeUff5laSUGk1d37svweWZlVeCzCmp0qis1JJq/Tfz0ttr5H57+Lf+CBH7&#10;O3ijXGvPhD+2pqGh6WsKq1n4q8Ow3lx5vO5hKs1opU8YURHGDljnipB/wbn+GbqIz237e1hIg6tH&#10;4FRgPxGpV9X0V+MZf9PDxSoUYwxWHpTaWrjaN30fvRqP1u233OKv4B+HtWo5xoNX/vT/ACU4r7kj&#10;5t8A/wDBAD9l3w6L66+M/wC2Lq2vQ+Wv2OPwrY2mmyQsCd28SNeGXPy4CqhGD97PH0R8Kv2Vv+Cd&#10;X7Mt4urfBz9m/TdS1iGS1nt9a1yOS+linhYlZYpb0yNayAksTAiAsF/urttUV8pxT9Mzxc4ioOjR&#10;nCgmtXFNv5K6p9naVOWqv1aPdyXwh4HyOanRwybWzerX/b0uaS36SWmnRHZeJ/jl458Qb4LO7XTb&#10;djxHZZV8bsjMn3s9srtB9OcVy+mXdnHq8N5rVq11b+eGuomkYNIufm5BBzjPOetVaK/m3OOLuJOI&#10;cxhjc1xMsROLTSqPmirO9lB+4ovrFRUXrdas/RKODwuGpunRiop9tH9+9/M+nPC9n4fs9Cth4XtY&#10;orGSFZIPKQruUqMMc8kkYyTye/NaFeTfs9eO/LkbwJqUvDlpdPY54PV4/wCbD33c8gV6zX+mHhrx&#10;ZlfGnB2GzDBQjTVuSdONkqc4pKUElslo4/3HF9T8tzTB1sDjZU6jb6pvqn1/z8woqrret6N4a0a7&#10;8ReI9WtdP0+wtpLi+vr24WKG3hRSzySOxCoiqCxYkAAEnivzt/ab/bc+Jv8AwUT+JEX7EX7BL3cW&#10;g6irDxl42aJ4fPsgQsoGcNDZgMA7HEk7MsSgKSs/1WY5nQy6mub3py0jFbyfZfq+n4Hu8J8H5lxZ&#10;ipeyap4ekuatWnpTpQWrcn1dk+WKd5Psrtesa58TLL/gpF+0xa/Bj4ZXcl98GfhpqkWo/EHWopI2&#10;s/FWpxvvtNNjVlYXNoskZkkJBjlEbEYAt5ZPq7xb4sj8IWQ1G60LULyAAmaSxhWTygBnLAsCBgH5&#10;sYGOSOM8z+zX+zn8Nv2V/hFpnwe+F+krBZ2Kb7y7ZR5+o3TAeZdTN/FI5A9lVVRQERVHdu+xGfaT&#10;tGcKMk1yvA5lLL6jjW9niKmvOoqSi1slGWjilpa6bu3dN3J4jzbK8ZjKeFy6m1g6CcaalpKd3edS&#10;bX26j1dtIxUILSCPG9P+N72njvVNZ0zRri7tdUWFLezd9sgkRQq4xuAz83ABySK9X8O3+s6lpi3u&#10;uaKunzSHItRceaVXtuO0YPtzj1zkDzvSf2f9Qj01NauPETW+vLN9oiZFVoY3B3BSMZJz1YcD0OOf&#10;T7dp3gja5jVJCoMioxZVbHIBwMjPfAz6Cvyrwfy/xHwv1mfE85xjNurTp8tLlvWnOpU5mlKpCcZP&#10;+G5KMVKy5mny8edVMsnyrCpNrRvW/upJW6NNdbXdunV9FFFfuJ4AUUUUAFFFFABRRRQAUUUUAFFF&#10;FABTLm2gvLeS0uoVkilQpJHIuVZSMEEdwRT6KmUYzi4yV09Gn1C9tUfP/wASfhXrPge+kuraCS40&#10;tm3Q3arnywTjZJ6EEgZ6NxjnIHJ19WMoZdrDg+tfOvx6+LH7OvwS15bf9ovw3rHgSyvb0Q6T4ssb&#10;OS60i/clxHAJIEf7PN5aCR0miiGRJseVUaQ/xl4hfRocMVPHcOYiEKcm26VVuKhfpCok1boozUbL&#10;7cnofonD+cY3NJrDKjKpUtooLmlL0h8UnbV8qel3ZJNnO0VveFn/AGafiDqJ0z4e/ta+CtYuGXfH&#10;ZadrVncTBe2VjuN3/jo+lbmq/Cbwj4bspdV8WfGXQ9Ns4V3SXd1NHGir6sXkUAfjX43LwJ8VL+7g&#10;E13Vag19/tdPnY9qpmOHo1FSqqUZdnCaf3ON38jhaKh8UfHb9gr4b6W2v+Nv2y/C9/a7giw+Gb+K&#10;/uAxPXyrQ3Em31OzA7kV5D8Rf+Cy/wCxx8Kp5LT4E/BjXPG1/a3EaLqmrSLYWkyBc+dE8okmVw2B&#10;tNvHnk5AAz6+V+APF1aonmlajhY9eaoqs7eUKXOn85RVut9D3svyPijOpcuXZdWqebg6cL9nOpyx&#10;W/e59EeCPhz468S3cOpaBZNbpG4kh1C4JjjVgSQVOCW5XHyg4PXFXv2of+Ci37Nn7IukSaf8R/HF&#10;vq3iyGED/hEfDbCe8M2IziRd220UiVXBnZSybigkI2n8t/2g/wDgrP8AtpftAw/2VL8Qk8H6WY1E&#10;mmeCEksRKwL/ADPOXe4O5X2snmiMhVOzOSfG/wBnzxn8Nvh58avDfjT4wfDxPFXhnT9Ujl1rQXY/&#10;6TD0JA3KJGUkOI3YJIUCP8jNX9FeH+R5R4a4SphspqzqVKzj7SpV0hdXScKUb8qV3q5Sl3bVkv0X&#10;L/ATH46P17iOaappyjQoNOc7K/K6s+VJtq1kra/HHc+vJ/FX7eP/AAWh8dpoWj2beEfhZY6p5GoN&#10;ayP/AGbZLnzczsWVtSu1TygEUBVYxttt1kaSv0b/AGVP2Rvg1+x58Pf+EC+EmhsjXDLJrGsXjB7z&#10;U5lGA8rgDgZO1FARdzYALMT13wm8Q/DfxX8MfD/iL4PSWLeFbvSLd/D39mWogt0s9g8pEi2r5QVc&#10;L5ZVSmNpUEEDF+LfiH4keHNNurrTLPT5NKkhMclyu8TwbsKD98DOW4IB5GTiv1TNMXgeCsnq57jI&#10;1MTKKcpShHnajZu6S+GCW8torVtR2/EOKeNMw4m5chwNCOBwVN2jh02ryT1dVuznUv0ezWzleT7P&#10;SdTtda0y31exYtDdQrLGW67SM8+9WK8Y+DGu+Otbki8F6Rr8NjY2e6eWXyY2m8styihgc/MeuON3&#10;JPCn2ZQVUKWLY/iPep8N+OafH/DlPMYUJ09IqTkoqMqiX7xU7ScnGMtOaUYp9LtSS/P80y95dinS&#10;ck+1r3S6X0tdrzYtFFFfoB5oUUUUAFFFFABRRRQAUUUUAFFFFABRRRQAUUUUAFZvi/wb4S+IPhu6&#10;8HeO/DGn6zpN8gS803VLNJ4J1DBgGRwVbDAEZHBAI5FaVFKUYyi01dMunUqUainBtNO6a0aa2afR&#10;o/Nv9rL/AIIPWl5NdeMf2P8AxfHa53SN4N8SXDtGOJG22138zD/lkixzA8lmacDAr4D+NP7NPx9/&#10;Z21Q6T8a/hLrXh5vtBghur2zJtbiQKGKw3CZhnwCM+W7AV/RBUd1a217bSWd7bxzQzRlJYpFDK6k&#10;YKkHqCO1fHZjwXluLk50G6b8tY/dpb5NLyP37hP6RHF+RU40MzgsZTWl5Plqf+BpNS9ZRcn/ADH8&#10;1dFfvL8Qf+CaP7CHxMlt5vEf7Mvhy2a1VhGPD8cukhs4zvFi8Ik6cbs47Yya8m8Yf8EK/wBiTxNq&#10;v9oaLeeNPDsOMfYdH16J4h75u4Jn/wDH+9fMVuB82p/BKMl6tP8AFW/E/Z8v+krwLiUliaNek+vu&#10;xlH0TjPmf/gKPxzor9gtD/4INfsYaTqkV/f+K/iBqcMbZaxvtctVil9mMNpG+P8AdYGvWPAP/BLj&#10;9gf4car/AG3oX7N2j3Vx5JiYa9c3OqQkHGT5N5LJEG4+8FBHYjNKjwPnFR+/KMV6t/kv1Rpj/pKc&#10;B4aP+z0q1V20tCMVfs3Kaa9VFnxl/wAEM/2ofizpXjC9/Zu1bw/4i1zwVc5m0++stMkurfw1eNvf&#10;Esig/Z7e42v1JUTKGCr5kz1+m/i7wvB4w0yPRb27kjtTcJJdRxjmdFyQmf4Ru2nI5+XAxnIs6FoO&#10;h+F9GtfDvhnRrXTtPsYFhs7Gxt1hht41GFREUBVUDgAAAVbr7rDZDR/sWWWY6Xtqck1JO6Ti94PX&#10;WL2aejTcWuV2P5L464twfFnFFTOMHhVhnOzaUua8l9t+7FKUtG7LfW7leTwoPh34Z07WrXxBoVit&#10;hc26+WfsvyxzR4IKuo4brkHrkKTnGK3aKK9DL8py3KYzjgqMaSnLmaglFOVkm7Kyu0ldpa21Pi6l&#10;arWs6km7aa66BRRRXoGYUUUUAFFFFABRRRQAUUUUAFFFfCH7AX/BZjwj8Xf2bPE/x/8A25/Fngn4&#10;b2tj8fr34ceH76AXFvYzyJZ29zB58k0koidg9wzSuyRKsWTtwSQD7vorxT4D/wDBRv8AYb/aY+Hn&#10;iv4r/Bb9prwvq3h3wLIV8YapPdtZR6Om1mE04uljaOBgkmycjyn8qTazFHxy3wx/4K+/8E5PjV4E&#10;8afEL4S/tQ6Lrtn8P9BuNa8UWkNtcW95b2EOPMuFtriOOWWIMyKZEVkDSICwLrkA+lKK+Nf2Rv8A&#10;gtv+yF8ff2MPD/7YPxo8a6P8MLbV/G03hTUNL1bVJbmLStVLzvbW0t15EaZks4kujIVWNFkIZvlJ&#10;r2j9n39v79kD9qjXNH8NfAL412XiLUNf8HTeKtJs4bC6hkn0eHUZNNku8TRJtVbyKSEq2H3KTt24&#10;NAHsVFeA2v8AwVL/AOCfd18JtB+O7/tS+HLXwb4m8SSaDoviTUPOtbSbUI1LvC0ksaiIKoLF5NqA&#10;DJauXt/+C2n/AASnufBOk/EFP23PB66brWuHSLHznnjuRcjqZbZohPbwjIJuJUSEBlJcBlJAPqai&#10;vE/2m/8Ago5+w7+xve6Lpf7Sn7SvhvwveeII45dI0+aZ7i4ngkLKlz5VusjpblkdRO6rFlSN+QRV&#10;j42f8FCv2Jv2ctJ8K+IfjV+0r4X0HTPHGjXWreD9WnvvMs9Ys7e3juJJreeINHIDFLEYwGzMZY1i&#10;Ds6qQD2Siviv9rf/AILl/sgfAn9hL/huD4F+KtN+KVjqGvroXhvR9N1CSxa71IMrTW85kgaSzeK3&#10;JuCksQdk8sgbZVevUfiv/wAFWP8Agnh8DdA8GeJfit+1b4Z0e1+IOk2uq+ElnaZ5r3T7kEwXjQpG&#10;0kFu+GAmlVI8owLAqwAB9B0VR8M+J/DfjXw3p/jLwb4gsdW0fVrGK90rVdLukuLa9tpUDxTRSoSs&#10;kboysrqSrKQQSDX5Y/Dz/gtb/wAFHf2ifAGrfthfsp/s0fCHx18NNF1tIbr4L6H4iv8AUPicNPNx&#10;9lW7lgsxJFbh5P3gBgdliBbbIi+cQD9XKK+TtW/4K8/s56B/wUn0/wD4Jxa8/wBg1a+8G2moLrd9&#10;LNG6a5dywG10I2vkEiZ7SdboytIqINqEbi23R0n/AILQf8Evtf0bVPEOhftheHbyz0Pw0uv61cWt&#10;reSCwsG1KLTFkm2wkxObueCMRNiXbNHJs8t1cgH1BRXnms/tXfs9+HvjT4P/AGd9Z+Jtnb+NPH2l&#10;z6j4P0FreYyanawwyTSSowTYoWOKRvmZTheBnArhvBH/AAVH/wCCe3xI/aEm/ZY8Dfta+D9T8dQy&#10;CJdItr8mO5m+UfZ7e6K/Z7mcFgDDFI8gKuCoKOFAPfKK+I/2av8Agvh+wX8e9F+K3irxF8SLHwnp&#10;Xwx8S3EC3l5Jc3P9qaCtxZWdvrgVLceTFcXd6sKQ/PIAFZsbiE+ntZ/ai+Anh745eGv2a9Z+JFpb&#10;+OPGGjzap4b8PNDL5t9ZxK7SSqwTYAqxOcMwPy9OlAHfUV81+Bf+Cwf/AATL+JMWrXPg/wDbI8I3&#10;EGg+FW8R61dTTS28Nhpy3qWPmTSTRqkchuZIY1gYiZzPCVRlljLZNz/wVq/ZO+Mn7Jfxi+PX7FPx&#10;w8NeONc+F/w91rX/AOxbqG5t5BLZ2MtxE01tMsNw1uzoqGRAFOSocMOAD6qor5gtP+Cpv7Mnwc/Y&#10;0+DX7TP7bHxj8OeBL/4qeBtH1eHTYYriYy3V1p8FzOLe2iE1wYI2mCmQhljDxh3y67vovwT448F/&#10;Erwnp/j34deLdM17Q9WtluNL1jRr6O6tbuFukkUsZKOp9VJFAGpRRRQAUUUUAFfhl+zv+xT+0Te/&#10;sf8AgX4Z/Ev9k3xpNDN/wU60zxD4g8P654Fu2V/DB0+OKfULiCWHnTyNyPO48nqpbqK/c2igD8kf&#10;2oP2TfjR8TP20P2+o9U/Y08c/ELwh49+HvgpPD+l6dqcvh+HxFdWcGmFpbDU5oJLeS5s2jknWPZM&#10;He3MLRuJGQ0v+CZfw9/b08Z/tleLLmXwb8YdS+FUPwq1LRB4u/ay+FtnpHjK0a6lkktNLtdV3TXm&#10;pRLKvmODIlqgkmLQRyG3aT9e6KAPxJ/Z6+BXxt+If/BLf9kb9lHx/wDsR/E+01H4Z/tk6DJ8RNF8&#10;YfDS6jtbnRZ7/WLue+KSRt5unpDeJDNLKqxq25W+UqzfWH7Td/8AE/8AZD/4LM+Hf2stC/Yx+KXx&#10;C8C+Jf2c5PAtpJ8IvCsGotaa03iX+0JDdq08KWcRjkVzPMyK7SMQW2TGP9BqKAPws/Zg/Yu/ax8H&#10;/sWfsg/Dfxn+zB46tdW8JftuWmreLNLn8J3TNpmlpdRb764AjIS0wGP2hv3RUZDEc16b8XP2P/jN&#10;fXH/AAU+h0j9l/xNNF4+TwxP4AW38F3DL4jnQ3c9w9hiL/S3WcpI5i3ESFWb5sGv2Grjv2gfj78J&#10;v2XPg5r3x9+Ofi+HQfCnhmzFxq+qTozCNWdY0VVQFnd5HSNEUFmd1UAkgUDufi+f2b/2vP2Vfi/4&#10;H+PPxC+C/wC0b4m8LeOv2M/DPguPR/hH8PdM1+70W5t9L0uC/wDDeq6frVneR2drJLBJcSMYEJku&#10;HRVkIuQPfvgb+wr8Tfg98c/+CdXgvUf2bfFVnoPw7sfiReeKrfWr5PEieFZr21a7sY7/AFK2sre2&#10;WXz3QRHyowskYSNpGjEjfT/7NP8AwWV/Zg/aH1HxPonib4c/FD4U6h4V+HUvj66sfi14HfTHvPC8&#10;R2y6vbmKSZZbZGIXduDOSfLVwjlbH7IH/BYf9lj9sX4qXfwc0Hwt4+8C603hVfFPhlfib4X/ALIi&#10;8U6CXdf7U01zK4mtvk3bn8tmQsyqwimMYB+fv7Rn7H37U3iv/gnB+3J4I8P/ALPHja41bXP2xtS8&#10;ReE9Cj8K3jXWt6Y+qWgF5YQiItdRFPnEkQZSkbMCQtan7UWiftM+Hv26vHH7cw/Zf/aV1jwH8fPg&#10;faaZ4b8P/D/4aaRquraN5dtaw3fhnXtO1jTr9dOt5pY2mkaNSjmT5Fuj5oi/Rr9jn/gpZ+zD+3h8&#10;VPil8L/2bdY1DWo/hPqFhZ6z4nWGH+ytVe6+0hX0+ZJWa4iVrSZTKURH+VojKjByfsc/8FK/2Zv2&#10;7/it8VPhZ+zjqepauvwl1Kxsta8S+TD/AGXqj3Jugr2EySs1xErWcymQoiN8rRmRGD0AO/4Jofs9&#10;eKP2W/2Bfh/8BtW8N6h4d1TRdHuW/sbxD4pi8QXGlPcXU9yltPeW9tZxXBiEwQiKNEUJ5aPIqiZ/&#10;yZ/aq+BnxG+PWgeIrLx5/wAERfiZ4O/bQm8WWo8P/Fr4HaXeWPguS8bUobmPVmvlvWtYZWjkk864&#10;kEreYvmPcQMT9m/Xf9t79vz4EfsE+D9D174swa9rWt+LNaj0jwV4E8F6X/aGu+I71mRTFZ2u9PM2&#10;71LMzKoLxoCZJYkfzDR/+C2v7E+ofsq+IP2pNXk8XaLJ4X8XP4S1r4Z614e8jxZD4i3OItIGn+YQ&#10;11KEZlCyFAElDujQTLGAeMWtn+09+zj/AMFf/g18Ufj18B/iB8SZvEX7J+g/Djxh8Q/hz4Pe/wBJ&#10;tPFUmvrLeX15MFgS0s12PM8hRWWORSIsBgvjXw6/4J5/F/Wv+DXXUvgb4Z/ZevNH+MWpWd9qOp6D&#10;qPhhrDXLwweLI7yRXjkjWd5pLDTrURoRulWC1VQcR4+xtD/4LkfsHXf7LHjT9qTxn4j1/wAH/wDC&#10;v9cfQ/Fnw58XaSlp4qsdYLSiDTjp4lYmefyZTHhzGBDOZHj+zXPk3PhF/wAFpv2NPiH4J+Jvin4m&#10;w+MvhDqnwhs4L7xz4L+L3hz+yNcs7KdIjbXKWiySmVJnmiiRUJlMksKlB58BlAPjTSm/a1/bg/4K&#10;ffsx/Gmw/Y1+NXwf8O+GvhV4m8K6p4y8ZeC3tJNI1p9A1CNrkR7mMNustzai3muPK+0SF0VcxtWz&#10;/wAEyNZ+MvwK+BnwM/4JvfFr/gjt8QfE3jT4e/E+4uvEPjrxl4VsoPCvh2N9Uvbk69p2rSedHdXd&#10;tDPCY1iCNLsdYptwQN9qfsKf8FTv2dv2+PEWvfD/AMDeFfG3gjxj4fsLbUrrwP8AEzQU0vVp9LuI&#10;43g1KCJZpVltX82MeYrZG+MsFWWJpPpSgD8Wfi/8Ev2oPFX7IX7fX7COgfsYfFOTxV4u+OeufEzw&#10;f4i/4RIroeu6N/buizrbWV4X/wBJvWt7eaZLWNWZ1QouZQYx6h8LfFv7RX7XX/BZv9nX9qe5/YW+&#10;Mvw58E+GfhbrOg6tqHxE8GvY+RqItL4yBtjP5ULGeBIpJ/KMzFwqfKc/qtRQI/IX4K/szftF/BT/&#10;AINqLbw78Mv2GtNv/jJMNSfXPCfjL4Zw3eqyRyeJizXD6XeWcn2+4W1tbGSOKdMFLW3kXf5EMT8P&#10;4V+Dv7VXxi/ag/ae/aEvP2e/2kJNO+I37DHirSfD+qfGbwbZWur6tq26C1isVtNItYre0mc2ziGy&#10;2/aJUX7RhluEJ/bKigdz8bfEvwR/ah/Zq+J37Mv7W978E/j7Jo+nfsX+Gvh/qH/Ckfh7o+ueJtA1&#10;6ECea2utO1i0nFtCYndHl8tZRJuiLqrNG/3j/wAEafgjrf7Pf/BOb4e/DbXfhV4s8CyRx397D4N8&#10;ceIbbVNT0iK6vp7hI5p7a0tF3OJPO8poUkiMxjkAdGA+oaKBBRRRQAUUUUAFFFFABRRRQAUUUUAF&#10;eS/t0/F39m/4Dfsl+Nvi7+1x4Ws9c+Huh6Wk+v6HfaLFqKaiTNGlvbC3mHlyySXDQogkKoJGQsyK&#10;C49arC+JPwv+Gnxl8G3fw6+L/wAO9D8V+H79ozfaD4k0mG+s7kxyLIhkhmVkfa6K4yDhlUjkA0Af&#10;it4f+JsH/BSH4T/tNft5eO/2jvB0Pxi8S/s467ofw7+Bvg3UIryfwn4Kt3+2yx3kqR+Zc31wQynB&#10;XYLuRXC+atrZ6/wZtf2cv2//ANqH9gn9nfw4ul+PtN8F/snahb/GuHQdU3rpllc+G10wWV3NbSCS&#10;CVLsmNotyyRm5jOB5gJ/Wb4Ufsa/sg/AbxQ3jf4G/sqfDfwXrTWr2zax4T8Dafp100DFS0Rlt4Uf&#10;YSqkrnBKjI4Fbfw2+APwJ+DOsa54i+EHwV8JeFNQ8UXS3Pia+8N+HLWxm1acNIwluXhjVp3DSysG&#10;csQZHOfmOQD8U/A3gj9rLw78WP8AgoJ8Af8Agmb8HIxqWs/FLwr4aubHwpNYaY/h7w20fiD7VJYr&#10;O0cET7I0tk24aMXO+Pa0asvp3/BGu4+Onwf/AGtP20/hr8BP2FLfwDqmk/D/AMOSeG/BOreLLW6t&#10;dG1qx0u4j0rS7qaJ1Nyb4yy3D3IcbfJkMr+ZKGr9aPBvwZ+D/wAOfFXiDx18PfhT4b0HXPF1zHce&#10;KtY0bQ7e1utZmj37JLuWNFe4ZfMkw0hYjzGx945l8N/Cr4X+DPGGv/EPwh8N9B0nxB4re3fxRrmm&#10;6PDBeaw0CMkBupkUPcGNGZUMhbYGIXAJoA/On9qT/gpf8fP2M/2QtL+Of/BSj9kT4WW/7Qt145vN&#10;L+BXhmwvrW4tbaJrO136tJdS3Mr2sMckkiTmKVCw+zxsYll85PmHW9F/Z6+E/wCzl8K/2koP2vvD&#10;vxa8Xf8ADcngv4g/tOeP/CsJm07RmmN+VbMUSmCygPnJGWRd8lw2FjDRQp+zfxl/Zl/Zu/aM/s3/&#10;AIaD/Z88D+O/7H87+yP+Ey8J2eqfYfN2eb5P2mN/K3+VHu243eWuc7Ril4G/ZA/ZL+GPhPxB4C+G&#10;v7Lvw68PaF4stfs3inRdD8E2FpaazDsdPKuoYolS4TbJIu2QMMSMOjHIB+YVt+3J+xz8Mf2gP28v&#10;+CiHjXwlovxP+G0fiz4d6b8OJpLOCax8TeKdO0e5tnt9NuLlDFJLBIxleaASNHbE3CCRGTf4H8Z4&#10;PAv7T3/BOv8Aan/bJ8V/tDeEviN+0h8TvDfh3V/Engn4eSm6h8EeFbLW9KY2SJHksIY44HuZiWVf&#10;soO9tss837cap+x5+yPrnwo034D63+y18ObzwPot819o/gy68EWEmk2N0xlLTw2jRGGKQmecl1UM&#10;TNJz87ZX4S/sgfsl/ALXLrxN8Cf2Xfh14K1K+sms7zUPCXgmw02e4tyyuYXkt4kZoyyIxUkglVOM&#10;gUDPjP8AZt/aA+Dv7X3/AAXy1f44/syeM7fxn4N0P9j+00XWPFGhwySWNpqVz4iS+gs5JtoVJ2tm&#10;LeUSHBhmQgPDKqfojXK/CH4E/BD9n3w7ceEPgL8G/CvgjSbq9a8utL8I+HrbTbea4KIhmaO3RFaQ&#10;pGilyMkIozgCuqoEFFFFABRRRQAUUUUAFFFFABRRRQAUUUUAFFFFABRRRQAUUUUAFFFFABRRRQAU&#10;UUUAFFFFABRRRQAUUUUAFFFFABRRRQAUUUUAf//ZUEsDBAoAAAAAAAAAIQDHRbDNckEAAHJBAAAV&#10;AAAAZHJzL21lZGlhL2ltYWdlMS5qcGVn/9j/4AAQSkZJRgABAQEA3ADcAAD/2wBDAAIBAQEBAQIB&#10;AQECAgICAgQDAgICAgUEBAMEBgUGBgYFBgYGBwkIBgcJBwYGCAsICQoKCgoKBggLDAsKDAkKCgr/&#10;2wBDAQICAgICAgUDAwUKBwYHCgoKCgoKCgoKCgoKCgoKCgoKCgoKCgoKCgoKCgoKCgoKCgoKCgoK&#10;CgoKCgoKCgoKCgr/wAARCADeAR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+KKKKACiiigAooooAKKKKACiiigAooooAKKKKACiiigAoooo&#10;AKKKKACiiigAooooAKKKKACiiigAooooAKKKKACiiigAooooAKKKKACvyx/4ilfgX/0ap4s/8Hlr&#10;/wDE1+p1fyF1+n+G/DOT8RfWvr0HLk5OW0mrc3PfZq+yPg+Ns/zLI/q/1SSXPz3uk9uW2/qz9pv+&#10;IpX4F/8ARqniz/weWv8A8TR/xFK/Av8A6NU8Wf8Ag8tf/ia/Fmiv0/8A4hnwh/z5f/gcv8z4P/X7&#10;iT+eP/gKP2m/4ilfgX/0ap4s/wDB5a//ABNH/EUr8C/+jVPFn/g8tf8A4mvxZoo/4hnwh/z5f/gc&#10;v8w/1+4k/nj/AOAo/ab/AIilfgX/ANGqeLP/AAeWv/xNH/EUr8C/+jVPFn/g8tf/AImvxZoo/wCI&#10;Z8If8+X/AOBy/wAw/wBfuJP54/8AgKP2m/4ilfgX/wBGqeLP/B5a/wDxNH/EUr8C/wDo1TxZ/wCD&#10;y1/+Jr8WaKP+IZ8If8+X/wCBy/zD/X7iT+eP/gKP2m/4ilfgX/0ap4s/8Hlr/wDE0f8AEUr8C/8A&#10;o1TxZ/4PLX/4mvxZoo/4hnwh/wA+X/4HL/MP9fuJP54/+Ao/ab/iKV+Bf/Rqniz/AMHlr/8AE0f8&#10;RSvwL/6NU8Wf+Dy1/wDia/Fmij/iGfCH/Pl/+By/zD/X7iT+eP8A4Cj9pv8AiKV+Bf8A0ap4s/8A&#10;B5a//E0f8RSvwL/6NU8Wf+Dy1/8Aia/Fmij/AIhnwh/z5f8A4HL/ADD/AF+4k/nj/wCAo/ab/iKV&#10;+Bf/AEap4s/8Hlr/APE0f8RSvwL/AOjVPFn/AIPLX/4mvxZoo/4hnwh/z5f/AIHL/MP9fuJP54/+&#10;Ao/ab/iKV+Bf/Rqniz/weWv/AMTR/wARSvwL/wCjVPFn/g8tf/ia/Fmij/iGfCH/AD5f/gcv8w/1&#10;+4k/nj/4Cj9pv+IpX4F/9GqeLP8AweWv/wATR/xFK/Av/o1TxZ/4PLX/AOJr8WaKP+IZ8If8+X/4&#10;HL/MP9fuJP54/wDgKP2m/wCIpX4F/wDRqniz/wAHlr/8TR/xFK/Av/o1TxZ/4PLX/wCJr8WaKP8A&#10;iGfCH/Pl/wDgcv8AMP8AX7iT+eP/AICj9pv+IpX4F/8ARqniz/weWv8A8TR/xFK/Av8A6NU8Wf8A&#10;g8tf/ia/Fmij/iGfCH/Pl/8Agcv8w/1+4k/nj/4Cj9pv+IpX4F/9GqeLP/B5a/8AxNH/ABFK/Av/&#10;AKNU8Wf+Dy1/+Jr8WaKP+IZ8If8APl/+By/zD/X7iT+eP/gKP2m/4ilfgX/0ap4s/wDB5a//ABNe&#10;gfssf8HC/wAIf2pf2hPCn7Pmhfs6+JNJvPFWqLZW+o3erW8kcDFWbcyqMkfL2r8Ga+kP+CQ3/KSz&#10;4O/9jcn/AKKkrgzXw74VwuV161Oi1KMJNe/LdRbXXudeX8ccQYjH0qU5xtKUU/dWzaTP6ZKKKK/n&#10;A/bQooooAKKKKACv5C6/r0r+Quv27wb/AOY7/uF/7kPynxO/5hP+4n/tgUUUV+3H5SFFFFABRRRQ&#10;AUUUUAFFFdt8EPgL42+Pl74mtPBZt1HhPwXqXibVnuHIxZ2cYZlQAEs7O0aKB3fJwATXn5pmmXZJ&#10;l9THY+qqdKCvKUnZK7SX3tpJbttJas2w+Hr4utGjRi5SeyW7OJoopVKhgXBK55ANegYljRtG1jxH&#10;rFr4e8O6Tc3+oX9zHb2NjZwNLNczOwVI0RQWd2YhQoBJJAFXfH3grXvhr461r4deKYY49T0DVrnT&#10;dSjjfcqzwStFIAe43Kee9fop/wAEvv2WP+Cbfx28a6L8WPhj4x8fxeOPBVxbaveeB/FGtWTrFNGy&#10;lLhDDaRNdW8c+3DqyEMI/NRBIqNvf8FU/wBk7/gnr8LvEWtftJfGrxd44g8V+MGafSfBnhPULK3j&#10;1G6jiijdl8yyk8lC22SWZ2b5ncqHYrGf5Br/AEueHaHjVDgGWV4xVnTa5Pq79s8Q5xcYqPNZ0fY8&#10;9V17+y5bS5+VNn6ZDw1xs+FXnCxFLl5lrzrl5LO7bt8XNaPJbmvpa+h+W9FSXj2j3cr2EEkdu0jG&#10;GOaUSOiZ4DMFUMQOpCgE84HSo6/r2LvFNqx+ZsKK7j42fs/+OPgLB4Pn8bTWb/8ACbeC7PxPpa2c&#10;jt5VpctIIkkLKoEuI9xVdwAdec5A4euDK82y3PMDHG4CqqtKV7Si7p8snF2fW0k18jfEYbEYOs6V&#10;aLjJWunvqrr8GFFFFegYBRRRQAUUUUAFFFFABX0h/wAEhv8AlJZ8Hf8Asbk/9FSV8319If8ABIb/&#10;AJSWfB3/ALG5P/RUleVnv/IjxX/Xuf8A6Sz0Mo/5G2H/AMcP/Skf0yUUUV/HB/TgUUUUAFFFFABX&#10;8hdf16V/IXX7d4N/8x3/AHC/9yH5T4nf8wn/AHE/9sCiiiv24/KQooooAKKKKACiipn0+/jsI9Vk&#10;sZltZppIobloz5ckiBC6BuhZRIhIHIDrnqKmUoxaTe+3n1/JDs3safw98ReGvCnjTT/EPjHwBZ+K&#10;dLtps32gahe3NtHeRlSCvm20kcsbDO5WVsBlXcrrlG/av/gl/wCBv2MdV+D3/DQn7KvwMuvB83iS&#10;P7DrcOqXd3dTRSW7nfDHNcySB4d5zviIWTC7wHjKR/h3Xvl1/wAFF/2hvDvws8E/BP4GeJLrwD4b&#10;8EwQyQW+hahIbjUb7LS3FxczNzJHJcSTyC2wIVWRUZZPLV6/lP6VXghxZ42cN4XKeHcbUw1SVRKt&#10;J4mtDCuhFSny1cNCUo1pur7P2b9lzRs3KolGMZfovh3xZlvCmOqYnHUozSV4JU4upztpXjNpOKUe&#10;bmXNZ3sotttejf8ABT3Sf2GfgP431T9mr9nX9lubS/FGkzW41rxZq3iDU5Ft1eKOdUtIJLplkLLI&#10;gMsq7QNwRG3JKvx7Xp37VH7TGt/tYeM9J+Knjbwzp9j4oj8Pw6d4l1DTLdYk1meF3Ed86j7srQtF&#10;EyjK/wCjqV2qwjj8xr9g8HeF864R8O8Bl2dVq9bHRgvrE6+JqYqUqySjUlGpVlJqlKS5qcEoKMGr&#10;wjNyR8zxRmGEzLPK1bCQhGi37ihTjTShvFOMUveSdpN3u09WrH0R+yD+3RL+xX8IvG0Xwo8NNP8A&#10;ETxlNDaW+vajBE9rollChKywqctNO7zSko4ESmGBiJRujq5+1H+31qP7an7PWg+FPjjoNuvxA8Fa&#10;qJdL8TWamOHVrCaLy7qKSFBtiuTJHay7htiZUlAERVEl+a6Kir4NeHdbjL/W6WCX9qe1VZYq79sn&#10;GmqPs1K+lF0V7KVFL2ck3JxdRuZUeKs8jlf9mqr/ALPyuHs7Lls5c/Nb+fn95S3TSV+XQK+tP+CZ&#10;lp+xN8ZfiFo/7N37SP7Lkmsa3rU80ei+LtJ17VUeSTDSiO7t4blUVQoZRNEoChU3pjfMPkuvRv2X&#10;/wBo3Wv2WPiHdfFvwd4Xsb7xJDodzZ+Gr7UGYx6RdT7Y3vPLHEzC3NxGqMQgaYOwYJsbp8XOGc24&#10;t8Pcfl2UVa1LGSpy+rzoYmphZxrcrVOUqtOUX7OMmpVIvnTin+7nJRi8uGsfhctzqjXxMYSpKS51&#10;OEaicLpySjJP3mlaLVmn1Suz9h/+Ckvwz/Y6074A/wDC7v2mfgZc+KtP8A2ot9D03Rr+5smi+1Sw&#10;QLFm3miVY94hyXyEUHYCzbG/Ez4jeIvC3izxvqXiHwR8PbPwrpNzcZ0/w/Y31xdR2UQACr5ty7yS&#10;McbmYkAsWKqi4RfZNG/4KO/tG6p4M8bfC/43+Krj4geGvHWm3cWoad4km81rC8kXdBeWjEfuDBOs&#10;UqwKBCQhUKjFZE8Br8V+ir4HcYeCOQ4zKuI8bUxU1P8AcSjia08KqM1Gco08NOShSqqv7WVSfs+a&#10;ammpvmnFfVeInFmV8WYyliMDSVNNe+nCKqOauk5VEm5R5OVJc1lZ3WiYUU5IpZFZ44mZY13SFV+6&#10;MgZPoMkD6mm1/WR+cBRRRQAUUUUAFFFFABX0h/wSG/5SWfB3/sbk/wDRUlfN9fSH/BIb/lJZ8Hf+&#10;xuT/ANFSV5We/wDIjxX/AF7n/wCks9DKP+Rth/8AHD/0pH9MlFFFfxwf04FFFFABRRRQAV/IXX9e&#10;lfyF1+3eDf8AzHf9wv8A3IflPid/zCf9xP8A2wKKKK/bj8pCiiigAooooA9Y/ZP/AGSNf/a+8Xy/&#10;D3wN8XfBOha/sL2Oj+K7+7tpdQVRlvs5itpUkZRyY9wk2hmClVZh+gXiT/gjR411P/gn/wCHf2e9&#10;H1/wnb/ETSvGlzr+pa1NdXUljcecrQPDHL5PmRKbeOyJ/dEGS2xj5t4/Mr4N+F7Hxr8WvDXhPVfG&#10;Efh2zv8AXLWG+8QSSKi6XbmVfNuyWZQBEm6T7w+51FfqZcf8Ftf2V/iT8T9a+BGt6f4i0PwLqmm3&#10;Gm2nxJt7p4ZxK6mPzhCqedbxlSTHPkyK2wvEmWMf8G/SrqfSKw3FmV1PD6dTE4fDv67Vpww8ZOh7&#10;JOkvf5o/WY1o1arWFinVbpSaunHl/YvDuPBNTLcQs5Uac6n7qMnNpT5rSelnyODUb1LqNpJO2t/z&#10;U/aX/Z0u/wBmPx5J8NNc+Lng3xPrFrJJFq1v4Pvrq5XTZUIBimklt4k8zO4FELshRg4Q4B85q94l&#10;0Kfwv4j1DwzdX9ldSadfS2sl1pt4lxbzNG5QvFKhKyRkjKupIYEEcGqNf21w/Rx2HyXDwxmK+s1e&#10;VOVXkjBVG9XJQj7sYu/uxvJqNk5Sd5P8nxsqMsVN0qfs430jdy5fJt6t93prsktAooor2DlCiiig&#10;AooooAK674IfCeD41+Prf4fyfFPwp4Rlu42NrqXjK+ntbKSQEYiM0UMojYgkgyBUO3G7cVVuRoAJ&#10;OAK4syw+KxWAq0cLWdGpKLUZqMZckukuWScZWe6e60ut1th506daMqkOaKequ1ddVdar1P1i/Z9/&#10;4I5eNvAH7IHxc+C/xI8Z+H7jxZ8QFtBpF1pdxNJZWn2E+faF5JLdJV33DMsu1G/dqpXJyK+B/wBr&#10;n9iLxb+xle2mgfEj4yeAdW126kAbw34Y1S7ub21iKbvOnWS1jSFDlcBmDvvBVWVXZfujwv8A8Fgv&#10;2c/2R9C8C/swaBo2q+O9N8J6FbaT4q8Z6RqW+BbiGFUdrFZ8m8i80OAd8UaoF8oum3H59/tm/wDC&#10;HXP7UnjbxB8PPHNv4k0HXtck1rR9YtpJGEtvegXaxsZf3nmR+d5MgfDrJE4YAggfwh9GmX0jMR4n&#10;ZrX40q1KWAxrljKbeGhBYn2apYWL+Obwn7qnQl7Ca9rOPvRdlKb/AGDjyPBNPh/DwyuKlWpWpStU&#10;b9ndyqPovae85rnT5U9HrZHmNFFFf34fjIUUUUAFFFFABX0h/wAEhv8AlJZ8Hf8Asbk/9FSV8319&#10;If8ABIb/AJSWfB3/ALG5P/RUleVnv/IjxX/Xuf8A6Sz0Mo/5G2H/AMcP/Skf0yUUUV/HB/TgUUUU&#10;AFFFFABX8hdf16V/IXX7d4N/8x3/AHC/9yH5T4nf8wn/AHE/9sCiiiv24/KQooooAKKK6T4Y/B/4&#10;ofGjW5fDPwm8C6l4i1KG3M8mn6TbmacRAgGTYvzFQSAWAwCy5xkZ5cZjcHl2FnicXUjTpwV5SnJR&#10;jFd3JtJLzbNaNGtiKqpUouUnskm2/RLVnN0V9wfA7/glb8WvEn7DnxW8XeNvg7qVr8QItUsX8E6L&#10;qWnyW98sdp+8umjB5lWeK4eNYwPmktl6nGPlb4ofs2fHz4Jadb6t8X/hJrnhm3vJDHZya3YtbfaG&#10;GMqgfBcgEE4zgHJr874S8YPD3jXPMflWV4+lOtha3sHH2lO9WXsadVypJScpwXO4cyVnOnUteKTf&#10;u5lwrnuVYSlia9CSjUhz35Ze6uaUbSdrJ6KVn0kuuhxFFFFfpx86FFFFABRRRQAUUUUAFFFFABRX&#10;Z/CD9nr40fH67utP+DXgC88RXVjH5l1aaa0bTRR5A3mPcG2ZIG7GMnGc19cab/wSc+Mv/DuvVPFN&#10;78J7iL4ot48hvrXR/LZ76XR40Nr9mCcLGxlmluTyd0cSHOcAfmPHHjD4e+HuJw2GzjH0oVa9ejQU&#10;HUgpxlWdoznFyUoU0k3KbVktW0tT6LKOFc9zqnOrhqE3CMJT5uWVny7qLtZyb0STu+muh8KUV3Xx&#10;h/Zp+Ov7P0VnJ8afhtfeGzqLMLGLVGRJLjb95kTduZRkZYDALKCQSM8LX6BluaZZnWDjjMvrwrUp&#10;X5Z05RnB2dnaUW07NNOz0aseLicLisHWdLEQlCS3Uk01funZhRRRXcc4UUUUAFfSH/BIb/lJZ8Hf&#10;+xuT/wBFSV8319If8Ehv+Ulnwd/7G5P/AEVJXlZ7/wAiPFf9e5/+ks9DKP8AkbYf/HD/ANKR/TJR&#10;RRX8cH9OBRRRQAUUUUAFfyF1/XpX8hdft3g3/wAx3/cL/wByH5T4nf8AMJ/3E/8AbAooor9uPykK&#10;KKKACrvhzxJ4i8H67a+KPCWvXul6nYzLNY6hp108E9vIOjpIhDKw9QQapU6C4ntZ0urWZo5I2DRy&#10;RsVZWByCCOhBrOtSp16MqdSKlGSaaeqaejTTvdPZ6FRlKMlJOzXVbo/dfR/2+/gb8En8D/AP9qf4&#10;26dZ/Ey68L2D+LpJERbax1F4IzIt1LCogtS7l2UHaoTDHaroW/I7/goRr/xv1X9rzxto3x88Walr&#10;GsaHrU2n2U+oQCFRYI5a1MMK4SGJ4mSZVUYbzS53M7MfGri4uLu4ku7ud5ZZXLySSMWZ2JySSepJ&#10;71JqGp6lq063Wq6hPdSrBFCslxMzssccaxxoCSflRFVFHRVUAYAAr+W/A76LHDPgdxTXzzLsQq1X&#10;E0XGtzUacVGq6nOpYXlXNh6Li5QlQ5qnMo0m5tw1/QuLvEPHcW5fHB1ockYTTjaTd48trVL6Tnez&#10;U7K15aakFFFFf1QfnYUUUUAFFFFABRRRQAUUUUAdN8GfE3xV8IfFXQNd+B+qalZ+Lk1SKLw/JpLH&#10;7Q9zI3lrEo/j37vLKEFXDlWBDEH9w9N/b5/Zh8P/ABb0/wDZJ8UftC2d946hsxYajrQtVhtH1SNF&#10;V4XkA8iK4d9xEIJVXBiJEm2Nvwc07UdQ0fULfVtJvprW6tZlmtbq3lKSQyKcq6sMFWBAII5BFQ1/&#10;M3j59GThj6QWOwlbOMRLD/VaVWMJUqdN1JVKjjySqVJxk5UaXLJqhHlU5VJNzVlf77g3j7H8F0ak&#10;MNTU/aSi2pSfKoxvdRSslKV0nN3sopWZ2n7RevfGPxB8cvFU37QHiS51Txjaa5dWXiC6ubhZNtzD&#10;K0TxoU+RY0ZSqLGBGqgBAFAFcXUt5e3uo3DXeoXcs8zABpZpCzHAwOT6AAfQVFX9E5TgY5XlVDBx&#10;jCKpwjDlpw9nTXLFK0IJtQgre7G75VZXdj4jFVniMTOq23zNu8neTu+r6vu+rCiiivQMAooooAK+&#10;kP8AgkN/yks+Dv8A2Nyf+ipK+b6+kP8AgkN/yks+Dv8A2Nyf+ipK8rPf+RHiv+vc/wD0lnoZR/yN&#10;sP8A44f+lI/pkooor+OD+nAooooAKKKKACv5C6/r0r+Quv27wb/5jv8AuF/7kPynxO/5hP8AuJ/7&#10;YFFFFftx+UhRRRQAUUUUAFer+Iv2WPFPh39jTw5+13feZDY6/wCOLzQ4beZlxNCkCtDPHjnBlgv4&#10;3z0MKYHJJl/ZE/aT8Ofs8+PPtfj39n7wd8RvD1/+71DQ/Evh20uZw3G2S2uJYXeFwf4eY3DMCu7a&#10;6fub4v8Ahb8GvD3wPvvAq/AHRdW8L6TYzXsPgHTfDdpJBcOha48qG0YCEyvLkqOAZGzkEk1/Fn0m&#10;vpNcReBPE2S4FZU50cTWUvaqrTtWowjy1qSi7SpVYTq0ZKU/3bVrTb5lH9V4B4BwPF2AxVb6wlKE&#10;LcvLK8Jt3hK60lFqMlZe9fdbX/nWor0j9pr9oSz/AGhfHTeIdA+DHgzwHo9s8g0nw/4P8O2tmsUb&#10;Ef6+aKJHupMKuWfCg7iiRhmB83r+v8jxWaY7KaOIzHDfV6043lS51U9m39lzilGUkrc3LeKldRlJ&#10;JSf5li6eHo4mUKFTngnpKzjfzs9Uu19bbpbBRRRXqHOFFFFABRRRQAUUV13wQ+Ltx8EfH9v45j+H&#10;/hXxRCkbRXeh+MvD8Go2VzESCQUlUmN8qCJIyrjkZ2sytw5lWx2Hy+rVwdFVasYtxg5cnO1tHmaa&#10;i3sm1a+9lqtsPGjUrRjVlyxb1dr2Xe2l7fedV8IP2U/E/wAW/wBnH4n/ALQ+m3V1Ha/DmPTitnHp&#10;7ONQNxOVmxJnC+REPNcYJCspO0dfJ6/oO/Zd0j4Q+Of2YdE1zwx+zz4f8GaD4+0GPU9U8G2ul2Yt&#10;ZVu7dQ4kSBBFOskWwbmUM0e0OiHKL+Pv/BRn46eF/HHxn134PfD79mvwN8O9F8HeJryw8rw/4Zso&#10;NQvZreR4DJcXMMYO0kMwhQ+WNw3GUojj+M/o+/Se4n8YvEvPOHqmUunTw1XmUpVqNsNSjCFGVN8i&#10;brylXp1ZqUHKK9pyuahGDf6jxpwDl/DOQ4TGxxKcpxtZRl+8k25KSv8AAlCUU07P3b2u2fOdFFFf&#10;20flAUUUUAFFFFABX0h/wSG/5SWfB3/sbk/9FSV8319If8Ehv+Ulnwd/7G5P/RUleVnv/IjxX/Xu&#10;f/pLPQyj/kbYf/HD/wBKR/TJRRRX8cH9OBRRRQAUUUUAFfyF1/XpX8hdft3g3/zHf9wv/ch+U+J3&#10;/MJ/3E/9sCiiiv24/KQooooAKKKKAOh+E3xE1D4RfE7QPiro+mW15feG9Wg1PT7e83+S1zA4kiLh&#10;CrMokVWKgjcBjIzmux0D9tb9qTw58d5v2lLD4zau3jG63JealcSB0uIGbcbZ4SPKNvkArCFEaFVK&#10;KpRSPLaK+fzPhPhfOsRUr5jgqVaVSk6EnUhGfNRbcpUmpJrkk3eUdpNR5k+WNu7D5lmGEpxhQqyg&#10;oy51ytq0krKWnVLZ9NbWu73fEmsQ+IfEWoa/b6HZaXHfXstxHpumo629oruWEMQdmYRqDtUMzHAG&#10;STzVjwf4K8S+PdUn0bwrp32q4ttJvtSnTzFTZbWlrLdXD5YgfLDDI2OrEYAJIBg8MQ+GbjxBZweM&#10;tSvrPS3mUX11ptmlxcQx92SJ5I1kYf3S6A/3h1r9cP8AgmD/AME7/wBnj4aXWpftC/D/APaHsfir&#10;o/iTw1LoscI8PxwW8MU5iknjnjeWVxKUVEaJwjKsjq6ndgfkfjx46cN+AfBc8fjYVJVnBrDw9lWn&#10;TqVFZKE68YSpwdnzWqVISnGMuVt3a+k4P4Rx3GWaqlTaUE7zfNFSUd21BtSa6XjFpNq5+QNFfU/7&#10;df7CX7PH7FtrN4eT9rWbxP40Z0+z+DrHwqiyW0bAOJLuYXTC3XYQQCpdy6FU2FnX5Yr9M4F464b8&#10;R+HaeeZDOc8LU+Cc6NajzqyfNCNanTlKDvpOKcJa8snZ28HOMnx2RY6WExiSqR3SlGVvJuLaT8nq&#10;uqCirGl6Xqeuanb6JomnXF5eXlwkFnZ2sLSSzyuwVURVBLMxIAUAkk4Fb/xq+Fev/A74ueJPg/4n&#10;dZL7w3rVxp806Rsqz+XIVWZA3Ox1Adc9VYGvpJZjgYZhDASqL204SmodXCDhGUrdlKcF6yXmcKw9&#10;aWHddRfImot9LtNperSb+RzFFFfR/wCw1+x1+z9+2LqX/CBa1+1NN4K8ZnLWuhal4XSaHUV3Yxa3&#10;H2tPMkAwTEVV8ElQ6o7L4XGXGWQ8A8P1c7zqU44alrOUKNWs4rrKUKMKk1Bbyny8sVrJpanVleV4&#10;zOcbHCYVJ1JbJyjC77JzcVd9Fe76Hg3inwL4x8ERaXN4v8NXmmrrmkx6npJu4Sn2uzkZ1SdM9UZo&#10;3AbvtNZKkbvmHHfFfsV/wUZ/4Ju/s8fED4e+FfiD4n+N1v8ADHQ/hl4RXRZ9UvNKN95+nwhBaQf6&#10;6Ni6HzFRVDvK0+0AtgH8i/Hdl4I07xZeWHw48Qahq2iwybbHUtV01LOe4XAy7QpLKIxnOBvYkAE4&#10;JKj8q8AfH/hnx44Z+v5dCpCtTclWg6NaMKbU5KEfbSh7Gc5U+So4QqSlFSTlGOy+j4y4Mx3B+P8A&#10;ZVmnB25XzRcpaK75E+ZJSuruKTto2dx8Uf2wv2hvix8ULD4s6x8Rb7TdQ0Nivhe20Cd7O28Pw4Cr&#10;BZRo37hAiqnUu4Ub2c5J5z42fGLxZ8ffiTffFnx5FZf23q0Vv/a02n2a28d1PFBHC1wY0AVZJPL8&#10;yTaApkd2AUEKOUor9cyvhHhfI6lCpl+CpUZUKcqNNwhGLhSlKM5U00k+WU4xk1s5Lm3uz5rEZpmO&#10;MjONerKSnJSldt3kk0pO/VJtX7abBRRRX0RwhRRRQAUUUUAFfSH/AASG/wCUlnwd/wCxuT/0VJXz&#10;fX0h/wAEhv8AlJZ8Hf8Asbk/9FSV5We/8iPFf9e5/wDpLPQyj/kbYf8Axw/9KR/TJRRRX8cH9OBR&#10;RRQAUUUUAFfyF1/XpX8hdft3g3/zHf8AcL/3IflPid/zCf8AcT/2wKKKK/bj8pCiiigAooooAKKK&#10;KACvs34Of8FRI/2L/wBlzwv8CP2YvB2l6h4ke9/tnxt4o1a3mNpPcTNva0jgJR2dYRb20k2VX9xJ&#10;5QcMk4+MqK+E498N+EfE7A4fAcSUPrGGo1VW9i5NU5zjGUYuqlZzjHmbUG+Rys5Rk4xt7GT59mWQ&#10;Vp1sDLkqSjy81rySbTfLfRN2Sva9rpNXZ7x/wUG/aF+E/wC1j8YrH9of4ceHbrQ9S17QreLxhod7&#10;M8zw6lbr5XmpJgRvC0AgRCuxiYHLxoWBbweiivZ4R4XyvgrhrC5DlvN9Xw0FTpKcnOUacdIQ5pe8&#10;4042hG7bUYpNtq75cyzDEZtj6mMr256j5pWVk5Pd2Wl5O7dtLt2SP0c/4JR/Cr/gnl+0b410fVNP&#10;+H3iTRPih4JW316XTJdcmm0+4e2niAu4GxnYszQsYZDuG8LmZVd69G/4Ky/CD/gnx8KNek/aF/aA&#10;8H+Kta8beNFKaVouh61Jbx38lnbwwl3kKslvGqG3VmwzHcCsb4bHwn+yl+234g/Y0+Hniv8A4U5o&#10;Fr/wnXi2WK1/4STU7GKZNFsIVYj7MrZMkssspZxIPKUWsJKylv3dz4v/ALfPjz9pb9mGy+A/7Qkf&#10;9saz4X1C3vfCfjJbdXvpwoaGW0vXZgWRoZN/nrl2ktYxIshkaaP+Ic68AfFrFfSKjxZhszxiySM4&#10;4dwWOqrFOhUip1fZyacoYSOKVPmhKp7aUISnBqKpzP1jC8ZcN0+CHl1ShS+tuLnf2MfZ88XaPMtn&#10;UdNuzUeVNpPXmR4Fe3EV1ezXVvZR20ckrMlvCzFIlJyEUuWYgdBuJOBySea9f/YS+NPwx/Zv+PkP&#10;x9+JmnXmpN4T0e8u/DuhWkKn+1NUdPs8MLyNkW6KJnmM2GK+QNquxVT43RX9xcS8O5fxVw5isjxr&#10;l7DEU5UqnLJxk6c1yzjz6yXPFuLkmppNuMoytJfkuAx1bLcdTxdJLnhJSjdXSktU7baOzSemmqa0&#10;Pt7xx/wVz1L9qv4F/Ef9n79qTwja6daeI9La48I6v4Vt3H2G+t5EuLa2uEkZy8LywxqZV+dctlWD&#10;7oviGiivneAPDDgvwvw+KwnDGGWGw+ImqsqUW/ZqooRpucIu7i5whBTSdm481lJycu7OuIM14gqU&#10;6mYT9pOCcVJr3nG7kk2t7Nu2l1e17WsUUUV+gHihRRRQAUUUUAFFFFABX0h/wSG/5SWfB3/sbk/9&#10;FSV8319If8Ehv+Ulnwd/7G5P/RUleVnv/IjxX/Xuf/pLPQyj/kbYf/HD/wBKR/TJRRRX8cH9OBRR&#10;RQAUUUUAFfyF1/XpX4Ff8Q2f/BRb/n9+Hv8A4U03/wAj1+ueFuc5XlP1z67WjT5vZ25na9ue9vS6&#10;+8/OPEDK8wzL6t9VpOfLz3str8lvvsz4Aor7/wD+IbP/AIKLf8/vw9/8Kab/AOR6P+IbP/got/z+&#10;/D3/AMKab/5Hr9a/1y4V/wCgyn/4EfnH+q/EP/QNP7j4Aor7/wD+IbP/AIKLf8/vw9/8Kab/AOR6&#10;P+IbP/got/z+/D3/AMKab/5Ho/1y4V/6DKf/AIEH+q/EP/QNP7j4Aor7/wD+IbP/AIKLf8/vw9/8&#10;Kab/AOR6P+IbP/got/z+/D3/AMKab/5Ho/1y4V/6DKf/AIEH+q/EP/QNP7j4Aor7/wD+IbP/AIKL&#10;f8/vw9/8Kab/AOR6P+IbP/got/z+/D3/AMKab/5Ho/1y4V/6DKf/AIEH+q/EP/QNP7j4Aor7/wD+&#10;IbP/AIKLf8/vw9/8Kab/AOR6P+IbP/got/z+/D3/AMKab/5Ho/1y4V/6DKf/AIEH+q/EP/QNP7j4&#10;Aor7/wD+IbP/AIKLf8/vw9/8Kab/AOR6P+IbP/got/z+/D3/AMKab/5Ho/1y4V/6DKf/AIEH+q/E&#10;P/QNP7j4Aor7/wD+IbP/AIKLf8/vw9/8Kab/AOR6P+IbP/got/z+/D3/AMKab/5Ho/1y4V/6DKf/&#10;AIEH+q/EP/QNP7j4Aor7/wD+IbP/AIKLf8/vw9/8Kab/AOR6P+IbP/got/z+/D3/AMKab/5Ho/1y&#10;4V/6DKf/AIEH+q/EP/QNP7j4Aor7/wD+IbP/AIKLf8/vw9/8Kab/AOR6P+IbP/got/z+/D3/AMKa&#10;b/5Ho/1y4V/6DKf/AIEH+q/EP/QNP7j4Aor7/wD+IbP/AIKLf8/vw9/8Kab/AOR6P+IbP/got/z+&#10;/D3/AMKab/5Ho/1y4V/6DKf/AIEH+q/EP/QNP7j4Aor7/wD+IbP/AIKLf8/vw9/8Kab/AOR6P+Ib&#10;P/got/z+/D3/AMKab/5Ho/1y4V/6DKf/AIEH+q/EP/QNP7j4Aor7/wD+IbP/AIKLf8/vw9/8Kab/&#10;AOR6P+IbP/got/z+/D3/AMKab/5Ho/1y4V/6DKf/AIEH+q/EP/QNP7j4Aor7/wD+IbP/AIKLf8/v&#10;w9/8Kab/AOR6P+IbP/got/z+/D3/AMKab/5Ho/1y4V/6DKf/AIEH+q/EP/QNP7j4Ar6Q/wCCQ3/K&#10;Sz4O/wDY3J/6Kkr2/wD4hs/+Ci3/AD+/D3/wppv/AJHr1/8AYF/4IR/tw/s2ftj/AA/+OvxFuvBL&#10;aH4Z15bzUl0/xBLLMYwjr8imBQxyw4yK87OOLeGa2UYinTxcHKVOaST3bi0kd2WcN59RzKjOeHkk&#10;pxbdtkpK5+y1FFFfy0f0AFFFFABRRRQAUUV5b8Kf2otE+Kv7THxY/ZosfCt1aX3wnXQTqGqTTq0V&#10;/wD2pZvdJ5agZXYEKnPUnitqeHrVoTnBXUFzS8lzKN//AAKSXzM6lanTlGMnZydl5uzdvuTfyPUq&#10;K8r+LH7Uuh/Cf9pv4S/szah4Uu7y9+LX9vf2fqkM6rFYf2XZJdP5inlt6vtGOhHNcP8Assf8FJ/g&#10;/wDtR/tMfFH9lDSdA1DRfFnwx1q8tJob+RHj1a2trtrWW6gZOVCyiPcjgECeMgt8+zqjlWYTwzxE&#10;abcFHnb0+HmcL97cya+V9tTnlmGDjWVFzSk5ctv73KpW9eVp/PufRlFeV/8ADUuh/wDDbX/DE/8A&#10;wil1/aX/AAqv/hN/7c89fI8j+0vsH2bZ97fu+fd0xx1rye9/4KpeBrL9iv4jftpP8J9WbTfh14zn&#10;8O3miC+i8+8kjvra0MqPjaqlrkNgjOFIqqWT5lWcVCm3zciWq19o2odftNP9bBPMMHTUnKaXLzX3&#10;05VeX3Jn1ZRRz6V8Z+NP+CzXwr8BfsC/D/8A4KA678HPED6B478XyaGuh2l5A95ZbJdQRpssVSTj&#10;T3IXK58xQSME1ngssx2Yu2Gg5e9GOlvikpOK1fVRl93oPFY7CYNXrzUdHLXsmk38nJfefZlFcF4/&#10;/aE8F+Ef2YNb/at8Ot/b/h3S/Adz4ssWsX2f2lZR2TXieWXHy+ZGBgsONwyK8Y+Jv/BSu78KeGvg&#10;Pe/Df9mnxB401z4+eF5ta8N+G9N1m0tprVItPtr+SOSScrGxENwTnIH7psZJAqsNlWYYt2pw6tat&#10;KzjFyle7VrRTbbslYVbHYTD/ABy6J6Ju6bUVayd7tpK3c+pKK+b/AAP+2F+114m8baP4b8Sf8EzP&#10;HGg6bqGq29tqGuXnjLRpYtOgkkVXuXSOcu6xqS5VQWIUgAnFdd+3D+2L4U/Yi+CsfxZ8ReEdS8R3&#10;mo+ILLRPDvhnRULXer6hcudlvDhW+fy0lkAx83l7R8zAF/2TjvrUMPFKU5uyUZQl+MZNL5taa7B9&#10;ewyoSrSbjGOrcoyj+aTfyPYqK5P4EfGTwh+0N8GPC/xy8BTM2keK9DttTslkdGkhWWMMYZNjMokj&#10;YmN1BO10Ydq4P9t39sFf2N/BPhHxJb/CjU/GmpeNPH9h4R0PQ9JvobeWW+vI52h+eYhAC0GzkgZc&#10;EkAGsKOBxVbGfVYR/eXas7LVbp3sla3VmlTFYelh/byl7lk776Pbbue0UV8v2f7bH7Z1xdxW8/8A&#10;wSp8fQxySKrzN440MiME8sQJ84HXivTB+1Non/DbX/DFH/CKXX9pf8Kr/wCE3/tzz18jyP7S+wfZ&#10;9n3t+7593THHWuiplONpX0i7JyfLOErJWu3yydt1vv0M447Dys7tXaSvGUbt7JXSPVKK8p+OX7VG&#10;h/A742fCr4Kan4Tu765+KmtX2nWN9bzqsdg1tbidnkBGWDA4GOhrznxV+378WLj9pv4ifszfAb9i&#10;rxF8Qr34Z/2R/wAJFqlj4y0nTYk/tGyF1BtW9mjLZXzFO3dgxnOMrlUMpx2IipwirOLndyjFcqly&#10;Xbk0l7/u6u7ewVsdhaMrSlrzctkm3zcvNayTfw6+h9OUV8+/s/ft96d8VPj9qH7KHxh+Bfij4W/E&#10;iz0P+2bXQfE01pcW+q2G/YZbO7tZXjuCp+8oxjD4LeXJswPin/wUg1af40eIP2c/2L/2YfEHxt8X&#10;eDlj/wCEym0vXLPSdF0aVi4NnLqN0xjN2pUZgVT/ABru3wyomkclzKWIdLk1SUm3KKjyvaXO3ycr&#10;bsnzWb0vciWZ4GNFVObduNkm5XW65Uua63ta9tdj6horwb9l79uvR/jx8R9W/Z6+J3we8SfDH4p6&#10;Dpf9pap4J8TLHKs9l5oi+2WN5CTDe23mEJ5i7fmyApA3V59on/BTD40fEXxt488N/Ar/AIJ8+M/G&#10;mm+AfH+qeEdS1zT/ABXpdtFLfWMgWTalxIjgFWjccEYcDOQcOOR5lKpOHIlypNtygo2ls1JyUWn0&#10;abT6C/tTBckZKTfM2klGTd1umkrprqmlbqfXVFfNnw5/4KXfDv4hfCL4xeOrr4R+NPDHif4G6LNq&#10;HjrwB4u01LS/iVbCW8iMTq8kUkUywTLHJuBYJvKBHjZ+Y8Cf8FFf2q/ib4H0b4keBv8Aglt4+1DR&#10;PEGlW+paPfx+NtFRbm1niWWKUK8wYBkZWwwBGeQDVLIc097mgo8rSfNOEVdpSVnKSTvFppq6aaYf&#10;2rgZW5ZOV03pGUtnZ3STtZpp3trofXVFcv8ACnxz4p8a/DHT/HXxH+G954J1K5t5JdQ8O6tfwTy6&#10;ftdhiSWFjGcqofKkgBueQa8c/wCCfv8AwUm+Ef8AwUNtfGU3w18La1os3hHU4I3tNch2yXVjcq5t&#10;L1dvygS+TN+7DMU8vk4ZSeOOX4yVGrVjC8aTSm1ZpXdlqnZ3eiaujoljMPGpTpylaU78qejdld6P&#10;st0fRdFfPnxC/wCCi/we+FX7enhv9g3x/YT6bqvi7w1FqWh+Iri6jWzmupZpo4rEhiCsknkOEOfn&#10;do4wCziux+Nf7UOifBb42/Cv4J6l4Vur66+KWr6hYWN9DOqx2LWtr9oZpFIywYfKMdDWksrzCMoJ&#10;0378XOPnFJtteii/PQmOOwkua017slF+Um0kn5ttfeepUV8d/wDBZb4563+zD8DvDvx38E/Gzx34&#10;S8S2euyabott4PtbW+g1BZ4GnuDeWN4GgmSKC0kkWZl3QtnaQJGz7/8AskwaEv7NfgzVfDHxS8Se&#10;NtP1jQ4tXs/FXi26MuoalHe5uxLLkDYMTYWIALEgWNQAgFXVy2pRyunjm/dnJxSs94762tba1nd6&#10;6Ll1zp46FTHTwqWsUm3dbPbTfvfS22uunotFFFeYdwUUUUAFFFFABXx/+yLqNlaf8FbP2vtGurlY&#10;7q+sPAF1Z27H5poYtHljkkUd1V5EUn1YV9gV4H+0h+wJ4W+OXxq0j9pvwJ8afG3w0+JGi6GdHh8T&#10;eDNRiCX9j53npa3trcRyQ3UKyln2ELuJG8uEjCetlOIw1OOIoV5cqqw5eazaTU4TTaWtm4Wdk2r3&#10;s7Hn5hRrTlRq0lzOnPmte104yg7N6XXNdXsna10ed/tgXVtd/wDBWr9jvTbS4jkuLO3+INxeW8bg&#10;vBDJosSJIy9VVnVlDHglSByDXzb8OP2WvHPxS8O/H79p39mu2hh+NXwg/bE8aax4FmaSRV1aDZY/&#10;bNHnCEeZFcw7kC5U7yFEkaSyk/av7Of7AXhT4JfGvVP2nfiD8ZfGnxM+JGraKNJbxR40voimnWXm&#10;+a9tY2tvHHDaxPJhioDbTu2FRJIH7X9nH9mPwZ+zM3j5vBuuapff8LC+JGqeNNW/tSSNvs97fCIS&#10;wxbEXEK+Su0Nubk5Y8Y96OfYfL8NGlhpczpwjBNpqM/3lSc009eVqo4O9nJX0Vzx5ZRWxleVSvHl&#10;U5yla6vH3IQi01pzJwUtL2dtXY+PP2O/2qfh3+2f/wAFafD37QPw2uUW31j9jgDUtN87fLpV8nig&#10;C4spcqp3xvkbiqh12yKNjqT4RrUUs3/BCH9p5IYyx/4XlqLHHoNe0sk/gATX6C/CP/gnN8Bvgf8A&#10;tq+NP24/h3d6vZ+IfHejzWOtaGJIP7NWSaa2nnuY0WISLLJLarIxaRgXllOPmAXT+DH7B/wU+D/w&#10;J8b/ALOc0mqeI/C/xA1rWNQ8RWutXKq8g1JdtxAj26xsibeFYEOvUNkAjs/1hyfC4iFTDKXLF4eS&#10;i9/3cpSlG+ztdJPruYxyfMq2HnCu1zSVZNrb30knbpe12um2p62ninw5J4YXxp/bdquktYi9/tKS&#10;YLCLfZv80ucAJs+bceAOa/JP4S6NHP8A8Emf2EtG13TUkhuv2tNGE1rcxhklhk1rXDhlPBVkYcHg&#10;g19ar/wSO1BfhV/wzX/w8G+OX/Cq/sf2T/hEf7XsPtH2by/K+xfb/snnfYvK/d/Zf9Vs4xivYPiT&#10;+wz8F/H/AMPvhP8ACvTP7R8O6D8G/G+h+JfCOn6PcKR5mlpIlvbTNOsjyRFZDvOfMYjJfJJPDl+O&#10;yrJ4+zhVdRSqKd1FrljCFSKve3vN1NUrpW3dzoxuDzDMnzyp8jjBxs2ndylTk7W6JQ0bs3fZWPiP&#10;4v6tJ/wTW8C/HT/gnd4yvY7f4VfEX4T+MNd/Z91S7upn/s+5OnXD33h1nkyPleQyw5bJ8xQzyS3I&#10;RJvEUXxkm1H/AIJsRfs/X3hm28XH4Tat/ZM3jG0uJ9NX/iktP83zktpI5W/deYF2sMOVJyAQfuP9&#10;tP8AY0+EP7dvwMu/gL8ZkvYdPmvoL6x1PS2jW80+6iJ2zQtIjqrFGkjbKnMcrjgnI4H4of8ABMvw&#10;L8QfCvwX0Hw78efiB4Pv/gX4cl0bwf4h8L31pDfSQyWNvZO8zSW7rvaG3AOxUH7x+MEAduF4iy2p&#10;Rpzr+7VftPaNrmjJyoypxm0t+ZyXOurUpfasuXEZLjY1pRpa01yclnaSSqxm4r/Ck+R6WVo9Lve+&#10;Fdh/wU8h+IGmSfG7xb8B7jwqszf2zD4V8O61DqDR7Gx5L3F28atv253KRjPfBr5l/bU/alF7/wAF&#10;UfBvhlPgH8U/iT4X+AOgvrGt6P8AC3wZLrDp4m1WArZfbYmkSFUhs8zwTAl1lkdVyN+337wj/wAE&#10;+viN4X8V6X4mu/8Ago58fNWi07UIbqTS9T8Q2DW14scgcwyhbMExuBtYAglScEda9E/Zx/ZP8Bfs&#10;1698QvF3hvWdT1bWPiV43ufEviDVNZaJ5lklACWcbIikWsI3CKNixQSMNxBrzaOPyzB154huNR8j&#10;jGMIumry92TbsvsOSTWt2ux6FTB4zEUYUY80FzqTcmpv3dUlq/tKL+T7nyt/wRN+Ncmi6h8Tf2JN&#10;c+Gvi3wNa+FfEd14m+F3hXx/pB03VIPCuoXUjLB9mfLstvcbt05kkDNeKAQFArqv+C1C+Mn8G/s8&#10;p8Op9Mi8QN+1V4SGgya1DJJZpeeXfeSZ1iZXaISbd4RgxXIBBwa978YfskeBPFf7W3hL9su28Ta9&#10;pPirwv4cvNBubfS74R2euabPvZba9jKkyJFM7TxhSv73azbtiAVf2y/2O/Cn7Z/gnwz4Q8TfETxN&#10;4Vm8I+NrPxToeteE7iGK7t9QtY50hYNNFIoCmcvwudyLzjIL/tbL58R0sxXuqSvNNN2nZxl5y5na&#10;Tf8AeZDy3GRySeCb5mnaL2vG6a9LL3V6I5jwVp3/AAVeTxlpL/EXxj+zzL4fXU7c69HovhrXY7x7&#10;PzF84QNLeMiymPdsLqVDYyCMiuHz/wAb7uf+jQv/AHaa2P8Ah278Tf8ApJ3+0V/4Umnf/IVdn+1R&#10;+wX8Ov2nPHvhf41WfxA8VeAfiF4NDR6H458DX0Vvem2YljZ3HmRyJc2xYlvKcY+ZxnbJIrzDF5fT&#10;xElKrHlnCcG4U3FRbtZtNJtN6aXaWtns7qYXFSopxhK8Zxlack7pbpO7tp3sm/w8z/b0jfUv+ChX&#10;7HuhWW17tvF3ie7WHcATDBpSvK/P91SD6nIAya8m8PD9vA/8FWv2sj+xLJ8I1YDwL/wkg+KceqHP&#10;/EiP2b7N9gIx/wAt/M35/wCWe3+KvpT4J/8ABP7SfAXx1h/ag+Nfx/8AG3xW8e2NnNa6FqXi6e3j&#10;sdBSaMRTNp9jbRRw2ryxqEkZQdwz0LMW7r4Yfsv+C/hV+0V8Uf2lND13VLjWPiv/AGJ/bljdSRm2&#10;tf7MtHtYfICoGG5HJfezZbptHFaQzjA4LDOhBqpy0PZpuL5ZTeIjVejs+VRvZtJ8y22M6mXYvF1o&#10;1Z3herz6P3lFUXTWquruVrpN6Pfc+Rv+Cdl349/as/bc8XfHb9tfxVHp3xo+D9jJ4ZtvhHp+gy2G&#10;neG7a5yTqttJJcTNfrdx5Al3ABWyQ0b2rjs/+CE63cH7HOv2njU3H/CwIfiz4jT4qG+YtcnxCLlf&#10;O85jkNL5P2fcwJB9c5r27xp+xX8OfFH7Xnhj9tfQvE+veHfGWgaNNo+qLot4sdp4i058lba/hZSJ&#10;VjYl0IKsHEbEt5MWzk/iP/wTm8N3/wAcdY/aY/Z0+PPjb4ReNvEix/8ACUT+EZrafS9dkRCiT3mn&#10;XcUsEsqozhXAXDO74LszGsXm2X5hRnQ5/ZqpGm0uX3acqfMnT93X2cuZzTSlK9uZN3kLD5fjcHUh&#10;V5edwc0/e1nGfK1PXTnXKotNpWvy2Vkee/tmtYTf8Fd/2QYPDT2La5Da+NpNXWPYbhNPOloI2lx8&#10;wjLC5EZb5d/mbed1eU/sOa5/wUE03xj+0rb/ALJ3gH4U6poLftT+MjdXXjrXdQtrpL7zLcMqx20L&#10;q0Qj8kglgxYuOAAT9dfsyfsLfDf9m7x74j+NF3458VePfiD4sXytY8d+O9Qjur9bTcHFjbCOOOO1&#10;tBIN4hjQDIQElY41Tov2bf2X/Bf7MX/Cff8ACF65ql9/wsL4lar411b+1JI2+z3t/wCV5sMWxFxC&#10;vlLtDbm5OWNEs6wFDAvCwSqclOEE5J2k1UnUk7JppLntG71Su0r2TjleMqYxYiT5OacpNJq8U4Qg&#10;ldppt8t3ZaXtd2u/lnWv2Vvj98I/2Uf2xP2l/wBqrxf4TvviB8WvhfftrGm+A4LhdI0+30zQLu2t&#10;lha6AmZ2RyX3cAgYJ5JufsXad/wVef8AY6+E7/Drxj+zzF4fb4aaCdBj1rw1rsl4ln/Z8HkCdorx&#10;UaUR7d5RVUtkgAYFfX3xo+F+i/HD4PeLPgt4kv7q107xf4avtE1C6sWUTRQ3Vu8DvGWVlDhZCRkE&#10;ZAyCOK+b/CP/AASx8U+AvCml+BvBv/BSL9oLTdH0XT4bDStPtfEWnLFa20MYjiiQfYuFVFVQPQUU&#10;M6o4zBzjiZQjNzi0pU3KKjGChFRSTtZJL0QVMrnh8VGVFTcVFq8ZpNyc3JtttXu236szP+Cu/wAe&#10;/ij8F/8AgnLL4Bkso9W+KXxSgs/BNnYeEdLkniu9QvYtt/8AZYHkM/ltCt0kOPMkWSW3BySWr5q0&#10;H9qLwj+z9+3L+z/8UvCP7J3x2+GfglfBtv8AB7xjq3xc8Dx6XaSWOY/7HkSdpSnnRzozzyu4PkQ/&#10;Ipwwr7i8PfsD+Hrf4m/Cn4tfET47eOvGms/CG11lPDtx4murSRrybUt6zXF0yW6tI6RMkUYUqqCC&#10;M4J3Fu0/a3/Ze+Hn7Zn7P3iD9nL4pXWoW+jeIFg8680mREureSGeOeOSNnR1BDxLnKkFSw71pgc5&#10;yfA0YYScOeEnP2kldWU/c0jb3uWCU43taTa03M8ZleZYurLERnyyiockXZ35Pe1l05pNxla94pPX&#10;Y+O/2sv2UPB/7Zv/AAVN8a/BbxRqUml3kn7Mmn33hnxJawhrnQdWh1+Rra+gOVYOjZDbGRmjeRA6&#10;hya4jwr+1d42+P8A+1n+y38J/wBoHS5NL+MXwr+I3iDQfiZpk1ukYuLgaO3kanCEAVre7jUyqyqi&#10;lhJsXy/LZ/uvwP8Ask+GvB37RcP7UN74/wDEGteKF+GNp4KvJtTa38u8t4Ln7R9skWKJP9IeTJYq&#10;Vj5+VFrC+Jf/AAT2+AvxL/bH8F/ty3EeoaX448GwSwGXS5I0g1iNonijF2jI25ollkCuhRyCqsWW&#10;ONVvD8QZfGCoV7yjCi4waXw1HTlBrXXlndX81F9HcrZTipTVWlZN1E5K+8FUU0/8UbO3k2u1vlD9&#10;pv8AavsNT/4K92t9d/s0/FX4peGfgF4HuLCCz+F/gtdXNp4k1mJPPkuCJFUwHT/3Plu2RNE+F4Y1&#10;2X/BC340OPh38QP2Lde8I+KfDd58J/Fk0vhjQfHWk/YdYi8N6jJJdWIuomYt56lpS+BsVZoApYEE&#10;/UH7Kv7KXg79lDw94o0rwx4p1jXL7xp431DxZ4m1nXDB595qV4UMz7beKKONP3a4REAHPrUepfsl&#10;eDLr9sjTv22NM8Waxp/iS18EyeFNS021+zmx1XTmna4VZg8TSK6TFHDxuhPlIpyu5WwxWc5TXy+e&#10;Xxg1GMIqE7vWcLu/LbTnc6npz3fUrD5ZmFHGRxjkm5Sk5RstIzsrc3VxUYevLZdD1aiiivjT6YKK&#10;KKACiiigAooooAKKKKACiiigAooooAKKKKACiiigAooooAKKKKACiiigAooooAKKKKACiiigAooo&#10;oAKKKKACiiigAooooAKKKKAP/9lQSwMEFAAGAAgAAAAhAClOqxjgAAAACAEAAA8AAABkcnMvZG93&#10;bnJldi54bWxMj0FLw0AUhO+C/2F5grd2k5bUNeallKKeitBWEG/b5DUJzb4N2W2S/nvXkx6HGWa+&#10;ydaTacVAvWssI8TzCARxYcuGK4TP49tMgXBec6lby4RwIwfr/P4u02lpR97TcPCVCCXsUo1Qe9+l&#10;UrqiJqPd3HbEwTvb3mgfZF/JstdjKDetXETRShrdcFiodUfbmorL4WoQ3kc9bpbx67C7nLe372Py&#10;8bWLCfHxYdq8gPA0+b8w/OIHdMgD08leuXSiRXgOTzzCLFmsQARfqWUC4oTwpBTIPJP/D+Q/AAAA&#10;//8DAFBLAQItABQABgAIAAAAIQA9/K5oFAEAAEcCAAATAAAAAAAAAAAAAAAAAAAAAABbQ29udGVu&#10;dF9UeXBlc10ueG1sUEsBAi0AFAAGAAgAAAAhADj9If/WAAAAlAEAAAsAAAAAAAAAAAAAAAAARQEA&#10;AF9yZWxzLy5yZWxzUEsBAi0AFAAGAAgAAAAhANjwQTtwAwAAmQwAAA4AAAAAAAAAAAAAAAAARAIA&#10;AGRycy9lMm9Eb2MueG1sUEsBAi0AFAAGAAgAAAAhAK7EtbPPAAAAKwIAABkAAAAAAAAAAAAAAAAA&#10;4AUAAGRycy9fcmVscy9lMm9Eb2MueG1sLnJlbHNQSwECLQAKAAAAAAAAACEANA5vzsbiAADG4gAA&#10;FAAAAAAAAAAAAAAAAADmBgAAZHJzL21lZGlhL2ltYWdlMy5wbmdQSwECLQAKAAAAAAAAACEAiFJ2&#10;nykyAAApMgAAFQAAAAAAAAAAAAAAAADe6QAAZHJzL21lZGlhL2ltYWdlMi5qcGVnUEsBAi0ACgAA&#10;AAAAAAAhAMdFsM1yQQAAckEAABUAAAAAAAAAAAAAAAAAOhwBAGRycy9tZWRpYS9pbWFnZTEuanBl&#10;Z1BLAQItABQABgAIAAAAIQApTqsY4AAAAAgBAAAPAAAAAAAAAAAAAAAAAN9dAQBkcnMvZG93bnJl&#10;di54bWxQSwUGAAAAAAgACAACAgAA7F4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1" o:spid="_x0000_s1027" type="#_x0000_t75" style="position:absolute;width:11480;height:9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EbbxAAAANwAAAAPAAAAZHJzL2Rvd25yZXYueG1sRI9Pa8JA&#10;FMTvBb/D8gRvdWOEUKKriGDJsdrYenxkn0kw+zZk1/z59t1CocdhZn7DbPejaURPnastK1gtIxDE&#10;hdU1lwryz9PrGwjnkTU2lknBRA72u9nLFlNtBz5Tf/GlCBB2KSqovG9TKV1RkUG3tC1x8O62M+iD&#10;7EqpOxwC3DQyjqJEGqw5LFTY0rGi4nF5GgXl9X36SqKs+Hjmt/E8ZHyMr99KLebjYQPC0+j/w3/t&#10;TCuIV2v4PROOgNz9AAAA//8DAFBLAQItABQABgAIAAAAIQDb4fbL7gAAAIUBAAATAAAAAAAAAAAA&#10;AAAAAAAAAABbQ29udGVudF9UeXBlc10ueG1sUEsBAi0AFAAGAAgAAAAhAFr0LFu/AAAAFQEAAAsA&#10;AAAAAAAAAAAAAAAAHwEAAF9yZWxzLy5yZWxzUEsBAi0AFAAGAAgAAAAhAAv8RtvEAAAA3AAAAA8A&#10;AAAAAAAAAAAAAAAABwIAAGRycy9kb3ducmV2LnhtbFBLBQYAAAAAAwADALcAAAD4AgAAAAA=&#10;">
                <v:imagedata r:id="rId4" o:title=""/>
                <v:path arrowok="t"/>
              </v:shape>
              <v:shape id="Picture 182" o:spid="_x0000_s1028" type="#_x0000_t75" style="position:absolute;left:51720;top:190;width:9081;height:8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d6DwwAAANwAAAAPAAAAZHJzL2Rvd25yZXYueG1sRI9Ba8JA&#10;FITvBf/D8gRvdWNoQ4yuoZQWQ2/VeH9kn0kw+zbNrjH+e7dQ6HGYmW+YbT6ZTow0uNaygtUyAkFc&#10;Wd1yraA8fj6nIJxH1thZJgV3cpDvZk9bzLS98TeNB1+LAGGXoYLG+z6T0lUNGXRL2xMH72wHgz7I&#10;oZZ6wFuAm07GUZRIgy2HhQZ7em+ouhyuRoEzp+Ja7G1ixmT9RelPUn68olKL+fS2AeFp8v/hv3ah&#10;FcSrF/g9E46A3D0AAAD//wMAUEsBAi0AFAAGAAgAAAAhANvh9svuAAAAhQEAABMAAAAAAAAAAAAA&#10;AAAAAAAAAFtDb250ZW50X1R5cGVzXS54bWxQSwECLQAUAAYACAAAACEAWvQsW78AAAAVAQAACwAA&#10;AAAAAAAAAAAAAAAfAQAAX3JlbHMvLnJlbHNQSwECLQAUAAYACAAAACEAALneg8MAAADcAAAADwAA&#10;AAAAAAAAAAAAAAAHAgAAZHJzL2Rvd25yZXYueG1sUEsFBgAAAAADAAMAtwAAAPcCAAAAAA==&#10;">
                <v:imagedata r:id="rId5" o:title=""/>
                <v:path arrowok="t"/>
              </v:shape>
              <v:shape id="Picture 2" o:spid="_x0000_s1029" type="#_x0000_t75" style="position:absolute;left:27051;top:762;width:7378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e3rxAAAANwAAAAPAAAAZHJzL2Rvd25yZXYueG1sRI9BS8NA&#10;FITvgv9heUJvdtNQq8RuixQKhZxMPXh8ZJ/ZYPZt2H02sb/eFQSPw8w3w2z3sx/UhWLqAxtYLQtQ&#10;xG2wPXcG3s7H+ydQSZAtDoHJwDcl2O9ub7ZY2TDxK10a6VQu4VShAScyVlqn1pHHtAwjcfY+QvQo&#10;WcZO24hTLveDLotioz32nBccjnRw1H42X95AeW1kKl19qOvHojnKeR03w7sxi7v55RmU0Cz/4T/6&#10;ZDO3eoDfM/kI6N0PAAAA//8DAFBLAQItABQABgAIAAAAIQDb4fbL7gAAAIUBAAATAAAAAAAAAAAA&#10;AAAAAAAAAABbQ29udGVudF9UeXBlc10ueG1sUEsBAi0AFAAGAAgAAAAhAFr0LFu/AAAAFQEAAAsA&#10;AAAAAAAAAAAAAAAAHwEAAF9yZWxzLy5yZWxzUEsBAi0AFAAGAAgAAAAhAEPd7evEAAAA3AAAAA8A&#10;AAAAAAAAAAAAAAAABwIAAGRycy9kb3ducmV2LnhtbFBLBQYAAAAAAwADALcAAAD4AgAAAAA=&#10;">
                <v:imagedata r:id="rId6" o:title="Afis A3_MFE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0ACB"/>
    <w:multiLevelType w:val="multilevel"/>
    <w:tmpl w:val="5F36EEA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880B27"/>
    <w:multiLevelType w:val="multilevel"/>
    <w:tmpl w:val="F48E906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FD50A4"/>
    <w:multiLevelType w:val="hybridMultilevel"/>
    <w:tmpl w:val="C1F45E80"/>
    <w:lvl w:ilvl="0" w:tplc="DCFC3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E180B"/>
    <w:multiLevelType w:val="multilevel"/>
    <w:tmpl w:val="4BBE36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CA93CCC"/>
    <w:multiLevelType w:val="hybridMultilevel"/>
    <w:tmpl w:val="174E84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F048B"/>
    <w:multiLevelType w:val="hybridMultilevel"/>
    <w:tmpl w:val="AE36C2DE"/>
    <w:lvl w:ilvl="0" w:tplc="DCFC3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F301F"/>
    <w:multiLevelType w:val="hybridMultilevel"/>
    <w:tmpl w:val="AA9A42B4"/>
    <w:lvl w:ilvl="0" w:tplc="6CF09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7683A"/>
    <w:multiLevelType w:val="hybridMultilevel"/>
    <w:tmpl w:val="ABC2DE16"/>
    <w:lvl w:ilvl="0" w:tplc="DCFC3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E22AD"/>
    <w:multiLevelType w:val="hybridMultilevel"/>
    <w:tmpl w:val="FFB8D7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9C3AEE"/>
    <w:multiLevelType w:val="hybridMultilevel"/>
    <w:tmpl w:val="E68AD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D3028"/>
    <w:multiLevelType w:val="multilevel"/>
    <w:tmpl w:val="56626A6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B374C9D"/>
    <w:multiLevelType w:val="hybridMultilevel"/>
    <w:tmpl w:val="D6BEB630"/>
    <w:lvl w:ilvl="0" w:tplc="DCFC3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46DA6"/>
    <w:multiLevelType w:val="hybridMultilevel"/>
    <w:tmpl w:val="99DE733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0FE40CC"/>
    <w:multiLevelType w:val="multilevel"/>
    <w:tmpl w:val="3D4025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2FB0299"/>
    <w:multiLevelType w:val="multilevel"/>
    <w:tmpl w:val="B492BE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8A13A44"/>
    <w:multiLevelType w:val="multilevel"/>
    <w:tmpl w:val="DF5671AE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E8D73E6"/>
    <w:multiLevelType w:val="multilevel"/>
    <w:tmpl w:val="07268F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FAA0BE0"/>
    <w:multiLevelType w:val="hybridMultilevel"/>
    <w:tmpl w:val="2A80CB98"/>
    <w:lvl w:ilvl="0" w:tplc="BA22620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630F9"/>
    <w:multiLevelType w:val="multilevel"/>
    <w:tmpl w:val="F57AD8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9E33A0F"/>
    <w:multiLevelType w:val="multilevel"/>
    <w:tmpl w:val="315609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9"/>
  </w:num>
  <w:num w:numId="2">
    <w:abstractNumId w:val="0"/>
  </w:num>
  <w:num w:numId="3">
    <w:abstractNumId w:val="1"/>
  </w:num>
  <w:num w:numId="4">
    <w:abstractNumId w:val="16"/>
  </w:num>
  <w:num w:numId="5">
    <w:abstractNumId w:val="18"/>
  </w:num>
  <w:num w:numId="6">
    <w:abstractNumId w:val="15"/>
  </w:num>
  <w:num w:numId="7">
    <w:abstractNumId w:val="13"/>
  </w:num>
  <w:num w:numId="8">
    <w:abstractNumId w:val="14"/>
  </w:num>
  <w:num w:numId="9">
    <w:abstractNumId w:val="10"/>
  </w:num>
  <w:num w:numId="10">
    <w:abstractNumId w:val="3"/>
  </w:num>
  <w:num w:numId="11">
    <w:abstractNumId w:val="9"/>
  </w:num>
  <w:num w:numId="12">
    <w:abstractNumId w:val="6"/>
  </w:num>
  <w:num w:numId="13">
    <w:abstractNumId w:val="5"/>
  </w:num>
  <w:num w:numId="14">
    <w:abstractNumId w:val="11"/>
  </w:num>
  <w:num w:numId="15">
    <w:abstractNumId w:val="2"/>
  </w:num>
  <w:num w:numId="16">
    <w:abstractNumId w:val="7"/>
  </w:num>
  <w:num w:numId="17">
    <w:abstractNumId w:val="8"/>
  </w:num>
  <w:num w:numId="18">
    <w:abstractNumId w:val="12"/>
  </w:num>
  <w:num w:numId="19">
    <w:abstractNumId w:val="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34"/>
    <w:rsid w:val="00035EA2"/>
    <w:rsid w:val="00066582"/>
    <w:rsid w:val="000A5961"/>
    <w:rsid w:val="000B6555"/>
    <w:rsid w:val="000E119A"/>
    <w:rsid w:val="000E61C0"/>
    <w:rsid w:val="000F1AF7"/>
    <w:rsid w:val="000F72A6"/>
    <w:rsid w:val="00124EC6"/>
    <w:rsid w:val="0013044E"/>
    <w:rsid w:val="00177024"/>
    <w:rsid w:val="001D0EEB"/>
    <w:rsid w:val="001F51DE"/>
    <w:rsid w:val="00201647"/>
    <w:rsid w:val="0023159D"/>
    <w:rsid w:val="002809CA"/>
    <w:rsid w:val="002959C8"/>
    <w:rsid w:val="002A593D"/>
    <w:rsid w:val="002B1AC5"/>
    <w:rsid w:val="002E2644"/>
    <w:rsid w:val="002F1B9C"/>
    <w:rsid w:val="002F59F1"/>
    <w:rsid w:val="0030182D"/>
    <w:rsid w:val="00310BAB"/>
    <w:rsid w:val="003475F1"/>
    <w:rsid w:val="00355634"/>
    <w:rsid w:val="003A2CE5"/>
    <w:rsid w:val="003B3ABD"/>
    <w:rsid w:val="003C2D8D"/>
    <w:rsid w:val="003F55EC"/>
    <w:rsid w:val="003F6659"/>
    <w:rsid w:val="00413327"/>
    <w:rsid w:val="00453511"/>
    <w:rsid w:val="004A179F"/>
    <w:rsid w:val="004A7A73"/>
    <w:rsid w:val="005055A5"/>
    <w:rsid w:val="0053105F"/>
    <w:rsid w:val="005504AC"/>
    <w:rsid w:val="00577B1C"/>
    <w:rsid w:val="0058064C"/>
    <w:rsid w:val="005A2189"/>
    <w:rsid w:val="005A36B2"/>
    <w:rsid w:val="005A52E7"/>
    <w:rsid w:val="005B444C"/>
    <w:rsid w:val="005D1B0C"/>
    <w:rsid w:val="005D394A"/>
    <w:rsid w:val="005D3BC9"/>
    <w:rsid w:val="006058C2"/>
    <w:rsid w:val="00606364"/>
    <w:rsid w:val="00631180"/>
    <w:rsid w:val="006A644A"/>
    <w:rsid w:val="006B3480"/>
    <w:rsid w:val="0070226F"/>
    <w:rsid w:val="00723D03"/>
    <w:rsid w:val="00742DBA"/>
    <w:rsid w:val="00745A00"/>
    <w:rsid w:val="007515E3"/>
    <w:rsid w:val="007731A0"/>
    <w:rsid w:val="007A2DB6"/>
    <w:rsid w:val="007A3AE0"/>
    <w:rsid w:val="00856630"/>
    <w:rsid w:val="00863E59"/>
    <w:rsid w:val="008715F5"/>
    <w:rsid w:val="00881E4F"/>
    <w:rsid w:val="00885F6B"/>
    <w:rsid w:val="00897E0F"/>
    <w:rsid w:val="008C4460"/>
    <w:rsid w:val="008D0B9D"/>
    <w:rsid w:val="00951B5F"/>
    <w:rsid w:val="009577E9"/>
    <w:rsid w:val="009B1100"/>
    <w:rsid w:val="00A05724"/>
    <w:rsid w:val="00A1437F"/>
    <w:rsid w:val="00A81839"/>
    <w:rsid w:val="00A94AC7"/>
    <w:rsid w:val="00AA70D9"/>
    <w:rsid w:val="00AB0490"/>
    <w:rsid w:val="00B25C85"/>
    <w:rsid w:val="00B420EA"/>
    <w:rsid w:val="00B422D6"/>
    <w:rsid w:val="00B50E19"/>
    <w:rsid w:val="00B77AC1"/>
    <w:rsid w:val="00C01A28"/>
    <w:rsid w:val="00C24C49"/>
    <w:rsid w:val="00C44E6C"/>
    <w:rsid w:val="00C539C0"/>
    <w:rsid w:val="00C71943"/>
    <w:rsid w:val="00D0443B"/>
    <w:rsid w:val="00D07730"/>
    <w:rsid w:val="00D3116F"/>
    <w:rsid w:val="00D41502"/>
    <w:rsid w:val="00DA0450"/>
    <w:rsid w:val="00DB528F"/>
    <w:rsid w:val="00DD3EA9"/>
    <w:rsid w:val="00DE1048"/>
    <w:rsid w:val="00DE5DEA"/>
    <w:rsid w:val="00E52108"/>
    <w:rsid w:val="00E60890"/>
    <w:rsid w:val="00E7546E"/>
    <w:rsid w:val="00EA676B"/>
    <w:rsid w:val="00EE217D"/>
    <w:rsid w:val="00F247BE"/>
    <w:rsid w:val="00F43DEC"/>
    <w:rsid w:val="00F565B5"/>
    <w:rsid w:val="00F83486"/>
    <w:rsid w:val="00FA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98B85"/>
  <w15:docId w15:val="{01B822FA-A718-41B5-8E94-ECE6150A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D551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5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1DE"/>
  </w:style>
  <w:style w:type="paragraph" w:styleId="Footer">
    <w:name w:val="footer"/>
    <w:basedOn w:val="Normal"/>
    <w:link w:val="FooterChar"/>
    <w:uiPriority w:val="99"/>
    <w:unhideWhenUsed/>
    <w:rsid w:val="001F5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1DE"/>
  </w:style>
  <w:style w:type="paragraph" w:styleId="BalloonText">
    <w:name w:val="Balloon Text"/>
    <w:basedOn w:val="Normal"/>
    <w:link w:val="BalloonTextChar"/>
    <w:uiPriority w:val="99"/>
    <w:semiHidden/>
    <w:unhideWhenUsed/>
    <w:rsid w:val="00F24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7B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04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04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0490"/>
    <w:rPr>
      <w:vertAlign w:val="superscript"/>
    </w:rPr>
  </w:style>
  <w:style w:type="table" w:styleId="TableGrid">
    <w:name w:val="Table Grid"/>
    <w:basedOn w:val="TableNormal"/>
    <w:uiPriority w:val="39"/>
    <w:rsid w:val="00B42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PQH2XkJ1LJwd6HDaWxjahCQ7tA==">AMUW2mX86gPZHz2tLAgMt2/j7klz0q9dQ7R8++CjgkfdZ68lulXMN3YEZi14g5EgToTu/pASICx91M840D/p/xg/FZGNBiex7Bcbbt0Q5ZMFQfirV+4vJp6fD7ztJT5EAqglRioUa104I4lk5fqNjJCjTmzATDYeAk64I62WUgHSaqv17P4Ja/6Gp0GviXf0drYXRM8WtrXZQFH7h6u9byogs1xcCzeryVrTYkK0FcSf+GlL0LY12fFoDQ1SEPVG0bfbnyPRiA3cp0gMbw5XythxFg4iwC3IecbALXCIwsgL+Sp7UJND++o69zvw6RW95/okMCc1RJcJ7MG9+UpDtn7t51kJnMTNGdMvgAtXkw9WI6HZviGXaLP1WOq2qIqrHL8g9Gp4N1YQUnQdbEVGFwzqikuI/ijpYs3ZE4Gb36o16xTPG10RbiJe1dv+YWGGjqRr8u658/Ui9nl+ogi9+5FvVOr8TopHOYufupd7OZTf3y+9C4i1W2/OoNGTjx1kPjFn6crqMF3HQD/Wf4SeyBQUOsrhycmg8F6+meYqIoSoGx6CZbAu4b01HgqAi8abHzJCueHmU8TirIYeetkFJru639zFThcIqoNLAIrOweVecE2jtKVah+SSdHx/mDfbN4n6g2R30CF8lzqNhyleDfdc0yr5VFxCYjyiFMo9uDOUUB0lUgqpDwGDEve2vxcRtlEAgTVEpcGLPOIeRyYIpnl34CBHhN7KeoZCAbHwaHEgM2zHR/P6i8hRC0vWMHhaYimprJ453DBUx4v4aLGcDgXUwt80xdu4TVjQflVTAjc0IPJz7HkPFcJhSdweUX7wkHABuwfZeyxxFfnzXvPviUIiVDNOyqG2sEywgGM4Ij43plb0v3eEksYv5ZOaF6GzzYgKdQJufEdKxnAAGTnQPxR8K8LeXOyp9vDy6bngeR2QeurlmddRepeW1huWM0cZW7NnSiQ1x4qlXpTJIUDsehYSn7nrqMA6eqbaJ+8tikixtVZAFXRPySR243d8AX/kDziR6SBKlhypHsBnmeg2c+CkZrNx52Gw3zjoMQP20VdhE/d5oSQuXYzufIQQrtvGDvIsF6ZoWd5wEaL75gKGxuX0wtl+AM1r6QP5iywPO6i3OdqwEll/InPthRT+9mwSFbcyTLP40lHoq+qye3Btn+O8Gtv3FZtCJ57ygT351lqKjkGckN6H3oYMP8frNn7DuGSl+flALBSDoDPzJUycC5IUtzoSOBL36pDxOKSm3rOdnnXjHjeDg96RaNYO8P30+3rPsAzeesuZXtcLr/kVWNNqdBM+o1r1OiuiF3aj9ZYL1Ls7S8jVHLnfuYoFM+1rUIgGrSBnhkAPL5l/+0jcoDwDP0c36c00G86Gq06+ioUkCSr0luN5Dq95iAau7zy/CUm1tx2jKPYJcVpAfZFNrYa2rZakAD3HGnLViL60irPE8Wc+JyehJnjEO1P8wBbXdzoiwQGE6Hb0lfxZfGNfbSyOqeX4VdGpmhl2XiorVIxKiktn7m94RXD0ODsv5RFlIX+/Bpm2lrg+dR98T8ZFTSgIx+o3gy7XQVM0Ycx1aPIqIxtPbc2RqkhP+Q7cJUa2+04sVpXz/+jtsTskn4fnITEtGCr13g9l0lwjrVxb3eaoqd+gy26nobLjg4RQ83TACgPsWmubs2ZRurE9TxvbhDAViLHNKGP3NnE9BRreqc9QHZtNbgPsdv1t+utmSXuhx+9zN7Dx3TzNas0gPKwVn/xYjpV++0Xnq1LmntVH8bZLRiIntn9n+Is424/+opRkBuec27z4aqTPE1l7i/t2VXV3ZfusJx3w6RfUfP+o3YFu7dTbpOzZ4GKayXmqdVgr1sieQWqXn8tatZpZYUkQH92u9rm1IBFHmOBxyAYkbTqkhtLhKFLMohr9c0cP3bPDNKBsM3GF+Xw6NR6rkAmorCNzt/j1kn8Z4bzrJrhMxh6mAp42hoYJqVvSMO10vQk6wZmPiJjevlxCI2SWNs6d6KeeM4CZbPZ4mBjC/YYmTuYXroOLcLL+m4g+TTbegUoxbxL0POh+qu9AK8hO3vCVKj0cDqNfaQnSdRauGi409JXn0fB1YLRWnmCpqmwq80ZZknHleGYC66PTPohFRaSL/ZWPPih8DyVYCLwBNIo4c5NVLLKLvFI++k9sxkD42eBTFOwOQPkM7Fmsqs8uke1ylRDWuxx9PZyRBbgyasJZWF+y/DHLTOMD1AAZ0aoTFdAYfA/3duUacJoZbogp8RlAy4euBWpzdwxCOTCU/kKBtblUxzQD8mG3u5TatXEy/Ms7Bxvj1qIbluK0V/zHjljT9GTc4m8uy0Iz+G2Iis2xYP/gWBKFSkniImI16w2sNsYM0nwfT9mJOc+g1jJpEv/f+NXR3e6fOfasy8s1fZgfHc2Ic3S3DhX4XK0VSuejaVPwwE3pjfvrxJLhX08sIoVoJkUtbkN1/sHfhCpCqqH7nY47cE+elKWfBQHBMw2kvfCHe8suE6937RU0H2ulsRackqEhaEao/QDLkIgUgxy1rnj2Tx0WqOwY8WnUCP/RV67m/zKnd8uftEEy5RjOxEnWy0dJQR98JKzzO8v0pyu6GBXgyv8sOKyAO5sUDFiaQl6ufH7Oes7ABkRfIh90gKsTnqnGEgUroqWFHS4M2imtfLOHjh+1LQUtkrJ183+mFkcAhQ9i1sC4TMkBRWF/oaWM9p7zAUSwbIsuoDtO8VdkhDVBNGbKwm4QT6/K8a7E5Yhm6Xd5Ob+Qq7gH8lpF/xJxVY1Aa7/iKkgQq3OZdmmHt/gy7FG+y5M58z5sS7xUBseSRCSUF5JQnRYL7ihCBChlWYVHtLpWc2CCdB3j0horfYGpw4ClcGqonv3/ULqDKU9R+NZksBlPreV/kjYRCkyeB1QKzxKXAPT9FWgqv/bIN0hItallRd0lb6G++TI/pjQb+i8gLEL2amYhj5nV8NUV8fifGrZ7MblMTUU+eZ+hH0gtsUXj+JERoEOKiAwAIDfNDRyOACo9qjUb8WnHloCigjVkNTY7YzPWn5Zjtw2xqRoEpjVF7GS7OSuTpidgjetpfUwVv10bsnwx9231L4f/xAYt5ROi/WnpYlZU8Ck1rfuNClkHLR/RHrR63a+6uV/+thASHCuRgcVIGG+8KskbfV1Q3+tFcErX4miabHS4HumA8UWTctWK7iEh3zLISW7oEpIKrrlIGJyKvAbmWbpaNjTUPzLBu17CrwzQloht21pLb6vl8PgJgze49VTu00QCflFLIHia27Swzkpf6mlef1fI7Tr0TwMZgkbWU2lZSppd1dUYUvVqb7wCfcN/3qDs9dn+btCCKTlSNjMYHrtrnqKIUhbZZsk7j9kCnYjbSj+4LsW9kg7DaH5mj+fjb2TJ40sg7xpbw5B6lmJhRQ7xItsVdA9FA1n5gnOxg5HUas7NFZemNNhvj51HWiDqciczKq5kw7dSNb6A4LXaDufNPEjABUHz3LXJdl0M15kaa/KkETitnq3uN6dSq1t11T12e0HZY9+8p8Ar7CqC+/sLKFgWjuMZjtqT+/FNR/cwm6nOOZXM6KvK/NfcTdJmo9BocntRJdET644upZwbLkKIEzc9cYD6QsCxI1PO+8DdalCWRC+clYJ0ampoWqoBfuXkhux8Eqbm2Y8YP22W/Ee3vnK4Xp/2dD5l2J65JtB3KVMbPiXerHn9YCvLlDErW18jbQd3VzumSfNk512/fNFW9ICCfrV3VK9tpOaR2WYRnqTs7STE8A4iO9E3qtIGukrlxJaugrINHAgtXVurJsVpPvO2v71Y0D74dAYt+dxBNEMoifU4Gl3VgCvesp5TPa/JKtlF1ltiE8gyrGhkcGS25s+w4k2FbPA2DUJVkl5IculP+LqWUxvJB6RtuHjK7UZI1b0Yy8/iPQ+LZYU/0+0kvRor+Jr75jkbwvSw9VHtyf8q4x3fa7KB3j3OjuZyluqSIgNWCqsMKw4sT/SpvJ8W8835TzMS4igkBe87aiYOgKeMlPUNyv6iHbv2jSYVGnkv3oZ0VBHMfuRH4+cX5W1zi1ruwLN2shmHSesTvIKN44MLqhpUcj9ZrFctANQ7nssKLlyrvIDj35b8YV/dypy4PUP0oJkgsCovInaLYZco8d970JsZY5eFo8E0l82yorC0CcxbUpmBrltiuTMPzzf9kPk1FC/mPAADn0DO4l+tXGYDJXFShVL0JYQfEljf88WCazhK70z0VniUa0NE76Nr1HibT/uQ4xAdVqucOjDFZs/okYEI+9ADVzOSXvODEnPeyF2O67321dY7fri1pP2vEst43vR/Iyir4ijL4cY+FsKefqMaBzNvJpoFwdCOvJFoHiSgQNKOdCDRMj+DKfGi5PyPJkf4ZmnuV4Gdrf0FmidpKhhIQuiW4iTpELU4R7LyZO4EZQ6Q7If8KYUSZqsboHJPFp0ZKnKmYe5FZwc5sbo/lGVTW8esNNx/ohAvdAYZ+SCLy26lu/u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FE6A038-CEB0-4052-BC40-60B7CD6B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Andrei</dc:creator>
  <cp:keywords/>
  <dc:description/>
  <cp:lastModifiedBy>Stanislav Percic</cp:lastModifiedBy>
  <cp:revision>6</cp:revision>
  <cp:lastPrinted>2022-02-02T09:36:00Z</cp:lastPrinted>
  <dcterms:created xsi:type="dcterms:W3CDTF">2022-01-11T08:30:00Z</dcterms:created>
  <dcterms:modified xsi:type="dcterms:W3CDTF">2022-02-02T09:36:00Z</dcterms:modified>
</cp:coreProperties>
</file>