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452DB" w14:textId="77777777" w:rsidR="001F51DE" w:rsidRPr="006D5569" w:rsidRDefault="001F51DE" w:rsidP="00A81839">
      <w:pPr>
        <w:shd w:val="clear" w:color="auto" w:fill="FFFFFF" w:themeFill="background1"/>
        <w:spacing w:after="0" w:line="360" w:lineRule="auto"/>
        <w:jc w:val="both"/>
        <w:rPr>
          <w:rFonts w:ascii="Trebuchet MS" w:hAnsi="Trebuchet MS" w:cstheme="minorHAnsi"/>
          <w:bCs/>
          <w:sz w:val="16"/>
          <w:szCs w:val="16"/>
        </w:rPr>
      </w:pPr>
    </w:p>
    <w:p w14:paraId="480B9E02" w14:textId="77777777" w:rsidR="001F51DE" w:rsidRPr="006D5569" w:rsidRDefault="001F51DE" w:rsidP="00A81839">
      <w:pPr>
        <w:shd w:val="clear" w:color="auto" w:fill="FFFFFF" w:themeFill="background1"/>
        <w:spacing w:after="0" w:line="240" w:lineRule="auto"/>
        <w:jc w:val="both"/>
        <w:rPr>
          <w:rFonts w:ascii="Trebuchet MS" w:hAnsi="Trebuchet MS" w:cstheme="minorHAnsi"/>
          <w:bCs/>
          <w:sz w:val="18"/>
          <w:szCs w:val="16"/>
        </w:rPr>
      </w:pPr>
      <w:r w:rsidRPr="006D5569">
        <w:rPr>
          <w:rFonts w:ascii="Trebuchet MS" w:hAnsi="Trebuchet MS" w:cstheme="minorHAnsi"/>
          <w:bCs/>
          <w:sz w:val="18"/>
          <w:szCs w:val="16"/>
        </w:rPr>
        <w:t>FONDUL SOCIAL EUROPEAN</w:t>
      </w:r>
    </w:p>
    <w:p w14:paraId="00B995B6" w14:textId="77777777" w:rsidR="001F51DE" w:rsidRPr="006D5569" w:rsidRDefault="001F51DE" w:rsidP="00A81839">
      <w:pPr>
        <w:shd w:val="clear" w:color="auto" w:fill="FFFFFF" w:themeFill="background1"/>
        <w:spacing w:after="0" w:line="240" w:lineRule="auto"/>
        <w:jc w:val="both"/>
        <w:rPr>
          <w:rFonts w:ascii="Trebuchet MS" w:hAnsi="Trebuchet MS" w:cstheme="minorHAnsi"/>
          <w:bCs/>
          <w:sz w:val="18"/>
          <w:szCs w:val="16"/>
        </w:rPr>
      </w:pPr>
      <w:r w:rsidRPr="006D5569">
        <w:rPr>
          <w:rFonts w:ascii="Trebuchet MS" w:hAnsi="Trebuchet MS" w:cstheme="minorHAnsi"/>
          <w:bCs/>
          <w:sz w:val="18"/>
          <w:szCs w:val="16"/>
        </w:rPr>
        <w:t xml:space="preserve">Programul Operațional Capital Uman 2014-2020 </w:t>
      </w:r>
    </w:p>
    <w:p w14:paraId="6AB11891" w14:textId="77777777" w:rsidR="001F51DE" w:rsidRPr="006D5569" w:rsidRDefault="001F51DE" w:rsidP="00A81839">
      <w:pPr>
        <w:shd w:val="clear" w:color="auto" w:fill="FFFFFF" w:themeFill="background1"/>
        <w:spacing w:after="0" w:line="240" w:lineRule="auto"/>
        <w:jc w:val="both"/>
        <w:rPr>
          <w:rFonts w:ascii="Trebuchet MS" w:hAnsi="Trebuchet MS" w:cstheme="minorHAnsi"/>
          <w:bCs/>
          <w:sz w:val="18"/>
          <w:szCs w:val="16"/>
        </w:rPr>
      </w:pPr>
      <w:r w:rsidRPr="006D5569">
        <w:rPr>
          <w:rFonts w:ascii="Trebuchet MS" w:hAnsi="Trebuchet MS" w:cstheme="minorHAnsi"/>
          <w:bCs/>
          <w:sz w:val="18"/>
          <w:szCs w:val="16"/>
        </w:rPr>
        <w:t>Axa prioritară 6: Educație și competențe</w:t>
      </w:r>
    </w:p>
    <w:p w14:paraId="27086E63" w14:textId="6540FDB4" w:rsidR="001F51DE" w:rsidRPr="006D5569" w:rsidRDefault="001F51DE" w:rsidP="00A81839">
      <w:pPr>
        <w:shd w:val="clear" w:color="auto" w:fill="FFFFFF" w:themeFill="background1"/>
        <w:tabs>
          <w:tab w:val="left" w:pos="5082"/>
        </w:tabs>
        <w:spacing w:after="0" w:line="240" w:lineRule="auto"/>
        <w:jc w:val="both"/>
        <w:rPr>
          <w:rFonts w:ascii="Trebuchet MS" w:hAnsi="Trebuchet MS" w:cstheme="minorHAnsi"/>
          <w:sz w:val="18"/>
          <w:szCs w:val="16"/>
        </w:rPr>
      </w:pPr>
      <w:r w:rsidRPr="006D5569">
        <w:rPr>
          <w:rFonts w:ascii="Trebuchet MS" w:hAnsi="Trebuchet MS" w:cstheme="minorHAnsi"/>
          <w:sz w:val="18"/>
          <w:szCs w:val="16"/>
        </w:rPr>
        <w:t xml:space="preserve">O.S.6.13. </w:t>
      </w:r>
      <w:r w:rsidR="005B444C" w:rsidRPr="006D5569">
        <w:rPr>
          <w:rFonts w:ascii="Trebuchet MS" w:hAnsi="Trebuchet MS" w:cstheme="minorHAnsi"/>
          <w:sz w:val="18"/>
          <w:szCs w:val="16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</w:t>
      </w:r>
      <w:proofErr w:type="spellStart"/>
      <w:r w:rsidR="005B444C" w:rsidRPr="006D5569">
        <w:rPr>
          <w:rFonts w:ascii="Trebuchet MS" w:hAnsi="Trebuchet MS" w:cstheme="minorHAnsi"/>
          <w:sz w:val="18"/>
          <w:szCs w:val="16"/>
        </w:rPr>
        <w:t>şi</w:t>
      </w:r>
      <w:proofErr w:type="spellEnd"/>
      <w:r w:rsidR="005B444C" w:rsidRPr="006D5569">
        <w:rPr>
          <w:rFonts w:ascii="Trebuchet MS" w:hAnsi="Trebuchet MS" w:cstheme="minorHAnsi"/>
          <w:sz w:val="18"/>
          <w:szCs w:val="16"/>
        </w:rPr>
        <w:t xml:space="preserve"> domeniile de specializare inteligentă conform SNCDI</w:t>
      </w:r>
    </w:p>
    <w:p w14:paraId="097F86A3" w14:textId="236ECAF2" w:rsidR="001F51DE" w:rsidRPr="006D5569" w:rsidRDefault="001F51DE" w:rsidP="00A81839">
      <w:pPr>
        <w:shd w:val="clear" w:color="auto" w:fill="FFFFFF" w:themeFill="background1"/>
        <w:tabs>
          <w:tab w:val="left" w:pos="5082"/>
        </w:tabs>
        <w:spacing w:after="0" w:line="240" w:lineRule="auto"/>
        <w:jc w:val="both"/>
        <w:rPr>
          <w:rFonts w:ascii="Trebuchet MS" w:hAnsi="Trebuchet MS" w:cstheme="minorHAnsi"/>
          <w:sz w:val="18"/>
          <w:szCs w:val="16"/>
        </w:rPr>
      </w:pPr>
      <w:r w:rsidRPr="006D5569">
        <w:rPr>
          <w:rFonts w:ascii="Trebuchet MS" w:hAnsi="Trebuchet MS" w:cstheme="minorHAnsi"/>
          <w:sz w:val="18"/>
          <w:szCs w:val="16"/>
        </w:rPr>
        <w:t xml:space="preserve">Titlul proiectului: </w:t>
      </w:r>
      <w:r w:rsidR="005B444C" w:rsidRPr="006D5569">
        <w:rPr>
          <w:rFonts w:ascii="Trebuchet MS" w:hAnsi="Trebuchet MS" w:cstheme="minorHAnsi"/>
          <w:b/>
          <w:sz w:val="18"/>
          <w:szCs w:val="16"/>
        </w:rPr>
        <w:t>„Educația juridică și antreprenorială - cheia succesului în afaceri!” (IUS SMART)</w:t>
      </w:r>
    </w:p>
    <w:p w14:paraId="7C5CD74E" w14:textId="2240306A" w:rsidR="001F51DE" w:rsidRPr="006D5569" w:rsidRDefault="001F51DE" w:rsidP="00A81839">
      <w:pPr>
        <w:shd w:val="clear" w:color="auto" w:fill="FFFFFF" w:themeFill="background1"/>
        <w:spacing w:after="0" w:line="240" w:lineRule="auto"/>
        <w:rPr>
          <w:rFonts w:ascii="Trebuchet MS" w:hAnsi="Trebuchet MS" w:cstheme="minorHAnsi"/>
          <w:b/>
          <w:sz w:val="28"/>
          <w:szCs w:val="24"/>
        </w:rPr>
      </w:pPr>
      <w:r w:rsidRPr="006D5569">
        <w:rPr>
          <w:rFonts w:ascii="Trebuchet MS" w:hAnsi="Trebuchet MS" w:cstheme="minorHAnsi"/>
          <w:b/>
          <w:sz w:val="18"/>
          <w:szCs w:val="16"/>
        </w:rPr>
        <w:t xml:space="preserve">Cod proiect: </w:t>
      </w:r>
      <w:r w:rsidR="005B444C" w:rsidRPr="006D5569">
        <w:rPr>
          <w:rFonts w:ascii="Trebuchet MS" w:hAnsi="Trebuchet MS" w:cstheme="minorHAnsi"/>
          <w:b/>
          <w:sz w:val="18"/>
          <w:szCs w:val="16"/>
        </w:rPr>
        <w:t>POCU/829/6/13/140103</w:t>
      </w:r>
    </w:p>
    <w:p w14:paraId="69FDFAAA" w14:textId="0BA36255" w:rsidR="007A2DB6" w:rsidRPr="006D5569" w:rsidRDefault="003A67CE" w:rsidP="007A2DB6">
      <w:pPr>
        <w:jc w:val="right"/>
        <w:rPr>
          <w:rFonts w:ascii="Trebuchet MS" w:hAnsi="Trebuchet MS" w:cstheme="minorHAnsi"/>
          <w:b/>
          <w:sz w:val="28"/>
          <w:szCs w:val="28"/>
        </w:rPr>
      </w:pPr>
      <w:r w:rsidRPr="006D5569">
        <w:rPr>
          <w:rFonts w:ascii="Trebuchet MS" w:hAnsi="Trebuchet MS" w:cstheme="minorHAnsi"/>
          <w:b/>
          <w:sz w:val="28"/>
          <w:szCs w:val="28"/>
        </w:rPr>
        <w:t xml:space="preserve">Anexa </w:t>
      </w:r>
      <w:r w:rsidR="0050284A" w:rsidRPr="006D5569">
        <w:rPr>
          <w:rFonts w:ascii="Trebuchet MS" w:hAnsi="Trebuchet MS" w:cstheme="minorHAnsi"/>
          <w:b/>
          <w:sz w:val="28"/>
          <w:szCs w:val="28"/>
        </w:rPr>
        <w:t>4</w:t>
      </w:r>
    </w:p>
    <w:p w14:paraId="4F863CC0" w14:textId="22BDE7D6" w:rsidR="007A2DB6" w:rsidRPr="00205DF9" w:rsidRDefault="007A2DB6" w:rsidP="007A2DB6">
      <w:pPr>
        <w:rPr>
          <w:rFonts w:ascii="Trebuchet MS" w:hAnsi="Trebuchet MS" w:cstheme="minorHAnsi"/>
          <w:sz w:val="6"/>
        </w:rPr>
      </w:pPr>
    </w:p>
    <w:p w14:paraId="27996CC6" w14:textId="3F17E5DE" w:rsidR="00BB2D14" w:rsidRPr="006D5569" w:rsidRDefault="00BB2D14" w:rsidP="00BB2D14">
      <w:pPr>
        <w:pStyle w:val="Title"/>
        <w:spacing w:before="0"/>
        <w:jc w:val="center"/>
        <w:rPr>
          <w:rFonts w:ascii="Trebuchet MS" w:hAnsi="Trebuchet MS" w:cstheme="minorHAnsi"/>
          <w:sz w:val="36"/>
        </w:rPr>
      </w:pPr>
      <w:r w:rsidRPr="006D5569">
        <w:rPr>
          <w:rFonts w:ascii="Trebuchet MS" w:hAnsi="Trebuchet MS" w:cstheme="minorHAnsi"/>
          <w:sz w:val="36"/>
        </w:rPr>
        <w:t>Formularul de înregistrare individuală a participanților la operațiunile finanțate prin POCU 2014-2020</w:t>
      </w:r>
    </w:p>
    <w:p w14:paraId="43EEA72B" w14:textId="5A2216FC" w:rsidR="00BB2D14" w:rsidRPr="006D5569" w:rsidRDefault="00BB2D14" w:rsidP="00BB2D14">
      <w:pPr>
        <w:spacing w:after="120" w:line="240" w:lineRule="auto"/>
        <w:jc w:val="both"/>
        <w:rPr>
          <w:rFonts w:ascii="Trebuchet MS" w:hAnsi="Trebuchet MS" w:cstheme="minorHAnsi"/>
          <w:b/>
        </w:rPr>
      </w:pPr>
      <w:r w:rsidRPr="006D5569">
        <w:rPr>
          <w:rFonts w:ascii="Trebuchet MS" w:hAnsi="Trebuchet MS" w:cstheme="minorHAnsi"/>
          <w:b/>
        </w:rPr>
        <w:t>Cod SMIS proiect:</w:t>
      </w:r>
      <w:r w:rsidR="00951FF3" w:rsidRPr="006D5569">
        <w:rPr>
          <w:rFonts w:ascii="Trebuchet MS" w:hAnsi="Trebuchet MS" w:cstheme="minorHAnsi"/>
          <w:b/>
        </w:rPr>
        <w:t xml:space="preserve"> </w:t>
      </w:r>
      <w:r w:rsidR="002C6738" w:rsidRPr="006D5569">
        <w:rPr>
          <w:rFonts w:ascii="Trebuchet MS" w:hAnsi="Trebuchet MS" w:cstheme="minorHAnsi"/>
          <w:b/>
          <w:sz w:val="24"/>
          <w:szCs w:val="24"/>
        </w:rPr>
        <w:t>140103</w:t>
      </w:r>
    </w:p>
    <w:p w14:paraId="35900226" w14:textId="71C17293" w:rsidR="00BB2D14" w:rsidRPr="006D5569" w:rsidRDefault="00951FF3" w:rsidP="00BB2D14">
      <w:pPr>
        <w:spacing w:after="120" w:line="240" w:lineRule="auto"/>
        <w:jc w:val="both"/>
        <w:rPr>
          <w:rFonts w:ascii="Trebuchet MS" w:hAnsi="Trebuchet MS" w:cstheme="minorHAnsi"/>
          <w:b/>
        </w:rPr>
      </w:pPr>
      <w:bookmarkStart w:id="0" w:name="_heading=h.gjdgxs" w:colFirst="0" w:colLast="0"/>
      <w:bookmarkEnd w:id="0"/>
      <w:r w:rsidRPr="006D5569">
        <w:rPr>
          <w:rFonts w:ascii="Trebuchet MS" w:hAnsi="Trebuchet MS" w:cstheme="minorHAnsi"/>
          <w:b/>
        </w:rPr>
        <w:t xml:space="preserve">Axă prioritară: </w:t>
      </w:r>
      <w:r w:rsidR="00BB2D14" w:rsidRPr="006D5569">
        <w:rPr>
          <w:rFonts w:ascii="Trebuchet MS" w:hAnsi="Trebuchet MS" w:cstheme="minorHAnsi"/>
          <w:b/>
          <w:sz w:val="24"/>
          <w:szCs w:val="24"/>
        </w:rPr>
        <w:t>AP 6</w:t>
      </w:r>
    </w:p>
    <w:p w14:paraId="70AF4A5D" w14:textId="4C42FB5F" w:rsidR="00BB2D14" w:rsidRPr="006D5569" w:rsidRDefault="00951FF3" w:rsidP="00951FF3">
      <w:pPr>
        <w:spacing w:after="120" w:line="240" w:lineRule="auto"/>
        <w:ind w:left="1560" w:hanging="1560"/>
        <w:jc w:val="both"/>
        <w:rPr>
          <w:rFonts w:ascii="Trebuchet MS" w:hAnsi="Trebuchet MS" w:cstheme="minorHAnsi"/>
          <w:b/>
        </w:rPr>
      </w:pPr>
      <w:r w:rsidRPr="006D5569">
        <w:rPr>
          <w:rFonts w:ascii="Trebuchet MS" w:hAnsi="Trebuchet MS" w:cstheme="minorHAnsi"/>
          <w:b/>
        </w:rPr>
        <w:t xml:space="preserve">Titlu proiect: </w:t>
      </w:r>
      <w:r w:rsidR="002C6738" w:rsidRPr="006D5569">
        <w:rPr>
          <w:rFonts w:ascii="Trebuchet MS" w:hAnsi="Trebuchet MS" w:cstheme="minorHAnsi"/>
          <w:b/>
          <w:i/>
          <w:sz w:val="24"/>
          <w:szCs w:val="24"/>
        </w:rPr>
        <w:t>„Educația juridică și antreprenorială - cheia succesului în afaceri!” (IUS SMART)</w:t>
      </w:r>
    </w:p>
    <w:p w14:paraId="0FC4B478" w14:textId="673039C5" w:rsidR="00BB2D14" w:rsidRPr="006D5569" w:rsidRDefault="00BB2D14" w:rsidP="00BB2D14">
      <w:pPr>
        <w:spacing w:after="120" w:line="240" w:lineRule="auto"/>
        <w:jc w:val="both"/>
        <w:rPr>
          <w:rFonts w:ascii="Trebuchet MS" w:hAnsi="Trebuchet MS" w:cstheme="minorHAnsi"/>
          <w:b/>
        </w:rPr>
      </w:pPr>
      <w:r w:rsidRPr="006D5569">
        <w:rPr>
          <w:rFonts w:ascii="Trebuchet MS" w:hAnsi="Trebuchet MS" w:cstheme="minorHAnsi"/>
          <w:b/>
        </w:rPr>
        <w:t>OIR/OI r</w:t>
      </w:r>
      <w:r w:rsidR="00951FF3" w:rsidRPr="006D5569">
        <w:rPr>
          <w:rFonts w:ascii="Trebuchet MS" w:hAnsi="Trebuchet MS" w:cstheme="minorHAnsi"/>
          <w:b/>
        </w:rPr>
        <w:t xml:space="preserve">esponsabil: </w:t>
      </w:r>
      <w:r w:rsidR="002C6738" w:rsidRPr="006D5569">
        <w:rPr>
          <w:rFonts w:ascii="Trebuchet MS" w:hAnsi="Trebuchet MS" w:cstheme="minorHAnsi"/>
          <w:b/>
          <w:sz w:val="24"/>
          <w:szCs w:val="24"/>
        </w:rPr>
        <w:t>OIR POSDRU Nord Est</w:t>
      </w:r>
    </w:p>
    <w:p w14:paraId="084C1B9D" w14:textId="77777777" w:rsidR="00BB2D14" w:rsidRPr="006D5569" w:rsidRDefault="00BB2D14" w:rsidP="00BB2D14">
      <w:pPr>
        <w:spacing w:after="120" w:line="240" w:lineRule="auto"/>
        <w:jc w:val="both"/>
        <w:rPr>
          <w:rFonts w:ascii="Trebuchet MS" w:hAnsi="Trebuchet MS" w:cstheme="minorHAnsi"/>
          <w:b/>
          <w:sz w:val="16"/>
          <w:szCs w:val="16"/>
        </w:rPr>
      </w:pPr>
    </w:p>
    <w:p w14:paraId="6ACC1C77" w14:textId="77777777" w:rsidR="00BB2D14" w:rsidRPr="006D5569" w:rsidRDefault="00BB2D14" w:rsidP="00BB2D14">
      <w:pPr>
        <w:spacing w:after="120" w:line="240" w:lineRule="auto"/>
        <w:jc w:val="both"/>
        <w:rPr>
          <w:rFonts w:ascii="Trebuchet MS" w:hAnsi="Trebuchet MS" w:cstheme="minorHAnsi"/>
          <w:b/>
          <w:u w:val="single"/>
        </w:rPr>
      </w:pPr>
      <w:r w:rsidRPr="006D5569">
        <w:rPr>
          <w:rFonts w:ascii="Trebuchet MS" w:hAnsi="Trebuchet MS" w:cstheme="minorHAnsi"/>
          <w:b/>
          <w:u w:val="single"/>
        </w:rPr>
        <w:t xml:space="preserve">Secțiunea A. </w:t>
      </w:r>
      <w:r w:rsidRPr="006D5569">
        <w:rPr>
          <w:rFonts w:ascii="Trebuchet MS" w:hAnsi="Trebuchet MS" w:cstheme="minorHAnsi"/>
          <w:b/>
          <w:u w:val="single"/>
        </w:rPr>
        <w:tab/>
        <w:t>La intrarea în operațiune</w:t>
      </w:r>
    </w:p>
    <w:p w14:paraId="336CF78B" w14:textId="77777777" w:rsidR="00BB2D14" w:rsidRPr="006D5569" w:rsidRDefault="00BB2D14" w:rsidP="00BB2D14">
      <w:pPr>
        <w:spacing w:after="0" w:line="240" w:lineRule="auto"/>
        <w:jc w:val="both"/>
        <w:rPr>
          <w:rFonts w:ascii="Trebuchet MS" w:hAnsi="Trebuchet MS" w:cstheme="minorHAnsi"/>
          <w:b/>
        </w:rPr>
      </w:pPr>
    </w:p>
    <w:p w14:paraId="6F6726D5" w14:textId="77777777" w:rsidR="00951FF3" w:rsidRPr="006D5569" w:rsidRDefault="00951FF3" w:rsidP="00BB2D14">
      <w:pPr>
        <w:spacing w:after="0" w:line="240" w:lineRule="auto"/>
        <w:jc w:val="both"/>
        <w:rPr>
          <w:rFonts w:ascii="Trebuchet MS" w:hAnsi="Trebuchet MS" w:cstheme="minorHAnsi"/>
          <w:b/>
        </w:rPr>
      </w:pPr>
      <w:r w:rsidRPr="006D5569">
        <w:rPr>
          <w:rFonts w:ascii="Trebuchet MS" w:hAnsi="Trebuchet MS" w:cstheme="minorHAnsi"/>
          <w:b/>
        </w:rPr>
        <w:t>Date de 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173"/>
      </w:tblGrid>
      <w:tr w:rsidR="00205DF9" w14:paraId="366A9F3E" w14:textId="77777777" w:rsidTr="009E5967">
        <w:tc>
          <w:tcPr>
            <w:tcW w:w="2263" w:type="dxa"/>
          </w:tcPr>
          <w:p w14:paraId="19B9BF02" w14:textId="77777777" w:rsidR="00205DF9" w:rsidRDefault="00205DF9" w:rsidP="009E5967">
            <w:pPr>
              <w:jc w:val="both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Nume:</w:t>
            </w:r>
          </w:p>
        </w:tc>
        <w:tc>
          <w:tcPr>
            <w:tcW w:w="7173" w:type="dxa"/>
          </w:tcPr>
          <w:p w14:paraId="05E17C4F" w14:textId="77777777" w:rsidR="00205DF9" w:rsidRDefault="00205DF9" w:rsidP="009E5967">
            <w:pPr>
              <w:jc w:val="both"/>
              <w:rPr>
                <w:rFonts w:ascii="Trebuchet MS" w:hAnsi="Trebuchet MS" w:cstheme="minorHAnsi"/>
                <w:b/>
              </w:rPr>
            </w:pPr>
          </w:p>
        </w:tc>
      </w:tr>
      <w:tr w:rsidR="00205DF9" w14:paraId="1DBE3B04" w14:textId="77777777" w:rsidTr="009E5967">
        <w:tc>
          <w:tcPr>
            <w:tcW w:w="2263" w:type="dxa"/>
          </w:tcPr>
          <w:p w14:paraId="336BDE5F" w14:textId="77777777" w:rsidR="00205DF9" w:rsidRDefault="00205DF9" w:rsidP="009E5967">
            <w:pPr>
              <w:jc w:val="both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Prenume:</w:t>
            </w:r>
          </w:p>
        </w:tc>
        <w:tc>
          <w:tcPr>
            <w:tcW w:w="7173" w:type="dxa"/>
          </w:tcPr>
          <w:p w14:paraId="4C3EBBFA" w14:textId="77777777" w:rsidR="00205DF9" w:rsidRDefault="00205DF9" w:rsidP="009E5967">
            <w:pPr>
              <w:jc w:val="both"/>
              <w:rPr>
                <w:rFonts w:ascii="Trebuchet MS" w:hAnsi="Trebuchet MS" w:cstheme="minorHAnsi"/>
                <w:b/>
              </w:rPr>
            </w:pPr>
          </w:p>
        </w:tc>
      </w:tr>
      <w:tr w:rsidR="00205DF9" w14:paraId="24701555" w14:textId="77777777" w:rsidTr="009E5967">
        <w:tc>
          <w:tcPr>
            <w:tcW w:w="2263" w:type="dxa"/>
          </w:tcPr>
          <w:p w14:paraId="25EAD016" w14:textId="77777777" w:rsidR="00205DF9" w:rsidRDefault="00205DF9" w:rsidP="009E5967">
            <w:pPr>
              <w:jc w:val="both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A</w:t>
            </w:r>
            <w:r w:rsidRPr="00AF2818">
              <w:rPr>
                <w:rFonts w:ascii="Trebuchet MS" w:hAnsi="Trebuchet MS" w:cstheme="minorHAnsi"/>
                <w:b/>
              </w:rPr>
              <w:t>dres</w:t>
            </w:r>
            <w:r>
              <w:rPr>
                <w:rFonts w:ascii="Trebuchet MS" w:hAnsi="Trebuchet MS" w:cstheme="minorHAnsi"/>
                <w:b/>
              </w:rPr>
              <w:t>ă</w:t>
            </w:r>
            <w:r w:rsidRPr="00AF2818">
              <w:rPr>
                <w:rFonts w:ascii="Trebuchet MS" w:hAnsi="Trebuchet MS" w:cstheme="minorHAnsi"/>
                <w:b/>
              </w:rPr>
              <w:t xml:space="preserve"> domiciliu</w:t>
            </w:r>
            <w:r>
              <w:rPr>
                <w:rFonts w:ascii="Trebuchet MS" w:hAnsi="Trebuchet MS" w:cstheme="minorHAnsi"/>
                <w:b/>
              </w:rPr>
              <w:t>:</w:t>
            </w:r>
          </w:p>
        </w:tc>
        <w:tc>
          <w:tcPr>
            <w:tcW w:w="7173" w:type="dxa"/>
          </w:tcPr>
          <w:p w14:paraId="3C3DA858" w14:textId="77777777" w:rsidR="00205DF9" w:rsidRDefault="00205DF9" w:rsidP="009E5967">
            <w:pPr>
              <w:jc w:val="both"/>
              <w:rPr>
                <w:rFonts w:ascii="Trebuchet MS" w:hAnsi="Trebuchet MS" w:cstheme="minorHAnsi"/>
                <w:b/>
              </w:rPr>
            </w:pPr>
          </w:p>
        </w:tc>
      </w:tr>
      <w:tr w:rsidR="00205DF9" w14:paraId="16E7062D" w14:textId="77777777" w:rsidTr="009E5967">
        <w:tc>
          <w:tcPr>
            <w:tcW w:w="2263" w:type="dxa"/>
          </w:tcPr>
          <w:p w14:paraId="7AEF1DCA" w14:textId="77777777" w:rsidR="00205DF9" w:rsidRDefault="00205DF9" w:rsidP="009E5967">
            <w:pPr>
              <w:jc w:val="both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L</w:t>
            </w:r>
            <w:r w:rsidRPr="00AF2818">
              <w:rPr>
                <w:rFonts w:ascii="Trebuchet MS" w:hAnsi="Trebuchet MS" w:cstheme="minorHAnsi"/>
                <w:b/>
              </w:rPr>
              <w:t>ocul de reședință</w:t>
            </w:r>
            <w:r>
              <w:rPr>
                <w:rFonts w:ascii="Trebuchet MS" w:hAnsi="Trebuchet MS" w:cstheme="minorHAnsi"/>
                <w:b/>
              </w:rPr>
              <w:t xml:space="preserve"> </w:t>
            </w:r>
            <w:r w:rsidRPr="00D85D51">
              <w:rPr>
                <w:rFonts w:ascii="Trebuchet MS" w:hAnsi="Trebuchet MS" w:cstheme="minorHAnsi"/>
                <w:b/>
                <w:i/>
              </w:rPr>
              <w:t>(dacă e cazul)</w:t>
            </w:r>
            <w:r>
              <w:rPr>
                <w:rFonts w:ascii="Trebuchet MS" w:hAnsi="Trebuchet MS" w:cstheme="minorHAnsi"/>
                <w:b/>
              </w:rPr>
              <w:t>:</w:t>
            </w:r>
          </w:p>
        </w:tc>
        <w:tc>
          <w:tcPr>
            <w:tcW w:w="7173" w:type="dxa"/>
          </w:tcPr>
          <w:p w14:paraId="4256CC43" w14:textId="77777777" w:rsidR="00205DF9" w:rsidRDefault="00205DF9" w:rsidP="009E5967">
            <w:pPr>
              <w:jc w:val="both"/>
              <w:rPr>
                <w:rFonts w:ascii="Trebuchet MS" w:hAnsi="Trebuchet MS" w:cstheme="minorHAnsi"/>
                <w:b/>
              </w:rPr>
            </w:pPr>
          </w:p>
        </w:tc>
      </w:tr>
      <w:tr w:rsidR="00205DF9" w14:paraId="16973CB9" w14:textId="77777777" w:rsidTr="009E5967">
        <w:tc>
          <w:tcPr>
            <w:tcW w:w="2263" w:type="dxa"/>
          </w:tcPr>
          <w:p w14:paraId="37E4AC0A" w14:textId="77777777" w:rsidR="00205DF9" w:rsidRDefault="00205DF9" w:rsidP="009E5967">
            <w:pPr>
              <w:jc w:val="both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Telefon:</w:t>
            </w:r>
          </w:p>
        </w:tc>
        <w:tc>
          <w:tcPr>
            <w:tcW w:w="7173" w:type="dxa"/>
          </w:tcPr>
          <w:p w14:paraId="5AA8BE3E" w14:textId="77777777" w:rsidR="00205DF9" w:rsidRDefault="00205DF9" w:rsidP="009E5967">
            <w:pPr>
              <w:jc w:val="both"/>
              <w:rPr>
                <w:rFonts w:ascii="Trebuchet MS" w:hAnsi="Trebuchet MS" w:cstheme="minorHAnsi"/>
                <w:b/>
              </w:rPr>
            </w:pPr>
          </w:p>
        </w:tc>
      </w:tr>
      <w:tr w:rsidR="00205DF9" w14:paraId="4EE97918" w14:textId="77777777" w:rsidTr="009E5967">
        <w:tc>
          <w:tcPr>
            <w:tcW w:w="2263" w:type="dxa"/>
          </w:tcPr>
          <w:p w14:paraId="430143C6" w14:textId="77777777" w:rsidR="00205DF9" w:rsidRDefault="00205DF9" w:rsidP="009E5967">
            <w:pPr>
              <w:jc w:val="both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E-mail:</w:t>
            </w:r>
          </w:p>
        </w:tc>
        <w:tc>
          <w:tcPr>
            <w:tcW w:w="7173" w:type="dxa"/>
          </w:tcPr>
          <w:p w14:paraId="2291D01C" w14:textId="77777777" w:rsidR="00205DF9" w:rsidRDefault="00205DF9" w:rsidP="009E5967">
            <w:pPr>
              <w:jc w:val="both"/>
              <w:rPr>
                <w:rFonts w:ascii="Trebuchet MS" w:hAnsi="Trebuchet MS" w:cstheme="minorHAnsi"/>
                <w:b/>
              </w:rPr>
            </w:pPr>
          </w:p>
        </w:tc>
      </w:tr>
    </w:tbl>
    <w:p w14:paraId="51B82451" w14:textId="77777777" w:rsidR="00205DF9" w:rsidRPr="00205DF9" w:rsidRDefault="00205DF9" w:rsidP="00BB2D14">
      <w:pPr>
        <w:spacing w:after="120" w:line="240" w:lineRule="auto"/>
        <w:jc w:val="both"/>
        <w:rPr>
          <w:rFonts w:ascii="Trebuchet MS" w:hAnsi="Trebuchet MS" w:cstheme="minorHAnsi"/>
          <w:b/>
          <w:sz w:val="2"/>
        </w:rPr>
      </w:pPr>
      <w:bookmarkStart w:id="1" w:name="_GoBack"/>
      <w:bookmarkEnd w:id="1"/>
    </w:p>
    <w:p w14:paraId="3D38F844" w14:textId="66CC968A" w:rsidR="00BB2D14" w:rsidRPr="006D5569" w:rsidRDefault="00BB2D14" w:rsidP="00BB2D14">
      <w:pPr>
        <w:spacing w:after="120" w:line="240" w:lineRule="auto"/>
        <w:jc w:val="both"/>
        <w:rPr>
          <w:rFonts w:ascii="Trebuchet MS" w:hAnsi="Trebuchet MS" w:cstheme="minorHAnsi"/>
          <w:b/>
        </w:rPr>
      </w:pPr>
      <w:r w:rsidRPr="006D5569">
        <w:rPr>
          <w:rFonts w:ascii="Trebuchet MS" w:hAnsi="Trebuchet MS" w:cstheme="minorHAnsi"/>
          <w:b/>
        </w:rPr>
        <w:t>Data intrării în operațiune:</w:t>
      </w:r>
      <w:r w:rsidRPr="006D5569">
        <w:rPr>
          <w:rFonts w:ascii="Trebuchet MS" w:hAnsi="Trebuchet MS" w:cstheme="minorHAnsi"/>
          <w:b/>
        </w:rPr>
        <w:tab/>
        <w:t>……………………………………………..</w:t>
      </w:r>
    </w:p>
    <w:p w14:paraId="4D992B02" w14:textId="6FA379E4" w:rsidR="00BB2D14" w:rsidRPr="006D5569" w:rsidRDefault="00951FF3" w:rsidP="00BB2D14">
      <w:pPr>
        <w:spacing w:after="120" w:line="240" w:lineRule="auto"/>
        <w:jc w:val="both"/>
        <w:rPr>
          <w:rFonts w:ascii="Trebuchet MS" w:hAnsi="Trebuchet MS" w:cstheme="minorHAnsi"/>
          <w:b/>
        </w:rPr>
      </w:pPr>
      <w:r w:rsidRPr="006D5569">
        <w:rPr>
          <w:rFonts w:ascii="Trebuchet MS" w:hAnsi="Trebuchet MS" w:cstheme="minorHAnsi"/>
          <w:b/>
        </w:rPr>
        <w:t xml:space="preserve">CNP:  </w:t>
      </w:r>
      <w:r w:rsidR="00BB2D14" w:rsidRPr="006D5569">
        <w:rPr>
          <w:rFonts w:ascii="Trebuchet MS" w:hAnsi="Trebuchet MS" w:cstheme="minorHAnsi"/>
          <w:b/>
        </w:rPr>
        <w:t>…………………………………………</w:t>
      </w:r>
    </w:p>
    <w:p w14:paraId="0813D18F" w14:textId="1D4EF7B1" w:rsidR="00BB2D14" w:rsidRPr="006D5569" w:rsidRDefault="00BB2D14" w:rsidP="00BB2D14">
      <w:pPr>
        <w:spacing w:after="120" w:line="240" w:lineRule="auto"/>
        <w:jc w:val="both"/>
        <w:rPr>
          <w:rFonts w:ascii="Trebuchet MS" w:hAnsi="Trebuchet MS" w:cstheme="minorHAnsi"/>
        </w:rPr>
      </w:pPr>
      <w:r w:rsidRPr="006D5569">
        <w:rPr>
          <w:rFonts w:ascii="Trebuchet MS" w:hAnsi="Trebuchet MS" w:cstheme="minorHAnsi"/>
          <w:b/>
        </w:rPr>
        <w:t xml:space="preserve">Zonă: </w:t>
      </w:r>
      <w:r w:rsidRPr="006D5569">
        <w:rPr>
          <w:rFonts w:ascii="Trebuchet MS" w:hAnsi="Trebuchet MS" w:cstheme="minorHAnsi"/>
        </w:rPr>
        <w:tab/>
      </w:r>
      <w:r w:rsidRPr="006D5569">
        <w:rPr>
          <w:rFonts w:ascii="Trebuchet MS" w:hAnsi="Trebuchet MS" w:cstheme="minorHAnsi"/>
        </w:rPr>
        <w:tab/>
      </w:r>
      <w:r w:rsidRPr="006D5569">
        <w:rPr>
          <w:rFonts w:ascii="Trebuchet MS" w:hAnsi="Trebuchet MS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6E2A6" wp14:editId="361D4E3B">
                <wp:simplePos x="0" y="0"/>
                <wp:positionH relativeFrom="column">
                  <wp:posOffset>914400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11430" t="15240" r="13970" b="10160"/>
                <wp:wrapSquare wrapText="bothSides"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75D43E" w14:textId="77777777" w:rsidR="00BB2D14" w:rsidRDefault="00BB2D14" w:rsidP="00BB2D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386E2A6" id="Rectangle 48" o:spid="_x0000_s1026" style="position:absolute;left:0;text-align:left;margin-left:1in;margin-top:17pt;width:17.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ahLAIAAHYEAAAOAAAAZHJzL2Uyb0RvYy54bWysVG1v0zAQ/o7Ef7D8neVFG4Oo6TR1FCEN&#10;NjH4Aa7tJBaOz5zdJuXXc3G7LgMkJIQ/WDn7/Nxzz91lcTX2lu00BgOu5sVZzpl2EpRxbc2/flm/&#10;esNZiMIpYcHpmu914FfLly8Wg690CR1YpZERiAvV4GvexeirLAuy070IZ+C1o8sGsBeRTGwzhWIg&#10;9N5mZZ6/zgZA5RGkDoFObw6XfJnwm0bLeNc0QUdma07cYtox7Ztpz5YLUbUofGfkkYb4Bxa9MI6C&#10;nqBuRBRsi+Y3qN5IhABNPJPQZ9A0RuqUA2VT5L9k89AJr1MuJE7wJ5nC/4OVn3b3yIyq+TlVyome&#10;avSZVBOutZrRGQk0+FCR34O/xynF4G9BfgvMwaojN32NCEOnhSJaxeSfPXswGYGess3wERTBi22E&#10;pNXYYD8BkgpsTCXZn0qix8gkHZa0Lqhwkq7KorwsL1IEUT0+9hjiew09mz5qjsQ9gYvdbYgTGVE9&#10;uiTyYI1aG2uTge1mZZHtBHXHOq0jepi7WccGSq28zPME/ewyzDHytP6EgbB1KjXbpNQ7p1jcexLD&#10;0VTwCT70nFlNM0QfyS8KY//uR+lZd5R8UvlQrThuRgKZpN+A2pP4CIfWp1Gljw7wB0Wltqd437cC&#10;iYP94KiAb4tzkpjFuYFzYzM3hJMEVXMZkbODsYqH6dp6NG1HsYqkmYNrKntjUkmeeB2ZU3OnSh0H&#10;cZqeuZ28nn4Xy58AAAD//wMAUEsDBBQABgAIAAAAIQATeWWn3QAAAAkBAAAPAAAAZHJzL2Rvd25y&#10;ZXYueG1sTI/NTsMwEITvSLyDtUjcqAMtLQ1xqvJ3RgQk4ObaSxIar63YacPbsznBaXe0o9lvis3o&#10;OnHAPraeFFzOMhBIxtuWagVvr08XNyBi0mR15wkV/GCETXl6Uujc+iO94KFKteAQirlW0KQUcimj&#10;adDpOPMBiW9fvnc6sexraXt95HDXyassW0qnW+IPjQ5436DZV4NTYLrw/PloHoaPbdiP6+ru3X/L&#10;uVLnZ+P2FkTCMf2ZYcJndCiZaecHslF0rBcL7pIUzKc5GVZrXnYKlqtrkGUh/zcofwEAAP//AwBQ&#10;SwECLQAUAAYACAAAACEAtoM4kv4AAADhAQAAEwAAAAAAAAAAAAAAAAAAAAAAW0NvbnRlbnRfVHlw&#10;ZXNdLnhtbFBLAQItABQABgAIAAAAIQA4/SH/1gAAAJQBAAALAAAAAAAAAAAAAAAAAC8BAABfcmVs&#10;cy8ucmVsc1BLAQItABQABgAIAAAAIQDNCXahLAIAAHYEAAAOAAAAAAAAAAAAAAAAAC4CAABkcnMv&#10;ZTJvRG9jLnhtbFBLAQItABQABgAIAAAAIQATeWWn3QAAAAkBAAAPAAAAAAAAAAAAAAAAAIYEAABk&#10;cnMvZG93bnJldi54bWxQSwUGAAAAAAQABADzAAAAkA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675D43E" w14:textId="77777777" w:rsidR="00BB2D14" w:rsidRDefault="00BB2D14" w:rsidP="00BB2D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B5B08A7" w14:textId="19C9646E" w:rsidR="00BB2D14" w:rsidRPr="006D5569" w:rsidRDefault="00BB2D14" w:rsidP="00BB2D14">
      <w:pPr>
        <w:spacing w:after="120" w:line="240" w:lineRule="auto"/>
        <w:jc w:val="both"/>
        <w:rPr>
          <w:rFonts w:ascii="Trebuchet MS" w:hAnsi="Trebuchet MS" w:cstheme="minorHAnsi"/>
        </w:rPr>
      </w:pPr>
      <w:r w:rsidRPr="006D5569">
        <w:rPr>
          <w:rFonts w:ascii="Trebuchet MS" w:hAnsi="Trebuchet MS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20201" wp14:editId="69245859">
                <wp:simplePos x="0" y="0"/>
                <wp:positionH relativeFrom="column">
                  <wp:posOffset>914400</wp:posOffset>
                </wp:positionH>
                <wp:positionV relativeFrom="paragraph">
                  <wp:posOffset>241300</wp:posOffset>
                </wp:positionV>
                <wp:extent cx="222250" cy="212725"/>
                <wp:effectExtent l="11430" t="10795" r="13970" b="14605"/>
                <wp:wrapSquare wrapText="bothSides"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5C37B9" w14:textId="77777777" w:rsidR="00BB2D14" w:rsidRDefault="00BB2D14" w:rsidP="00BB2D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8B20201" id="Rectangle 47" o:spid="_x0000_s1027" style="position:absolute;left:0;text-align:left;margin-left:1in;margin-top:19pt;width:17.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zmLgIAAH0EAAAOAAAAZHJzL2Uyb0RvYy54bWysVG1v0zAQ/o7Ef7D8neZFG4Wo6TR1FCEN&#10;NjH4AY7jJBaOz5zdJuXXc3G7LgMkJIQ/WD77/Nzd8/i8uhp7w/YKvQZb8myRcqashFrbtuRfv2xf&#10;veHMB2FrYcCqkh+U51frly9WgytUDh2YWiEjEOuLwZW8C8EVSeJlp3rhF+CUpcMGsBeBTGyTGsVA&#10;6L1J8jR9nQyAtUOQynvavTke8nXEbxolw13TeBWYKTnlFuKMca6mOVmvRNGicJ2WpzTEP2TRC20p&#10;6BnqRgTBdqh/g+q1RPDQhIWEPoGm0VLFGqiaLP2lmodOOBVrIXK8O9Pk/x+s/LS/R6brkl8sObOi&#10;J40+E2vCtkYx2iOCBucL8ntw9ziV6N0tyG+eWdh05KauEWHolKgprWzyT55dmAxPV1k1fISa4MUu&#10;QORqbLCfAIkFNkZJDmdJ1BiYpM2cxiUJJ+koz/JlfhkjiOLxskMf3ivo2bQoOVLuEVzsb32YkhHF&#10;o0tMHoyut9qYaGBbbQyyvaDXsY3jhO7nbsaygUrLl2kaoZ8d+jlGGsefMBB2to6PbWLqna1ZODgi&#10;w1JX8Ane95wZRT1Ei+gXhDZ/96PyjD1RPrF8VCuM1RhFjXpMClRQH0gDhGMHUMfSogP8QcHp9VPY&#10;7zuBlIr5YEnHt9kFMc3C3MC5Uc0NYSVBlVwG5OxobMKxyXYOddtRrCxSZ+Ga1G90VOYpr1MB9Maj&#10;YKd+nJpobkevp19j/RMAAP//AwBQSwMEFAAGAAgAAAAhAJmcaQ7eAAAACQEAAA8AAABkcnMvZG93&#10;bnJldi54bWxMj81OwzAQhO9IvIO1SNyoU1poG+JU5e9cEZCAm2svSai9jmKnDW/P9gSn3dGOZr8p&#10;1qN34oB9bAMpmE4yEEgm2JZqBW+vz1dLEDFpstoFQgU/GGFdnp8VOrfhSC94qFItOIRirhU0KXW5&#10;lNE06HWchA6Jb1+h9zqx7Gtpe33kcO/kdZbdSq9b4g+N7vChQbOvBq/AuG77+WQeh49Ntx9X1f17&#10;+JYzpS4vxs0diIRj+jPDCZ/RoWSmXRjIRuFYz+fcJSmYLXmeDIsVLzsFi+kNyLKQ/xuUvwAAAP//&#10;AwBQSwECLQAUAAYACAAAACEAtoM4kv4AAADhAQAAEwAAAAAAAAAAAAAAAAAAAAAAW0NvbnRlbnRf&#10;VHlwZXNdLnhtbFBLAQItABQABgAIAAAAIQA4/SH/1gAAAJQBAAALAAAAAAAAAAAAAAAAAC8BAABf&#10;cmVscy8ucmVsc1BLAQItABQABgAIAAAAIQBGVnzmLgIAAH0EAAAOAAAAAAAAAAAAAAAAAC4CAABk&#10;cnMvZTJvRG9jLnhtbFBLAQItABQABgAIAAAAIQCZnGkO3gAAAAkBAAAPAAAAAAAAAAAAAAAAAIgE&#10;AABkcnMvZG93bnJldi54bWxQSwUGAAAAAAQABADzAAAAkw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15C37B9" w14:textId="77777777" w:rsidR="00BB2D14" w:rsidRDefault="00BB2D14" w:rsidP="00BB2D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6D5569">
        <w:rPr>
          <w:rFonts w:ascii="Trebuchet MS" w:hAnsi="Trebuchet MS" w:cstheme="minorHAnsi"/>
        </w:rPr>
        <w:t xml:space="preserve">     </w:t>
      </w:r>
      <w:r w:rsidR="00951FF3" w:rsidRPr="006D5569">
        <w:rPr>
          <w:rFonts w:ascii="Trebuchet MS" w:hAnsi="Trebuchet MS" w:cstheme="minorHAnsi"/>
        </w:rPr>
        <w:t xml:space="preserve">  </w:t>
      </w:r>
      <w:r w:rsidRPr="006D5569">
        <w:rPr>
          <w:rFonts w:ascii="Trebuchet MS" w:hAnsi="Trebuchet MS" w:cstheme="minorHAnsi"/>
        </w:rPr>
        <w:t xml:space="preserve">  Urban</w:t>
      </w:r>
    </w:p>
    <w:p w14:paraId="6E67E73A" w14:textId="77777777" w:rsidR="00BB2D14" w:rsidRPr="006D5569" w:rsidRDefault="00BB2D14" w:rsidP="00BB2D14">
      <w:pPr>
        <w:spacing w:after="120" w:line="240" w:lineRule="auto"/>
        <w:ind w:firstLine="708"/>
        <w:jc w:val="both"/>
        <w:rPr>
          <w:rFonts w:ascii="Trebuchet MS" w:hAnsi="Trebuchet MS" w:cstheme="minorHAnsi"/>
        </w:rPr>
      </w:pPr>
      <w:r w:rsidRPr="006D5569">
        <w:rPr>
          <w:rFonts w:ascii="Trebuchet MS" w:hAnsi="Trebuchet MS" w:cstheme="minorHAnsi"/>
        </w:rPr>
        <w:t>Rural</w:t>
      </w:r>
    </w:p>
    <w:p w14:paraId="231E7FF4" w14:textId="77777777" w:rsidR="00BB2D14" w:rsidRPr="006D5569" w:rsidRDefault="00BB2D14" w:rsidP="00BB2D14">
      <w:pPr>
        <w:spacing w:after="120" w:line="240" w:lineRule="auto"/>
        <w:jc w:val="both"/>
        <w:rPr>
          <w:rFonts w:ascii="Trebuchet MS" w:hAnsi="Trebuchet MS" w:cstheme="minorHAnsi"/>
          <w:b/>
        </w:rPr>
      </w:pPr>
      <w:r w:rsidRPr="006D5569">
        <w:rPr>
          <w:rFonts w:ascii="Trebuchet MS" w:hAnsi="Trebuchet MS" w:cstheme="minorHAnsi"/>
          <w:b/>
        </w:rPr>
        <w:t xml:space="preserve">Localizare geografică: </w:t>
      </w:r>
    </w:p>
    <w:p w14:paraId="641F6C0F" w14:textId="77777777" w:rsidR="00BB2D14" w:rsidRPr="006D5569" w:rsidRDefault="00BB2D14" w:rsidP="00BB2D14">
      <w:pPr>
        <w:spacing w:after="120" w:line="240" w:lineRule="auto"/>
        <w:ind w:firstLine="708"/>
        <w:jc w:val="both"/>
        <w:rPr>
          <w:rFonts w:ascii="Trebuchet MS" w:hAnsi="Trebuchet MS" w:cstheme="minorHAnsi"/>
        </w:rPr>
      </w:pPr>
      <w:r w:rsidRPr="006D5569">
        <w:rPr>
          <w:rFonts w:ascii="Trebuchet MS" w:hAnsi="Trebuchet MS" w:cstheme="minorHAnsi"/>
        </w:rPr>
        <w:t>Regiune:</w:t>
      </w:r>
      <w:r w:rsidRPr="006D5569">
        <w:rPr>
          <w:rFonts w:ascii="Trebuchet MS" w:hAnsi="Trebuchet MS" w:cstheme="minorHAnsi"/>
        </w:rPr>
        <w:tab/>
        <w:t>………………………………………..</w:t>
      </w:r>
    </w:p>
    <w:p w14:paraId="24817309" w14:textId="77777777" w:rsidR="00BB2D14" w:rsidRPr="006D5569" w:rsidRDefault="00BB2D14" w:rsidP="00BB2D14">
      <w:pPr>
        <w:spacing w:after="120" w:line="240" w:lineRule="auto"/>
        <w:ind w:firstLine="708"/>
        <w:jc w:val="both"/>
        <w:rPr>
          <w:rFonts w:ascii="Trebuchet MS" w:hAnsi="Trebuchet MS" w:cstheme="minorHAnsi"/>
        </w:rPr>
      </w:pPr>
      <w:r w:rsidRPr="006D5569">
        <w:rPr>
          <w:rFonts w:ascii="Trebuchet MS" w:hAnsi="Trebuchet MS" w:cstheme="minorHAnsi"/>
        </w:rPr>
        <w:t>Județ:</w:t>
      </w:r>
      <w:r w:rsidRPr="006D5569">
        <w:rPr>
          <w:rFonts w:ascii="Trebuchet MS" w:hAnsi="Trebuchet MS" w:cstheme="minorHAnsi"/>
        </w:rPr>
        <w:tab/>
      </w:r>
      <w:r w:rsidRPr="006D5569">
        <w:rPr>
          <w:rFonts w:ascii="Trebuchet MS" w:hAnsi="Trebuchet MS" w:cstheme="minorHAnsi"/>
        </w:rPr>
        <w:tab/>
        <w:t>…………………………………………</w:t>
      </w:r>
    </w:p>
    <w:p w14:paraId="1526F637" w14:textId="77777777" w:rsidR="00BB2D14" w:rsidRPr="006D5569" w:rsidRDefault="00BB2D14" w:rsidP="00BB2D14">
      <w:pPr>
        <w:spacing w:after="120" w:line="240" w:lineRule="auto"/>
        <w:ind w:firstLine="708"/>
        <w:jc w:val="both"/>
        <w:rPr>
          <w:rFonts w:ascii="Trebuchet MS" w:hAnsi="Trebuchet MS" w:cstheme="minorHAnsi"/>
          <w:b/>
        </w:rPr>
      </w:pPr>
      <w:r w:rsidRPr="006D5569">
        <w:rPr>
          <w:rFonts w:ascii="Trebuchet MS" w:hAnsi="Trebuchet MS" w:cstheme="minorHAnsi"/>
        </w:rPr>
        <w:t>Unitate teritorial administrativă: ……………….</w:t>
      </w:r>
    </w:p>
    <w:p w14:paraId="12C05C92" w14:textId="0503488F" w:rsidR="00BB2D14" w:rsidRPr="006D5569" w:rsidRDefault="00BB2D14" w:rsidP="00BB2D14">
      <w:pPr>
        <w:spacing w:after="120" w:line="240" w:lineRule="auto"/>
        <w:jc w:val="both"/>
        <w:rPr>
          <w:rFonts w:ascii="Trebuchet MS" w:hAnsi="Trebuchet MS" w:cstheme="minorHAnsi"/>
          <w:b/>
        </w:rPr>
      </w:pPr>
      <w:r w:rsidRPr="006D5569">
        <w:rPr>
          <w:rFonts w:ascii="Trebuchet MS" w:hAnsi="Trebuchet MS" w:cstheme="minorHAnsi"/>
          <w:b/>
        </w:rPr>
        <w:t>Gen:</w:t>
      </w:r>
      <w:r w:rsidRPr="006D5569">
        <w:rPr>
          <w:rFonts w:ascii="Trebuchet MS" w:hAnsi="Trebuchet MS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3920C" wp14:editId="0DE0D2CA">
                <wp:simplePos x="0" y="0"/>
                <wp:positionH relativeFrom="column">
                  <wp:posOffset>1092200</wp:posOffset>
                </wp:positionH>
                <wp:positionV relativeFrom="paragraph">
                  <wp:posOffset>177800</wp:posOffset>
                </wp:positionV>
                <wp:extent cx="222250" cy="212725"/>
                <wp:effectExtent l="8255" t="8255" r="7620" b="7620"/>
                <wp:wrapSquare wrapText="bothSides"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D28EF2" w14:textId="77777777" w:rsidR="00BB2D14" w:rsidRDefault="00BB2D14" w:rsidP="00BB2D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003920C" id="Rectangle 46" o:spid="_x0000_s1028" style="position:absolute;left:0;text-align:left;margin-left:86pt;margin-top:14pt;width:17.5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1pLwIAAH0EAAAOAAAAZHJzL2Uyb0RvYy54bWysVNuO0zAQfUfiHyy/01y0F4g2Xa26FCEt&#10;sGLhA1zHSSwcjxm7TcrXM3a73SwgISH8YHns8ZmZczy+up4Gw3YKvQZb82KRc6ashEbbruZfv6xf&#10;vebMB2EbYcCqmu+V59fLly+uRlepEnowjUJGINZXo6t5H4KrsszLXg3CL8ApS4ct4CACmdhlDYqR&#10;0AeTlXl+kY2AjUOQynvavT0c8mXCb1slw6e29SowU3PKLaQZ07yJc7a8ElWHwvVaHtMQ/5DFILSl&#10;oCeoWxEE26L+DWrQEsFDGxYShgzaVkuVaqBqivyXah564VSqhcjx7kST/3+w8uPuHpluan52wZkV&#10;A2n0mVgTtjOK0R4RNDpfkd+Du8dYond3IL95ZmHVk5u6QYSxV6KhtIronz27EA1PV9lm/AANwYtt&#10;gMTV1OIQAYkFNiVJ9idJ1BSYpM2SxjkJJ+moLMrL8jxFENXjZYc+vFMwsLioOVLuCVzs7nyIyYjq&#10;0SUlD0Y3a21MMrDbrAyynaDXsU7jiO7nbsaykUorL/M8QT879HOMPI0/YSBsbZMeW2TqrW1Y2Dsi&#10;w1JX8AjvB86Moh6iRfILQpu/+1F5xh4pjywf1ArTZkqilhErKrCBZk8aIBw6gDqWFj3gDwpOr5/C&#10;ft8KpFTMe0s6vinOiGkW5gbOjc3cEFYSVM1lQM4OxiocmmzrUHc9xSoSdRZuSP1WJ2We8joWQG88&#10;CXbsx9hEczt5Pf0ay58AAAD//wMAUEsDBBQABgAIAAAAIQB5eSNd3gAAAAkBAAAPAAAAZHJzL2Rv&#10;d25yZXYueG1sTI9LT8MwEITvSPwHa5G4UadB9BHiVOV1RgQkys2NlyTUXlux04Z/z3KC0+5oR7Pf&#10;lJvJWXHEIfaeFMxnGQikxpueWgVvr09XKxAxaTLaekIF3xhhU52flbow/kQveKxTKziEYqEVdCmF&#10;QsrYdOh0nPmAxLdPPzidWA6tNIM+cbizMs+yhXS6J/7Q6YD3HTaHenQKGhuePx6bh3G3DYdpXd+9&#10;+y95rdTlxbS9BZFwSn9m+MVndKiYae9HMlFY1sucuyQF+YonG/JsyctewWJ+A7Iq5f8G1Q8AAAD/&#10;/wMAUEsBAi0AFAAGAAgAAAAhALaDOJL+AAAA4QEAABMAAAAAAAAAAAAAAAAAAAAAAFtDb250ZW50&#10;X1R5cGVzXS54bWxQSwECLQAUAAYACAAAACEAOP0h/9YAAACUAQAACwAAAAAAAAAAAAAAAAAvAQAA&#10;X3JlbHMvLnJlbHNQSwECLQAUAAYACAAAACEA3sZdaS8CAAB9BAAADgAAAAAAAAAAAAAAAAAuAgAA&#10;ZHJzL2Uyb0RvYy54bWxQSwECLQAUAAYACAAAACEAeXkjXd4AAAAJAQAADwAAAAAAAAAAAAAAAACJ&#10;BAAAZHJzL2Rvd25yZXYueG1sUEsFBgAAAAAEAAQA8wAAAJQ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9D28EF2" w14:textId="77777777" w:rsidR="00BB2D14" w:rsidRDefault="00BB2D14" w:rsidP="00BB2D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8AC168A" w14:textId="19BD6A9B" w:rsidR="00BB2D14" w:rsidRPr="006D5569" w:rsidRDefault="00BB2D14" w:rsidP="00951FF3">
      <w:pPr>
        <w:spacing w:after="120" w:line="240" w:lineRule="auto"/>
        <w:jc w:val="both"/>
        <w:rPr>
          <w:rFonts w:ascii="Trebuchet MS" w:hAnsi="Trebuchet MS" w:cstheme="minorHAnsi"/>
        </w:rPr>
      </w:pPr>
      <w:r w:rsidRPr="006D5569">
        <w:rPr>
          <w:rFonts w:ascii="Trebuchet MS" w:hAnsi="Trebuchet MS" w:cstheme="minorHAnsi"/>
        </w:rPr>
        <w:t>Masculin</w:t>
      </w:r>
      <w:r w:rsidRPr="006D5569">
        <w:rPr>
          <w:rFonts w:ascii="Trebuchet MS" w:hAnsi="Trebuchet MS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0673E2" wp14:editId="536FCCDE">
                <wp:simplePos x="0" y="0"/>
                <wp:positionH relativeFrom="column">
                  <wp:posOffset>1092200</wp:posOffset>
                </wp:positionH>
                <wp:positionV relativeFrom="paragraph">
                  <wp:posOffset>228600</wp:posOffset>
                </wp:positionV>
                <wp:extent cx="222250" cy="212725"/>
                <wp:effectExtent l="8255" t="10795" r="7620" b="14605"/>
                <wp:wrapSquare wrapText="bothSides"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C2B27A" w14:textId="77777777" w:rsidR="00BB2D14" w:rsidRDefault="00BB2D14" w:rsidP="00BB2D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40673E2" id="Rectangle 45" o:spid="_x0000_s1029" style="position:absolute;left:0;text-align:left;margin-left:86pt;margin-top:18pt;width:17.5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LeMAIAAH0EAAAOAAAAZHJzL2Uyb0RvYy54bWysVGFv0zAQ/Y7Ef7D8nSYNG4Oo6TR1DCEN&#10;mBj8AMdxEgvHZ85uk/LrObtdlwESEsIfrJx9fn73ni+ry2kwbKfQa7AVXy5yzpSV0GjbVfzrl5sX&#10;rznzQdhGGLCq4nvl+eX6+bPV6EpVQA+mUcgIxPpydBXvQ3BllnnZq0H4BThlabMFHESgELusQTES&#10;+mCyIs9fZSNg4xCk8p5Wrw+bfJ3w21bJ8KltvQrMVJy4hTRjmus4Z+uVKDsUrtfySEP8A4tBaEuX&#10;nqCuRRBsi/o3qEFLBA9tWEgYMmhbLVWqgapZ5r9Uc98Lp1ItJI53J5n8/4OVH3d3yHRT8bNzzqwY&#10;yKPPpJqwnVGM1kig0fmS8u7dHcYSvbsF+c0zC5ue0tQVIoy9Eg3RWsb87MmBGHg6yurxAzQEL7YB&#10;klZTi0MEJBXYlCzZnyxRU2CSFgsa52ScpK1iWVwUiVEmyofDDn14p2Bg8aPiSNwTuNjd+hDJiPIh&#10;JZEHo5sbbUwKsKs3BtlO0Ou4SSPxpxrnacaykUorLvI8QT/Z9HOMPI0/YSBsbZMeW1TqrW1Y2DsS&#10;w1JX8AjvB86Moh6ij5QXhDZ/z6PyjD1KHlU+uBWmekqmvoxY0YEamj15gHDoAOpY+ugBf9Dl9Prp&#10;2u9bgUTFvLfk45vlGSnNwjzAeVDPA2ElQVVcBuTsEGzCocm2DnXX013LJJ2FK3K/1cmZR17HAuiN&#10;J8OO/RibaB6nrMe/xvonAAAA//8DAFBLAwQUAAYACAAAACEAl4EUJd0AAAAJAQAADwAAAGRycy9k&#10;b3ducmV2LnhtbEyPzU7DMBCE70i8g7VI3KhDKlIa4lTl74wISMDNtZck1F5HsdOGt2c5wWl3tKPZ&#10;b6rN7J044Bj7QAouFxkIJBNsT62C15fHi2sQMWmy2gVCBd8YYVOfnlS6tOFIz3hoUis4hGKpFXQp&#10;DaWU0XTodVyEAYlvn2H0OrEcW2lHfeRw72SeZYX0uif+0OkB7zo0+2byCowbnj4ezP30vh3287q5&#10;fQtfcqnU+dm8vQGRcE5/ZvjFZ3SomWkXJrJRONarnLskBcuCJxvybMXLTkGxvgJZV/J/g/oHAAD/&#10;/wMAUEsBAi0AFAAGAAgAAAAhALaDOJL+AAAA4QEAABMAAAAAAAAAAAAAAAAAAAAAAFtDb250ZW50&#10;X1R5cGVzXS54bWxQSwECLQAUAAYACAAAACEAOP0h/9YAAACUAQAACwAAAAAAAAAAAAAAAAAvAQAA&#10;X3JlbHMvLnJlbHNQSwECLQAUAAYACAAAACEAG4PC3jACAAB9BAAADgAAAAAAAAAAAAAAAAAuAgAA&#10;ZHJzL2Uyb0RvYy54bWxQSwECLQAUAAYACAAAACEAl4EUJd0AAAAJAQAADwAAAAAAAAAAAAAAAACK&#10;BAAAZHJzL2Rvd25yZXYueG1sUEsFBgAAAAAEAAQA8wAAAJQ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DC2B27A" w14:textId="77777777" w:rsidR="00BB2D14" w:rsidRDefault="00BB2D14" w:rsidP="00BB2D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CE9B39A" w14:textId="12AF7422" w:rsidR="00BB2D14" w:rsidRPr="006D5569" w:rsidRDefault="00BB2D14" w:rsidP="00BB2D14">
      <w:pPr>
        <w:spacing w:after="120" w:line="240" w:lineRule="auto"/>
        <w:jc w:val="both"/>
        <w:rPr>
          <w:rFonts w:ascii="Trebuchet MS" w:hAnsi="Trebuchet MS" w:cstheme="minorHAnsi"/>
        </w:rPr>
      </w:pPr>
      <w:r w:rsidRPr="006D5569">
        <w:rPr>
          <w:rFonts w:ascii="Trebuchet MS" w:hAnsi="Trebuchet MS" w:cstheme="minorHAnsi"/>
        </w:rPr>
        <w:t>Feminin</w:t>
      </w:r>
    </w:p>
    <w:p w14:paraId="251E3CF3" w14:textId="77777777" w:rsidR="00035876" w:rsidRPr="006D5569" w:rsidRDefault="00035876" w:rsidP="00BB2D14">
      <w:pPr>
        <w:spacing w:after="0" w:line="240" w:lineRule="auto"/>
        <w:jc w:val="both"/>
        <w:rPr>
          <w:rFonts w:ascii="Trebuchet MS" w:hAnsi="Trebuchet MS" w:cstheme="minorHAnsi"/>
          <w:b/>
        </w:rPr>
      </w:pPr>
    </w:p>
    <w:p w14:paraId="743BB785" w14:textId="3A6A8FDF" w:rsidR="00035876" w:rsidRPr="006D5569" w:rsidRDefault="00BB2D14" w:rsidP="00BB2D14">
      <w:pPr>
        <w:spacing w:after="0" w:line="240" w:lineRule="auto"/>
        <w:jc w:val="both"/>
        <w:rPr>
          <w:rFonts w:ascii="Trebuchet MS" w:hAnsi="Trebuchet MS" w:cstheme="minorHAnsi"/>
          <w:b/>
        </w:rPr>
      </w:pPr>
      <w:r w:rsidRPr="006D5569">
        <w:rPr>
          <w:rFonts w:ascii="Trebuchet MS" w:hAnsi="Trebuchet MS" w:cstheme="minorHAnsi"/>
          <w:b/>
        </w:rPr>
        <w:t xml:space="preserve">Vârsta: </w:t>
      </w:r>
    </w:p>
    <w:tbl>
      <w:tblPr>
        <w:tblStyle w:val="TableGrid"/>
        <w:tblW w:w="8364" w:type="dxa"/>
        <w:tblInd w:w="-142" w:type="dxa"/>
        <w:tblLook w:val="04A0" w:firstRow="1" w:lastRow="0" w:firstColumn="1" w:lastColumn="0" w:noHBand="0" w:noVBand="1"/>
      </w:tblPr>
      <w:tblGrid>
        <w:gridCol w:w="7939"/>
        <w:gridCol w:w="425"/>
      </w:tblGrid>
      <w:tr w:rsidR="006D5569" w:rsidRPr="006D5569" w14:paraId="6232CDB0" w14:textId="77777777" w:rsidTr="009C3505">
        <w:tc>
          <w:tcPr>
            <w:tcW w:w="793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6E083623" w14:textId="63D1890D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Persoană cu vârsta sub 25 ani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C11CEAE" w14:textId="77777777" w:rsidR="00035876" w:rsidRPr="006D5569" w:rsidRDefault="00035876" w:rsidP="009C3505">
            <w:pPr>
              <w:spacing w:after="120"/>
              <w:rPr>
                <w:rFonts w:ascii="Trebuchet MS" w:hAnsi="Trebuchet MS" w:cstheme="minorHAnsi"/>
              </w:rPr>
            </w:pPr>
          </w:p>
        </w:tc>
      </w:tr>
      <w:tr w:rsidR="006D5569" w:rsidRPr="006D5569" w14:paraId="1D98AFA6" w14:textId="77777777" w:rsidTr="009C3505">
        <w:tc>
          <w:tcPr>
            <w:tcW w:w="79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209C908" w14:textId="5825D11F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Persoană cu vârsta cuprinsă între 25 și 54 ani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C72078E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1A0EECEA" w14:textId="77777777" w:rsidTr="009C3505">
        <w:tc>
          <w:tcPr>
            <w:tcW w:w="79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AA5DE5C" w14:textId="3258DDEF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Persoană cu vârsta peste 54 de ani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850425E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2C9C045F" w14:textId="024C290A" w:rsidR="00BB2D14" w:rsidRPr="006D5569" w:rsidRDefault="00BB2D14" w:rsidP="00BB2D14">
      <w:pPr>
        <w:spacing w:after="0" w:line="240" w:lineRule="auto"/>
        <w:jc w:val="both"/>
        <w:rPr>
          <w:rFonts w:ascii="Trebuchet MS" w:hAnsi="Trebuchet MS" w:cstheme="minorHAnsi"/>
          <w:b/>
        </w:rPr>
      </w:pPr>
    </w:p>
    <w:p w14:paraId="1F1995D1" w14:textId="6EF9E3A2" w:rsidR="00AC5F61" w:rsidRPr="006D5569" w:rsidRDefault="00AC5F61" w:rsidP="00AC5F61">
      <w:pPr>
        <w:spacing w:after="120" w:line="240" w:lineRule="auto"/>
        <w:jc w:val="both"/>
        <w:rPr>
          <w:rFonts w:ascii="Trebuchet MS" w:hAnsi="Trebuchet MS" w:cstheme="minorHAnsi"/>
          <w:b/>
        </w:rPr>
      </w:pPr>
      <w:r w:rsidRPr="006D5569">
        <w:rPr>
          <w:rFonts w:ascii="Trebuchet MS" w:hAnsi="Trebuchet MS" w:cstheme="minorHAnsi"/>
          <w:b/>
        </w:rPr>
        <w:t xml:space="preserve">Categoria de Grup Țintă din care face parte:                             </w:t>
      </w:r>
    </w:p>
    <w:tbl>
      <w:tblPr>
        <w:tblStyle w:val="TableGrid"/>
        <w:tblW w:w="8364" w:type="dxa"/>
        <w:tblInd w:w="-142" w:type="dxa"/>
        <w:tblLook w:val="04A0" w:firstRow="1" w:lastRow="0" w:firstColumn="1" w:lastColumn="0" w:noHBand="0" w:noVBand="1"/>
      </w:tblPr>
      <w:tblGrid>
        <w:gridCol w:w="7939"/>
        <w:gridCol w:w="425"/>
      </w:tblGrid>
      <w:tr w:rsidR="006D5569" w:rsidRPr="006D5569" w14:paraId="25586E4E" w14:textId="77777777" w:rsidTr="00035876">
        <w:tc>
          <w:tcPr>
            <w:tcW w:w="793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3961C83C" w14:textId="252F54D6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Studenți (ISCED 5-7)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74B7871" w14:textId="77777777" w:rsidR="00035876" w:rsidRPr="006D5569" w:rsidRDefault="00035876" w:rsidP="009C3505">
            <w:pPr>
              <w:spacing w:after="120"/>
              <w:rPr>
                <w:rFonts w:ascii="Trebuchet MS" w:hAnsi="Trebuchet MS" w:cstheme="minorHAnsi"/>
              </w:rPr>
            </w:pPr>
          </w:p>
        </w:tc>
      </w:tr>
      <w:tr w:rsidR="006D5569" w:rsidRPr="006D5569" w14:paraId="536E2821" w14:textId="77777777" w:rsidTr="00035876">
        <w:tc>
          <w:tcPr>
            <w:tcW w:w="79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C8C6580" w14:textId="7A5733DC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Doctoranzi în ciclul de studii universitare de doctorat (studenți doctoranzi)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11EBE0F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638C3D91" w14:textId="77777777" w:rsidR="00AC5F61" w:rsidRPr="006D5569" w:rsidRDefault="00AC5F61" w:rsidP="00BB2D14">
      <w:pPr>
        <w:spacing w:after="120" w:line="240" w:lineRule="auto"/>
        <w:jc w:val="both"/>
        <w:rPr>
          <w:rFonts w:ascii="Trebuchet MS" w:hAnsi="Trebuchet MS" w:cstheme="minorHAnsi"/>
          <w:b/>
        </w:rPr>
      </w:pPr>
    </w:p>
    <w:p w14:paraId="507ED6A9" w14:textId="77777777" w:rsidR="00035876" w:rsidRPr="006D5569" w:rsidRDefault="00BB2D14" w:rsidP="00BB2D14">
      <w:pPr>
        <w:spacing w:after="120" w:line="240" w:lineRule="auto"/>
        <w:jc w:val="both"/>
        <w:rPr>
          <w:rFonts w:ascii="Trebuchet MS" w:hAnsi="Trebuchet MS" w:cstheme="minorHAnsi"/>
          <w:b/>
        </w:rPr>
      </w:pPr>
      <w:r w:rsidRPr="006D5569">
        <w:rPr>
          <w:rFonts w:ascii="Trebuchet MS" w:hAnsi="Trebuchet MS" w:cstheme="minorHAnsi"/>
          <w:b/>
        </w:rPr>
        <w:t xml:space="preserve">Situația pe piața forței de muncă persoană ocupată </w:t>
      </w:r>
    </w:p>
    <w:tbl>
      <w:tblPr>
        <w:tblStyle w:val="TableGrid"/>
        <w:tblW w:w="8364" w:type="dxa"/>
        <w:tblInd w:w="-142" w:type="dxa"/>
        <w:tblLook w:val="04A0" w:firstRow="1" w:lastRow="0" w:firstColumn="1" w:lastColumn="0" w:noHBand="0" w:noVBand="1"/>
      </w:tblPr>
      <w:tblGrid>
        <w:gridCol w:w="7939"/>
        <w:gridCol w:w="425"/>
      </w:tblGrid>
      <w:tr w:rsidR="006D5569" w:rsidRPr="006D5569" w14:paraId="68A28354" w14:textId="77777777" w:rsidTr="00035876">
        <w:tc>
          <w:tcPr>
            <w:tcW w:w="793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5A0C7DC3" w14:textId="4247DF9D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Angajat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C418545" w14:textId="77777777" w:rsidR="00035876" w:rsidRPr="006D5569" w:rsidRDefault="00035876" w:rsidP="009C3505">
            <w:pPr>
              <w:spacing w:after="120"/>
              <w:rPr>
                <w:rFonts w:ascii="Trebuchet MS" w:hAnsi="Trebuchet MS" w:cstheme="minorHAnsi"/>
              </w:rPr>
            </w:pPr>
          </w:p>
        </w:tc>
      </w:tr>
      <w:tr w:rsidR="006D5569" w:rsidRPr="006D5569" w14:paraId="07B8F8FD" w14:textId="77777777" w:rsidTr="00035876">
        <w:tc>
          <w:tcPr>
            <w:tcW w:w="79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D95107F" w14:textId="6EB39F10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Angajat pe cont propriu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AA6AFF5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6D507AD6" w14:textId="77777777" w:rsidTr="00035876">
        <w:tc>
          <w:tcPr>
            <w:tcW w:w="79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E34B11D" w14:textId="55BFDA0C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Șomer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67B9003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16E48FDD" w14:textId="77777777" w:rsidTr="00035876">
        <w:tc>
          <w:tcPr>
            <w:tcW w:w="79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38542FA" w14:textId="3BA55F3F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Șomer de lungă durată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A674590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4C990C94" w14:textId="77777777" w:rsidTr="00035876">
        <w:tc>
          <w:tcPr>
            <w:tcW w:w="79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96FD000" w14:textId="1A2A209D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 xml:space="preserve">Persoană inactivă (inclusiv copii </w:t>
            </w:r>
            <w:proofErr w:type="spellStart"/>
            <w:r w:rsidRPr="006D5569">
              <w:rPr>
                <w:rFonts w:ascii="Trebuchet MS" w:hAnsi="Trebuchet MS" w:cstheme="minorHAnsi"/>
              </w:rPr>
              <w:t>antepreșcolari</w:t>
            </w:r>
            <w:proofErr w:type="spellEnd"/>
            <w:r w:rsidRPr="006D5569">
              <w:rPr>
                <w:rFonts w:ascii="Trebuchet MS" w:hAnsi="Trebuchet MS" w:cstheme="minorHAnsi"/>
              </w:rPr>
              <w:t>, preșcolari, elevi etc.)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18B6B1D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69C9857F" w14:textId="77777777" w:rsidTr="00035876">
        <w:tc>
          <w:tcPr>
            <w:tcW w:w="793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68469D3" w14:textId="41DCA6C7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Alta categorie de inactivi în afara de cei din educație și formare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0DC983F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4C00F3E0" w14:textId="368CFB68" w:rsidR="00BB2D14" w:rsidRPr="006D5569" w:rsidRDefault="00BB2D14" w:rsidP="00951FF3">
      <w:pPr>
        <w:spacing w:after="120"/>
        <w:jc w:val="both"/>
        <w:rPr>
          <w:rFonts w:ascii="Trebuchet MS" w:hAnsi="Trebuchet MS" w:cstheme="minorHAnsi"/>
        </w:rPr>
      </w:pPr>
    </w:p>
    <w:p w14:paraId="2293DDC6" w14:textId="77777777" w:rsidR="00035876" w:rsidRPr="006D5569" w:rsidRDefault="00BB2D14" w:rsidP="00BB2D14">
      <w:pPr>
        <w:spacing w:after="120" w:line="240" w:lineRule="auto"/>
        <w:jc w:val="both"/>
        <w:rPr>
          <w:rFonts w:ascii="Trebuchet MS" w:hAnsi="Trebuchet MS" w:cstheme="minorHAnsi"/>
          <w:b/>
        </w:rPr>
      </w:pPr>
      <w:r w:rsidRPr="006D5569">
        <w:rPr>
          <w:rFonts w:ascii="Trebuchet MS" w:hAnsi="Trebuchet MS" w:cstheme="minorHAnsi"/>
          <w:b/>
        </w:rPr>
        <w:t xml:space="preserve">Nivel de educație: </w:t>
      </w:r>
    </w:p>
    <w:tbl>
      <w:tblPr>
        <w:tblStyle w:val="TableGrid"/>
        <w:tblW w:w="5529" w:type="dxa"/>
        <w:tblInd w:w="-142" w:type="dxa"/>
        <w:tblLook w:val="04A0" w:firstRow="1" w:lastRow="0" w:firstColumn="1" w:lastColumn="0" w:noHBand="0" w:noVBand="1"/>
      </w:tblPr>
      <w:tblGrid>
        <w:gridCol w:w="5104"/>
        <w:gridCol w:w="425"/>
      </w:tblGrid>
      <w:tr w:rsidR="006D5569" w:rsidRPr="006D5569" w14:paraId="3CA673A0" w14:textId="77777777" w:rsidTr="009C3505">
        <w:tc>
          <w:tcPr>
            <w:tcW w:w="510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1FE06D69" w14:textId="77777777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Studii Educație timpurie (ISCED 0)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FD22A1C" w14:textId="77777777" w:rsidR="00035876" w:rsidRPr="006D5569" w:rsidRDefault="00035876" w:rsidP="009C3505">
            <w:pPr>
              <w:spacing w:after="120"/>
              <w:rPr>
                <w:rFonts w:ascii="Trebuchet MS" w:hAnsi="Trebuchet MS" w:cstheme="minorHAnsi"/>
              </w:rPr>
            </w:pPr>
          </w:p>
        </w:tc>
      </w:tr>
      <w:tr w:rsidR="006D5569" w:rsidRPr="006D5569" w14:paraId="48C3C957" w14:textId="77777777" w:rsidTr="009C3505">
        <w:tc>
          <w:tcPr>
            <w:tcW w:w="510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8AE99EA" w14:textId="77777777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Studii primare (ISCED 1)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D538937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461926FB" w14:textId="77777777" w:rsidTr="009C3505">
        <w:tc>
          <w:tcPr>
            <w:tcW w:w="510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A0FD797" w14:textId="77777777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Studii gimnaziale (ISCED 2)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CCE6C2F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7A651097" w14:textId="77777777" w:rsidTr="009C3505">
        <w:tc>
          <w:tcPr>
            <w:tcW w:w="510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DF95834" w14:textId="77777777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Studii liceale (ISCED 3)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1B9A7BE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6071755E" w14:textId="77777777" w:rsidTr="009C3505">
        <w:tc>
          <w:tcPr>
            <w:tcW w:w="510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23A78B4" w14:textId="77777777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Studii postliceale (ISCED 4)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8355101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2F0F23DE" w14:textId="77777777" w:rsidTr="009C3505">
        <w:tc>
          <w:tcPr>
            <w:tcW w:w="510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BB08776" w14:textId="77777777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Studii superioare (ISCED 5)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E49C4C9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5A1363A4" w14:textId="77777777" w:rsidTr="009C3505">
        <w:tc>
          <w:tcPr>
            <w:tcW w:w="510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2DFD51C" w14:textId="77777777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Studii superioare (ISCED 6)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FFF8EBB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089F6767" w14:textId="77777777" w:rsidTr="009C3505">
        <w:tc>
          <w:tcPr>
            <w:tcW w:w="510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4E25DE6" w14:textId="77777777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Studii superioare (ISCED 7)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B3919CB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423796FC" w14:textId="77777777" w:rsidTr="009C3505">
        <w:tc>
          <w:tcPr>
            <w:tcW w:w="510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64E8832" w14:textId="77777777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Studii superioare (ISCED 8)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DCBE5B1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75EDD80E" w14:textId="77777777" w:rsidTr="009C3505">
        <w:tc>
          <w:tcPr>
            <w:tcW w:w="510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9B44803" w14:textId="4D4BED74" w:rsidR="00035876" w:rsidRPr="006D5569" w:rsidRDefault="00035876" w:rsidP="009C3505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fără ISCED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43B6712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1DDE18CA" w14:textId="77777777" w:rsidR="00BB2D14" w:rsidRPr="006D5569" w:rsidRDefault="00BB2D14" w:rsidP="00BB2D14">
      <w:pPr>
        <w:spacing w:after="120" w:line="240" w:lineRule="auto"/>
        <w:jc w:val="both"/>
        <w:rPr>
          <w:rFonts w:ascii="Trebuchet MS" w:hAnsi="Trebuchet MS" w:cstheme="minorHAnsi"/>
          <w:b/>
          <w:sz w:val="16"/>
          <w:szCs w:val="16"/>
        </w:rPr>
      </w:pPr>
    </w:p>
    <w:p w14:paraId="6C69C0F7" w14:textId="410C91FA" w:rsidR="00BB2D14" w:rsidRPr="006D5569" w:rsidRDefault="00BB2D14" w:rsidP="00BB2D14">
      <w:pPr>
        <w:spacing w:after="120" w:line="240" w:lineRule="auto"/>
        <w:jc w:val="both"/>
        <w:rPr>
          <w:rFonts w:ascii="Trebuchet MS" w:hAnsi="Trebuchet MS" w:cstheme="minorHAnsi"/>
        </w:rPr>
      </w:pPr>
      <w:r w:rsidRPr="006D5569">
        <w:rPr>
          <w:rFonts w:ascii="Trebuchet MS" w:hAnsi="Trebuchet MS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9E26A1" wp14:editId="102D9DD4">
                <wp:simplePos x="0" y="0"/>
                <wp:positionH relativeFrom="column">
                  <wp:posOffset>3853180</wp:posOffset>
                </wp:positionH>
                <wp:positionV relativeFrom="paragraph">
                  <wp:posOffset>10160</wp:posOffset>
                </wp:positionV>
                <wp:extent cx="222250" cy="212725"/>
                <wp:effectExtent l="0" t="0" r="25400" b="15875"/>
                <wp:wrapSquare wrapText="bothSides"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08B53D" w14:textId="77777777" w:rsidR="00BB2D14" w:rsidRDefault="00BB2D14" w:rsidP="00BB2D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D9E26A1" id="Rectangle 25" o:spid="_x0000_s1049" style="position:absolute;left:0;text-align:left;margin-left:303.4pt;margin-top:.8pt;width:17.5pt;height:1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klKwIAAH0EAAAOAAAAZHJzL2Uyb0RvYy54bWysVFGP0zAMfkfiP0R5Z+0Kx0G17oRuDCGd&#10;YOLgB3hp2kakSYiztfv3OOlu1wMkJEQeojpxPn/2Z3d1M/aaHaVHZU3Fl4ucM2mErZVpK/7t6/bF&#10;G84wgKlBWyMrfpLIb9bPn60GV8rCdlbX0jMCMVgOruJdCK7MMhSd7AEX1klDl431PQQyfZvVHgZC&#10;73VW5PnrbLC+dt4KiUinm+mSrxN+00gRPjcNysB0xYlbSLtP+z7u2XoFZevBdUqcacA/sOhBGQp6&#10;gdpAAHbw6jeoXglv0TZhIWyf2aZRQqYcKJtl/ks29x04mXKh4qC7lAn/H6z4dNx5puqKF1ecGehJ&#10;oy9UNTCtlozOqECDw5L87t3OxxTR3VnxHekie3ITDTz7jI3voy8lyMZU7dOl2nIMTNBhQeuKNBF0&#10;VSyL6ylYBuXDY+cxfJC2Z/Gj4p5opRrD8Q5DDA/lg0viZbWqt0rrZPh2f6s9OwIJv00rpkJPcO6m&#10;DRuobYvrPBIBasBGQ6DP3lFJ0LQp4JMnOEfO0/oTcmS2AewmBglhajZvD6YmKlB2Eur3pmbh5Kjq&#10;huaDRzbYc6YlTRN9JL8ASv/dj1LT5qzJJEMUJIz7cZL3ZQSLR3tbn0hzdGKriOQdYNiBp65fUnia&#10;BAr84wCeyOiPhlrt7fJV7I0wN/zc2M8NMKKzNGAieM4m4zakgYspG/vuEGyjknyPZM60qceTROd5&#10;jEM0t5PX419j/RMAAP//AwBQSwMEFAAGAAgAAAAhAJCIBdXdAAAACAEAAA8AAABkcnMvZG93bnJl&#10;di54bWxMj0FLw0AQhe+C/2EZwZvdpOpS0mxKUYQgItiq5012moRkZ0N228Z/73iyx8c3vPdNvpnd&#10;IE44hc6ThnSRgECqve2o0fC5f7lbgQjRkDWDJ9TwgwE2xfVVbjLrz/SBp11sBJdQyIyGNsYxkzLU&#10;LToTFn5EYnbwkzOR49RIO5kzl7tBLpNESWc64oXWjPjUYt3vjk7Dfiyr1/LNNd9zuaT3523/5Ve9&#10;1rc383YNIuIc/4/hT5/VoWCnyh/JBjFoUIli9chAgWCuHlLOlYb7xxRkkcvLB4pfAAAA//8DAFBL&#10;AQItABQABgAIAAAAIQC2gziS/gAAAOEBAAATAAAAAAAAAAAAAAAAAAAAAABbQ29udGVudF9UeXBl&#10;c10ueG1sUEsBAi0AFAAGAAgAAAAhADj9If/WAAAAlAEAAAsAAAAAAAAAAAAAAAAALwEAAF9yZWxz&#10;Ly5yZWxzUEsBAi0AFAAGAAgAAAAhAPS1CSUrAgAAfQQAAA4AAAAAAAAAAAAAAAAALgIAAGRycy9l&#10;Mm9Eb2MueG1sUEsBAi0AFAAGAAgAAAAhAJCIBdXdAAAACAEAAA8AAAAAAAAAAAAAAAAAhQQAAGRy&#10;cy9kb3ducmV2LnhtbFBLBQYAAAAABAAEAPMAAACPBQAAAAA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2308B53D" w14:textId="77777777" w:rsidR="00BB2D14" w:rsidRDefault="00BB2D14" w:rsidP="00BB2D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6D5569">
        <w:rPr>
          <w:rFonts w:ascii="Trebuchet MS" w:hAnsi="Trebuchet MS" w:cstheme="minorHAnsi"/>
          <w:b/>
        </w:rPr>
        <w:t xml:space="preserve">Persoană dezavantajată:  </w:t>
      </w:r>
      <w:r w:rsidRPr="006D5569">
        <w:rPr>
          <w:rFonts w:ascii="Trebuchet MS" w:hAnsi="Trebuchet MS" w:cstheme="minorHAnsi"/>
          <w:b/>
        </w:rPr>
        <w:tab/>
      </w:r>
      <w:r w:rsidRPr="006D5569">
        <w:rPr>
          <w:rFonts w:ascii="Trebuchet MS" w:hAnsi="Trebuchet MS" w:cstheme="minorHAnsi"/>
        </w:rPr>
        <w:t>DA</w:t>
      </w:r>
    </w:p>
    <w:p w14:paraId="301CBDCA" w14:textId="39B0F0F2" w:rsidR="00BB2D14" w:rsidRPr="006D5569" w:rsidRDefault="00BB2D14" w:rsidP="00BB2D14">
      <w:pPr>
        <w:spacing w:after="120" w:line="240" w:lineRule="auto"/>
        <w:ind w:left="2124" w:firstLine="707"/>
        <w:jc w:val="both"/>
        <w:rPr>
          <w:rFonts w:ascii="Trebuchet MS" w:hAnsi="Trebuchet MS" w:cstheme="minorHAnsi"/>
        </w:rPr>
      </w:pPr>
      <w:r w:rsidRPr="006D5569">
        <w:rPr>
          <w:rFonts w:ascii="Trebuchet MS" w:hAnsi="Trebuchet MS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3CB837" wp14:editId="54184523">
                <wp:simplePos x="0" y="0"/>
                <wp:positionH relativeFrom="column">
                  <wp:posOffset>3856990</wp:posOffset>
                </wp:positionH>
                <wp:positionV relativeFrom="paragraph">
                  <wp:posOffset>8890</wp:posOffset>
                </wp:positionV>
                <wp:extent cx="220980" cy="213995"/>
                <wp:effectExtent l="0" t="0" r="26670" b="14605"/>
                <wp:wrapSquare wrapText="bothSides"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1DACCB" w14:textId="77777777" w:rsidR="00BB2D14" w:rsidRDefault="00BB2D14" w:rsidP="00BB2D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CB837" id="Rectangle 24" o:spid="_x0000_s1031" style="position:absolute;left:0;text-align:left;margin-left:303.7pt;margin-top:.7pt;width:17.4pt;height:1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8KLAIAAHwEAAAOAAAAZHJzL2Uyb0RvYy54bWysVFFv0zAQfkfiP1h+p0nDBmvUdEIrRUgT&#10;VAx+wNVxEgvHNj63af89ZzfrMkBCQuTB8vnO3333nS/L22Ov2UF6VNZUfD7LOZNG2FqZtuLfvm5e&#10;3XCGAUwN2hpZ8ZNEfrt6+WI5uFIWtrO6lp4RiMFycBXvQnBllqHoZA84s04acjbW9xDI9G1WexgI&#10;vddZkedvssH62nkrJCKdrs9Ovkr4TSNF+Nw0KAPTFSduIa0+rbu4ZqsllK0H1ykx0oB/YNGDMpT0&#10;ArWGAGzv1W9QvRLeom3CTNg+s02jhEw1UDXz/JdqHjpwMtVC4qC7yIT/D1Z8Omw9U3XFiyvODPTU&#10;oy+kGphWS0ZnJNDgsKS4B7f1sUR091Z8R3JkzzzRwDHm2Pg+xlKB7JjUPl3UlsfABB0WRb64oZ4I&#10;chXz14vFdUyWQfl42XkMH6TtWdxU3BOtpDEc7jGcQx9DEi+rVb1RWifDt7s77dkBqPGb9I3oOA3T&#10;hg30bIu3eSQC9AAbDYG2vSNJ0LQp4bMrOEXO0/cn5MhsDdidGSSEGAalt3tTp10noX5vahZOjlQ3&#10;NB88ssGeMy1pmmiT4gIo/fc4Ek6bsSfnNsSGhOPumNqbxI0nO1ufqOXoxEYRx3vAsAVPj35O2WkQ&#10;KO+PPXjioj8aemmL+VVxTZMzNfzU2E0NMKKzNF8ieM7Oxl1I8xZrN/bdPthGpe49kRlZ0xNP/R/H&#10;Mc7Q1E5RTz+N1U8AAAD//wMAUEsDBBQABgAIAAAAIQAAmMuB3gAAAAgBAAAPAAAAZHJzL2Rvd25y&#10;ZXYueG1sTI/BSsNAEIbvQt9hmYI3u2msscRsSlGEIFJoq5432TEJyc6G7LaNb+94sqdh+H7++Sbb&#10;TLYXZxx960jBchGBQKqcaalW8HF8vVuD8EGT0b0jVPCDHjb57CbTqXEX2uP5EGrBJeRTraAJYUil&#10;9FWDVvuFG5CYfbvR6sDrWEsz6guX217GUZRIq1viC40e8LnBqjucrILjUJRvxbutv6Yipt3Ltvt0&#10;606p2/m0fQIRcAr/YfjTZ3XI2al0JzJe9AqS6HHFUQY8mCerOAZRKrh/WILMM3n9QP4LAAD//wMA&#10;UEsBAi0AFAAGAAgAAAAhALaDOJL+AAAA4QEAABMAAAAAAAAAAAAAAAAAAAAAAFtDb250ZW50X1R5&#10;cGVzXS54bWxQSwECLQAUAAYACAAAACEAOP0h/9YAAACUAQAACwAAAAAAAAAAAAAAAAAvAQAAX3Jl&#10;bHMvLnJlbHNQSwECLQAUAAYACAAAACEA0lK/CiwCAAB8BAAADgAAAAAAAAAAAAAAAAAuAgAAZHJz&#10;L2Uyb0RvYy54bWxQSwECLQAUAAYACAAAACEAAJjLgd4AAAAIAQAADwAAAAAAAAAAAAAAAACGBAAA&#10;ZHJzL2Rvd25yZXYueG1sUEsFBgAAAAAEAAQA8wAAAJEFAAAAAA=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201DACCB" w14:textId="77777777" w:rsidR="00BB2D14" w:rsidRDefault="00BB2D14" w:rsidP="00BB2D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6D5569">
        <w:rPr>
          <w:rFonts w:ascii="Trebuchet MS" w:hAnsi="Trebuchet MS" w:cstheme="minorHAnsi"/>
        </w:rPr>
        <w:t xml:space="preserve"> NU</w:t>
      </w:r>
      <w:r w:rsidRPr="006D5569">
        <w:rPr>
          <w:rFonts w:ascii="Trebuchet MS" w:hAnsi="Trebuchet MS" w:cstheme="minorHAnsi"/>
          <w:noProof/>
        </w:rPr>
        <w:t xml:space="preserve">  </w:t>
      </w:r>
    </w:p>
    <w:tbl>
      <w:tblPr>
        <w:tblStyle w:val="TableGrid"/>
        <w:tblW w:w="9640" w:type="dxa"/>
        <w:tblInd w:w="-284" w:type="dxa"/>
        <w:tblLook w:val="04A0" w:firstRow="1" w:lastRow="0" w:firstColumn="1" w:lastColumn="0" w:noHBand="0" w:noVBand="1"/>
      </w:tblPr>
      <w:tblGrid>
        <w:gridCol w:w="9215"/>
        <w:gridCol w:w="425"/>
      </w:tblGrid>
      <w:tr w:rsidR="006D5569" w:rsidRPr="006D5569" w14:paraId="42E57159" w14:textId="77777777" w:rsidTr="00035876">
        <w:tc>
          <w:tcPr>
            <w:tcW w:w="921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0F1DD7B8" w14:textId="15709FE8" w:rsidR="00035876" w:rsidRPr="006D5569" w:rsidRDefault="00035876" w:rsidP="009C3505">
            <w:pPr>
              <w:spacing w:before="120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  <w:spacing w:val="-6"/>
              </w:rPr>
              <w:t>Participanți care trăiesc în gospodării fără persoane ocupate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6E96572" w14:textId="77777777" w:rsidR="00035876" w:rsidRPr="006D5569" w:rsidRDefault="00035876" w:rsidP="009C3505">
            <w:pPr>
              <w:spacing w:after="120"/>
              <w:rPr>
                <w:rFonts w:ascii="Trebuchet MS" w:hAnsi="Trebuchet MS" w:cstheme="minorHAnsi"/>
              </w:rPr>
            </w:pPr>
          </w:p>
        </w:tc>
      </w:tr>
      <w:tr w:rsidR="006D5569" w:rsidRPr="006D5569" w14:paraId="1AD30604" w14:textId="77777777" w:rsidTr="00035876">
        <w:tc>
          <w:tcPr>
            <w:tcW w:w="92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773A403D" w14:textId="6BF84853" w:rsidR="00035876" w:rsidRPr="006D5569" w:rsidRDefault="00035876" w:rsidP="009C3505">
            <w:pPr>
              <w:spacing w:before="120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  <w:spacing w:val="-6"/>
              </w:rPr>
              <w:t>Participanți care trăiesc în gospodării fără persoane ocupate cu copii aflați în întreținere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0BF6D5B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5EC7EE1B" w14:textId="77777777" w:rsidTr="00035876">
        <w:tc>
          <w:tcPr>
            <w:tcW w:w="92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2C9A85A5" w14:textId="22DA48C7" w:rsidR="00035876" w:rsidRPr="006D5569" w:rsidRDefault="00035876" w:rsidP="009C3505">
            <w:pPr>
              <w:spacing w:before="120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  <w:spacing w:val="-6"/>
              </w:rPr>
              <w:t>Participanți care trăiesc în gospodării alcătuite dintr-un părinte unic cu copil aflat în întreținere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F05DBA4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0789EAF7" w14:textId="77777777" w:rsidTr="00035876">
        <w:tc>
          <w:tcPr>
            <w:tcW w:w="92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37065F3F" w14:textId="6F14C5DE" w:rsidR="00035876" w:rsidRPr="006D5569" w:rsidRDefault="00035876" w:rsidP="009C3505">
            <w:pPr>
              <w:spacing w:before="120"/>
              <w:rPr>
                <w:rFonts w:ascii="Trebuchet MS" w:hAnsi="Trebuchet MS" w:cstheme="minorHAnsi"/>
              </w:rPr>
            </w:pPr>
            <w:proofErr w:type="spellStart"/>
            <w:r w:rsidRPr="006D5569">
              <w:rPr>
                <w:rFonts w:ascii="Trebuchet MS" w:hAnsi="Trebuchet MS" w:cstheme="minorHAnsi"/>
              </w:rPr>
              <w:t>Migranți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A80BAC6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7D8D4131" w14:textId="77777777" w:rsidTr="00035876">
        <w:tc>
          <w:tcPr>
            <w:tcW w:w="92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5107BF93" w14:textId="04F20A71" w:rsidR="00035876" w:rsidRPr="006D5569" w:rsidRDefault="00035876" w:rsidP="009C3505">
            <w:pPr>
              <w:spacing w:before="120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lastRenderedPageBreak/>
              <w:t>Participanți de origine străină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14D4CEF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6E826DFD" w14:textId="77777777" w:rsidTr="00035876">
        <w:tc>
          <w:tcPr>
            <w:tcW w:w="92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2F0AE2DF" w14:textId="243F2EF3" w:rsidR="00035876" w:rsidRPr="006D5569" w:rsidRDefault="00035876" w:rsidP="009C3505">
            <w:pPr>
              <w:spacing w:before="120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Minorități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FAE5868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5413FACF" w14:textId="77777777" w:rsidTr="00035876">
        <w:tc>
          <w:tcPr>
            <w:tcW w:w="92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1CC26571" w14:textId="033D8B9F" w:rsidR="00035876" w:rsidRPr="006D5569" w:rsidRDefault="00035876" w:rsidP="009C3505">
            <w:pPr>
              <w:spacing w:before="120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Etnie romă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8BA747E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58DFFB45" w14:textId="77777777" w:rsidTr="00035876">
        <w:tc>
          <w:tcPr>
            <w:tcW w:w="92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1D89CCC4" w14:textId="4A08C2AB" w:rsidR="00035876" w:rsidRPr="006D5569" w:rsidRDefault="00035876" w:rsidP="009C3505">
            <w:pPr>
              <w:spacing w:before="120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Alta minoritate decât cea de etnie romă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A812E74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5670E6A5" w14:textId="77777777" w:rsidTr="00035876">
        <w:tc>
          <w:tcPr>
            <w:tcW w:w="92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23B76BD2" w14:textId="2B816E99" w:rsidR="00035876" w:rsidRPr="006D5569" w:rsidRDefault="00035876" w:rsidP="009C3505">
            <w:pPr>
              <w:spacing w:before="120"/>
              <w:rPr>
                <w:rFonts w:ascii="Trebuchet MS" w:hAnsi="Trebuchet MS" w:cstheme="minorHAnsi"/>
                <w:spacing w:val="-2"/>
              </w:rPr>
            </w:pPr>
            <w:r w:rsidRPr="006D5569">
              <w:rPr>
                <w:rFonts w:ascii="Trebuchet MS" w:hAnsi="Trebuchet MS" w:cstheme="minorHAnsi"/>
              </w:rPr>
              <w:t>Comunități marginalizate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EB02464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27C1ACE9" w14:textId="77777777" w:rsidTr="00035876">
        <w:tc>
          <w:tcPr>
            <w:tcW w:w="92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444D2B5F" w14:textId="5197C3BB" w:rsidR="00035876" w:rsidRPr="006D5569" w:rsidRDefault="00035876" w:rsidP="009C3505">
            <w:pPr>
              <w:spacing w:before="120"/>
              <w:rPr>
                <w:rFonts w:ascii="Trebuchet MS" w:hAnsi="Trebuchet MS" w:cstheme="minorHAnsi"/>
                <w:spacing w:val="-2"/>
              </w:rPr>
            </w:pPr>
            <w:r w:rsidRPr="006D5569">
              <w:rPr>
                <w:rFonts w:ascii="Trebuchet MS" w:hAnsi="Trebuchet MS" w:cstheme="minorHAnsi"/>
              </w:rPr>
              <w:t>Participanți cu dizabilități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F85B6C6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2EA48F30" w14:textId="77777777" w:rsidTr="00035876">
        <w:tc>
          <w:tcPr>
            <w:tcW w:w="92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4C133E76" w14:textId="68361712" w:rsidR="00035876" w:rsidRPr="006D5569" w:rsidRDefault="00035876" w:rsidP="009C3505">
            <w:pPr>
              <w:spacing w:before="120"/>
              <w:rPr>
                <w:rFonts w:ascii="Trebuchet MS" w:hAnsi="Trebuchet MS" w:cstheme="minorHAnsi"/>
                <w:spacing w:val="-2"/>
              </w:rPr>
            </w:pPr>
            <w:r w:rsidRPr="006D5569">
              <w:rPr>
                <w:rFonts w:ascii="Trebuchet MS" w:hAnsi="Trebuchet MS" w:cstheme="minorHAnsi"/>
              </w:rPr>
              <w:t>Alte categorii defavorizate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9500A37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1C08A955" w14:textId="77777777" w:rsidTr="00035876">
        <w:tc>
          <w:tcPr>
            <w:tcW w:w="92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7A15E88B" w14:textId="6EF0BB4F" w:rsidR="00035876" w:rsidRPr="006D5569" w:rsidRDefault="00035876" w:rsidP="009C3505">
            <w:pPr>
              <w:spacing w:before="120"/>
              <w:rPr>
                <w:rFonts w:ascii="Trebuchet MS" w:hAnsi="Trebuchet MS" w:cstheme="minorHAnsi"/>
                <w:spacing w:val="-2"/>
              </w:rPr>
            </w:pPr>
            <w:r w:rsidRPr="006D5569">
              <w:rPr>
                <w:rFonts w:ascii="Trebuchet MS" w:hAnsi="Trebuchet MS" w:cstheme="minorHAnsi"/>
              </w:rPr>
              <w:t>Persoane fără adăpost sau care sunt afectate de excluziunea locativă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58720F8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61DEB5DE" w14:textId="77777777" w:rsidTr="00035876">
        <w:tc>
          <w:tcPr>
            <w:tcW w:w="92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1354D030" w14:textId="5D66AC7B" w:rsidR="00035876" w:rsidRPr="006D5569" w:rsidRDefault="00035876" w:rsidP="009C3505">
            <w:pPr>
              <w:spacing w:before="120"/>
              <w:rPr>
                <w:rFonts w:ascii="Trebuchet MS" w:hAnsi="Trebuchet MS" w:cstheme="minorHAnsi"/>
                <w:spacing w:val="-2"/>
              </w:rPr>
            </w:pPr>
            <w:r w:rsidRPr="006D5569">
              <w:rPr>
                <w:rFonts w:ascii="Trebuchet MS" w:hAnsi="Trebuchet MS" w:cstheme="minorHAnsi"/>
              </w:rPr>
              <w:t>Niciuna din opțiunile de mai sus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7C37EA8" w14:textId="77777777" w:rsidR="00035876" w:rsidRPr="006D5569" w:rsidRDefault="00035876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4CB81FA0" w14:textId="59B53962" w:rsidR="00BB2D14" w:rsidRPr="006D5569" w:rsidRDefault="00BB2D14" w:rsidP="00BB2D14">
      <w:pPr>
        <w:spacing w:after="120"/>
        <w:jc w:val="both"/>
        <w:rPr>
          <w:rFonts w:ascii="Trebuchet MS" w:hAnsi="Trebuchet MS" w:cstheme="minorHAnsi"/>
        </w:rPr>
      </w:pPr>
    </w:p>
    <w:p w14:paraId="4EA20E1F" w14:textId="7BF12D50" w:rsidR="00BB2D14" w:rsidRPr="006D5569" w:rsidRDefault="00BB2D14" w:rsidP="00BB2D14">
      <w:pPr>
        <w:spacing w:after="120"/>
        <w:jc w:val="both"/>
        <w:rPr>
          <w:rFonts w:ascii="Trebuchet MS" w:hAnsi="Trebuchet MS" w:cstheme="minorHAnsi"/>
        </w:rPr>
      </w:pPr>
    </w:p>
    <w:p w14:paraId="57F4EAD6" w14:textId="0018D20C" w:rsidR="00BC7F6C" w:rsidRPr="006D5569" w:rsidRDefault="00BB2D14" w:rsidP="00035876">
      <w:pPr>
        <w:spacing w:after="0" w:line="240" w:lineRule="auto"/>
        <w:jc w:val="both"/>
        <w:rPr>
          <w:rFonts w:ascii="Trebuchet MS" w:hAnsi="Trebuchet MS" w:cstheme="minorHAnsi"/>
          <w:b/>
          <w:sz w:val="4"/>
          <w:szCs w:val="4"/>
        </w:rPr>
      </w:pPr>
      <w:r w:rsidRPr="006D5569">
        <w:rPr>
          <w:rFonts w:ascii="Trebuchet MS" w:hAnsi="Trebuchet MS" w:cstheme="minorHAnsi"/>
          <w:b/>
          <w:sz w:val="4"/>
          <w:szCs w:val="4"/>
        </w:rPr>
        <w:t xml:space="preserve">                </w:t>
      </w:r>
      <w:r w:rsidRPr="006D5569">
        <w:rPr>
          <w:rFonts w:ascii="Trebuchet MS" w:hAnsi="Trebuchet MS" w:cstheme="minorHAnsi"/>
          <w:b/>
          <w:sz w:val="24"/>
          <w:szCs w:val="4"/>
        </w:rPr>
        <w:t xml:space="preserve">                </w:t>
      </w:r>
      <w:r w:rsidR="00035876" w:rsidRPr="006D5569">
        <w:rPr>
          <w:rFonts w:ascii="Trebuchet MS" w:hAnsi="Trebuchet MS" w:cstheme="minorHAnsi"/>
          <w:b/>
          <w:sz w:val="24"/>
          <w:szCs w:val="4"/>
        </w:rPr>
        <w:t xml:space="preserve">                             </w:t>
      </w:r>
    </w:p>
    <w:p w14:paraId="1C7272A6" w14:textId="77777777" w:rsidR="00BC7F6C" w:rsidRPr="006D5569" w:rsidRDefault="00BC7F6C" w:rsidP="00BB2D14">
      <w:pPr>
        <w:spacing w:after="120" w:line="240" w:lineRule="auto"/>
        <w:rPr>
          <w:rFonts w:ascii="Trebuchet MS" w:hAnsi="Trebuchet MS" w:cstheme="minorHAnsi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723"/>
      </w:tblGrid>
      <w:tr w:rsidR="006D5569" w:rsidRPr="006D5569" w14:paraId="01823A1F" w14:textId="77777777" w:rsidTr="00BC7F6C">
        <w:tc>
          <w:tcPr>
            <w:tcW w:w="2500" w:type="pct"/>
          </w:tcPr>
          <w:p w14:paraId="75B49DBD" w14:textId="62DD2D27" w:rsidR="00BC7F6C" w:rsidRPr="006D5569" w:rsidRDefault="00BC7F6C" w:rsidP="00BC7F6C">
            <w:pPr>
              <w:spacing w:after="120"/>
              <w:jc w:val="center"/>
              <w:rPr>
                <w:rFonts w:ascii="Trebuchet MS" w:hAnsi="Trebuchet MS" w:cstheme="minorHAnsi"/>
                <w:b/>
              </w:rPr>
            </w:pPr>
            <w:r w:rsidRPr="006D5569">
              <w:rPr>
                <w:rFonts w:ascii="Trebuchet MS" w:hAnsi="Trebuchet MS" w:cstheme="minorHAnsi"/>
                <w:b/>
              </w:rPr>
              <w:t>Semnătura participant</w:t>
            </w:r>
          </w:p>
        </w:tc>
        <w:tc>
          <w:tcPr>
            <w:tcW w:w="2500" w:type="pct"/>
          </w:tcPr>
          <w:p w14:paraId="2D145EB6" w14:textId="6459B23E" w:rsidR="00BC7F6C" w:rsidRPr="006D5569" w:rsidRDefault="00BC7F6C" w:rsidP="00BC7F6C">
            <w:pPr>
              <w:spacing w:after="120"/>
              <w:jc w:val="center"/>
              <w:rPr>
                <w:rFonts w:ascii="Trebuchet MS" w:hAnsi="Trebuchet MS" w:cstheme="minorHAnsi"/>
                <w:b/>
              </w:rPr>
            </w:pPr>
            <w:r w:rsidRPr="006D5569">
              <w:rPr>
                <w:rFonts w:ascii="Trebuchet MS" w:hAnsi="Trebuchet MS" w:cstheme="minorHAnsi"/>
                <w:b/>
              </w:rPr>
              <w:t>Semnătura responsabil cu înregistrarea participanților</w:t>
            </w:r>
          </w:p>
        </w:tc>
      </w:tr>
      <w:tr w:rsidR="006D5569" w:rsidRPr="006D5569" w14:paraId="40358CF6" w14:textId="77777777" w:rsidTr="00BC7F6C">
        <w:tc>
          <w:tcPr>
            <w:tcW w:w="2500" w:type="pct"/>
          </w:tcPr>
          <w:p w14:paraId="32744A2B" w14:textId="77777777" w:rsidR="00BC7F6C" w:rsidRPr="006D5569" w:rsidRDefault="00BC7F6C" w:rsidP="00BC7F6C">
            <w:pPr>
              <w:spacing w:after="120"/>
              <w:jc w:val="center"/>
              <w:rPr>
                <w:rFonts w:ascii="Trebuchet MS" w:hAnsi="Trebuchet MS" w:cstheme="minorHAnsi"/>
                <w:b/>
              </w:rPr>
            </w:pPr>
          </w:p>
          <w:p w14:paraId="7BFC6E1B" w14:textId="324E1243" w:rsidR="00BC7F6C" w:rsidRPr="006D5569" w:rsidRDefault="00BC7F6C" w:rsidP="00BC7F6C">
            <w:pPr>
              <w:spacing w:after="120"/>
              <w:jc w:val="center"/>
              <w:rPr>
                <w:rFonts w:ascii="Trebuchet MS" w:hAnsi="Trebuchet MS" w:cstheme="minorHAnsi"/>
                <w:b/>
              </w:rPr>
            </w:pPr>
            <w:r w:rsidRPr="006D5569">
              <w:rPr>
                <w:rFonts w:ascii="Trebuchet MS" w:hAnsi="Trebuchet MS" w:cstheme="minorHAnsi"/>
              </w:rPr>
              <w:t>………………………………………………</w:t>
            </w:r>
          </w:p>
        </w:tc>
        <w:tc>
          <w:tcPr>
            <w:tcW w:w="2500" w:type="pct"/>
          </w:tcPr>
          <w:p w14:paraId="15720152" w14:textId="77777777" w:rsidR="00BC7F6C" w:rsidRPr="006D5569" w:rsidRDefault="00BC7F6C" w:rsidP="00BC7F6C">
            <w:pPr>
              <w:spacing w:after="120"/>
              <w:jc w:val="center"/>
              <w:rPr>
                <w:rFonts w:ascii="Trebuchet MS" w:hAnsi="Trebuchet MS" w:cstheme="minorHAnsi"/>
                <w:b/>
              </w:rPr>
            </w:pPr>
          </w:p>
          <w:p w14:paraId="1E190084" w14:textId="51A957A4" w:rsidR="00BC7F6C" w:rsidRPr="006D5569" w:rsidRDefault="00BC7F6C" w:rsidP="00BC7F6C">
            <w:pPr>
              <w:spacing w:after="120"/>
              <w:jc w:val="center"/>
              <w:rPr>
                <w:rFonts w:ascii="Trebuchet MS" w:hAnsi="Trebuchet MS" w:cstheme="minorHAnsi"/>
                <w:b/>
              </w:rPr>
            </w:pPr>
            <w:r w:rsidRPr="006D5569">
              <w:rPr>
                <w:rFonts w:ascii="Trebuchet MS" w:hAnsi="Trebuchet MS" w:cstheme="minorHAnsi"/>
              </w:rPr>
              <w:t>………………………………………………</w:t>
            </w:r>
          </w:p>
        </w:tc>
      </w:tr>
      <w:tr w:rsidR="006D5569" w:rsidRPr="006D5569" w14:paraId="4E17320E" w14:textId="77777777" w:rsidTr="00BC7F6C">
        <w:tc>
          <w:tcPr>
            <w:tcW w:w="2500" w:type="pct"/>
          </w:tcPr>
          <w:p w14:paraId="03E340DB" w14:textId="77777777" w:rsidR="00BC7F6C" w:rsidRPr="006D5569" w:rsidRDefault="00BC7F6C" w:rsidP="00BC7F6C">
            <w:pPr>
              <w:spacing w:after="120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2500" w:type="pct"/>
          </w:tcPr>
          <w:p w14:paraId="403BB839" w14:textId="77777777" w:rsidR="00BC7F6C" w:rsidRPr="006D5569" w:rsidRDefault="00BC7F6C" w:rsidP="00BC7F6C">
            <w:pPr>
              <w:spacing w:after="120"/>
              <w:rPr>
                <w:rFonts w:ascii="Trebuchet MS" w:hAnsi="Trebuchet MS" w:cstheme="minorHAnsi"/>
                <w:b/>
              </w:rPr>
            </w:pPr>
          </w:p>
        </w:tc>
      </w:tr>
      <w:tr w:rsidR="006D5569" w:rsidRPr="006D5569" w14:paraId="42D7A59A" w14:textId="77777777" w:rsidTr="00BC7F6C">
        <w:tc>
          <w:tcPr>
            <w:tcW w:w="2500" w:type="pct"/>
          </w:tcPr>
          <w:p w14:paraId="2D96EE06" w14:textId="3C667624" w:rsidR="00BC7F6C" w:rsidRPr="006D5569" w:rsidRDefault="00BC7F6C" w:rsidP="00BC7F6C">
            <w:pPr>
              <w:spacing w:after="120"/>
              <w:jc w:val="center"/>
              <w:rPr>
                <w:rFonts w:ascii="Trebuchet MS" w:hAnsi="Trebuchet MS" w:cstheme="minorHAnsi"/>
                <w:b/>
              </w:rPr>
            </w:pPr>
            <w:r w:rsidRPr="006D5569">
              <w:rPr>
                <w:rFonts w:ascii="Trebuchet MS" w:hAnsi="Trebuchet MS" w:cstheme="minorHAnsi"/>
                <w:b/>
              </w:rPr>
              <w:t>Data:</w:t>
            </w:r>
          </w:p>
        </w:tc>
        <w:tc>
          <w:tcPr>
            <w:tcW w:w="2500" w:type="pct"/>
          </w:tcPr>
          <w:p w14:paraId="12362936" w14:textId="76A67E44" w:rsidR="00BC7F6C" w:rsidRPr="006D5569" w:rsidRDefault="00BC7F6C" w:rsidP="00BC7F6C">
            <w:pPr>
              <w:spacing w:after="120"/>
              <w:jc w:val="center"/>
              <w:rPr>
                <w:rFonts w:ascii="Trebuchet MS" w:hAnsi="Trebuchet MS" w:cstheme="minorHAnsi"/>
                <w:b/>
              </w:rPr>
            </w:pPr>
            <w:r w:rsidRPr="006D5569">
              <w:rPr>
                <w:rFonts w:ascii="Trebuchet MS" w:hAnsi="Trebuchet MS" w:cstheme="minorHAnsi"/>
                <w:b/>
              </w:rPr>
              <w:t>Data:</w:t>
            </w:r>
          </w:p>
        </w:tc>
      </w:tr>
      <w:tr w:rsidR="00BC7F6C" w:rsidRPr="006D5569" w14:paraId="54BF0452" w14:textId="77777777" w:rsidTr="00BC7F6C">
        <w:tc>
          <w:tcPr>
            <w:tcW w:w="2500" w:type="pct"/>
          </w:tcPr>
          <w:p w14:paraId="40DF811B" w14:textId="77777777" w:rsidR="00BC7F6C" w:rsidRPr="006D5569" w:rsidRDefault="00BC7F6C" w:rsidP="00BC7F6C">
            <w:pPr>
              <w:spacing w:after="120"/>
              <w:jc w:val="center"/>
              <w:rPr>
                <w:rFonts w:ascii="Trebuchet MS" w:hAnsi="Trebuchet MS" w:cstheme="minorHAnsi"/>
                <w:b/>
              </w:rPr>
            </w:pPr>
          </w:p>
          <w:p w14:paraId="1C028FAF" w14:textId="5968CDBC" w:rsidR="00BC7F6C" w:rsidRPr="006D5569" w:rsidRDefault="00BC7F6C" w:rsidP="00BC7F6C">
            <w:pPr>
              <w:spacing w:after="120"/>
              <w:jc w:val="center"/>
              <w:rPr>
                <w:rFonts w:ascii="Trebuchet MS" w:hAnsi="Trebuchet MS" w:cstheme="minorHAnsi"/>
                <w:b/>
              </w:rPr>
            </w:pPr>
            <w:r w:rsidRPr="006D5569">
              <w:rPr>
                <w:rFonts w:ascii="Trebuchet MS" w:hAnsi="Trebuchet MS" w:cstheme="minorHAnsi"/>
              </w:rPr>
              <w:t>………………………………………………</w:t>
            </w:r>
          </w:p>
        </w:tc>
        <w:tc>
          <w:tcPr>
            <w:tcW w:w="2500" w:type="pct"/>
          </w:tcPr>
          <w:p w14:paraId="0DAB503C" w14:textId="77777777" w:rsidR="00BC7F6C" w:rsidRPr="006D5569" w:rsidRDefault="00BC7F6C" w:rsidP="00BC7F6C">
            <w:pPr>
              <w:spacing w:after="120"/>
              <w:jc w:val="center"/>
              <w:rPr>
                <w:rFonts w:ascii="Trebuchet MS" w:hAnsi="Trebuchet MS" w:cstheme="minorHAnsi"/>
                <w:b/>
              </w:rPr>
            </w:pPr>
          </w:p>
          <w:p w14:paraId="294EF2A2" w14:textId="0031D37C" w:rsidR="00BC7F6C" w:rsidRPr="006D5569" w:rsidRDefault="00BC7F6C" w:rsidP="00BC7F6C">
            <w:pPr>
              <w:spacing w:after="120"/>
              <w:jc w:val="center"/>
              <w:rPr>
                <w:rFonts w:ascii="Trebuchet MS" w:hAnsi="Trebuchet MS" w:cstheme="minorHAnsi"/>
                <w:b/>
              </w:rPr>
            </w:pPr>
            <w:r w:rsidRPr="006D5569">
              <w:rPr>
                <w:rFonts w:ascii="Trebuchet MS" w:hAnsi="Trebuchet MS" w:cstheme="minorHAnsi"/>
              </w:rPr>
              <w:t>………………………………………………</w:t>
            </w:r>
          </w:p>
        </w:tc>
      </w:tr>
    </w:tbl>
    <w:p w14:paraId="6DEA2EB2" w14:textId="77777777" w:rsidR="00BC7F6C" w:rsidRPr="006D5569" w:rsidRDefault="00BC7F6C" w:rsidP="00BC7F6C">
      <w:pPr>
        <w:spacing w:after="120" w:line="240" w:lineRule="auto"/>
        <w:ind w:left="5040" w:hanging="4320"/>
        <w:rPr>
          <w:rFonts w:ascii="Trebuchet MS" w:hAnsi="Trebuchet MS" w:cstheme="minorHAnsi"/>
          <w:b/>
        </w:rPr>
      </w:pPr>
    </w:p>
    <w:p w14:paraId="13154417" w14:textId="77777777" w:rsidR="00BB2D14" w:rsidRPr="006D5569" w:rsidRDefault="00BB2D14" w:rsidP="00BB2D14">
      <w:pPr>
        <w:widowControl w:val="0"/>
        <w:shd w:val="clear" w:color="auto" w:fill="D9D9D9"/>
        <w:spacing w:after="0" w:line="240" w:lineRule="auto"/>
        <w:rPr>
          <w:rFonts w:ascii="Trebuchet MS" w:hAnsi="Trebuchet MS" w:cstheme="minorHAnsi"/>
          <w:sz w:val="18"/>
          <w:szCs w:val="18"/>
          <w:u w:val="single"/>
        </w:rPr>
      </w:pPr>
      <w:r w:rsidRPr="006D5569">
        <w:rPr>
          <w:rFonts w:ascii="Trebuchet MS" w:hAnsi="Trebuchet MS" w:cstheme="minorHAnsi"/>
          <w:sz w:val="18"/>
          <w:szCs w:val="18"/>
          <w:u w:val="single"/>
        </w:rPr>
        <w:t>Notă: Prin completarea și semnarea acestui formular vă exprimați consimțământul cu privire la utilizarea și prelucrarea datelor personale.</w:t>
      </w:r>
    </w:p>
    <w:p w14:paraId="31E1DD81" w14:textId="77777777" w:rsidR="00BB2D14" w:rsidRPr="006D5569" w:rsidRDefault="00BB2D14" w:rsidP="00BB2D14">
      <w:pPr>
        <w:widowControl w:val="0"/>
        <w:shd w:val="clear" w:color="auto" w:fill="D9D9D9"/>
        <w:spacing w:after="0" w:line="240" w:lineRule="auto"/>
        <w:jc w:val="both"/>
        <w:rPr>
          <w:rFonts w:ascii="Trebuchet MS" w:hAnsi="Trebuchet MS" w:cstheme="minorHAnsi"/>
          <w:i/>
          <w:sz w:val="18"/>
          <w:szCs w:val="18"/>
        </w:rPr>
      </w:pPr>
      <w:r w:rsidRPr="006D5569">
        <w:rPr>
          <w:rFonts w:ascii="Trebuchet MS" w:hAnsi="Trebuchet MS" w:cstheme="minorHAnsi"/>
          <w:i/>
          <w:sz w:val="18"/>
          <w:szCs w:val="18"/>
        </w:rPr>
        <w:t>Datele dumneavoastră personale, înregistrate/colectate în cadrul derulării proiectelor POCU,  nu sunt</w:t>
      </w:r>
      <w:r w:rsidRPr="006D5569">
        <w:rPr>
          <w:rFonts w:ascii="Trebuchet MS" w:hAnsi="Trebuchet MS" w:cstheme="minorHAnsi"/>
          <w:sz w:val="18"/>
          <w:szCs w:val="18"/>
        </w:rPr>
        <w:t xml:space="preserve"> </w:t>
      </w:r>
      <w:r w:rsidRPr="006D5569">
        <w:rPr>
          <w:rFonts w:ascii="Trebuchet MS" w:hAnsi="Trebuchet MS" w:cstheme="minorHAnsi"/>
          <w:i/>
          <w:sz w:val="18"/>
          <w:szCs w:val="18"/>
        </w:rPr>
        <w:t>prelucrate în niciun alt scop în afară de cele menționate în Formularul de înregistrare individuală și nu sunt comunicate către niciun terț, excepție făcând doar instituțiile/autoritățile publice, conform prevederilor legale în vigoare.</w:t>
      </w:r>
    </w:p>
    <w:p w14:paraId="6A73B22A" w14:textId="5AE797C3" w:rsidR="00AC5F61" w:rsidRPr="006D5569" w:rsidRDefault="00AC5F61">
      <w:pPr>
        <w:rPr>
          <w:rFonts w:ascii="Trebuchet MS" w:hAnsi="Trebuchet MS" w:cstheme="minorHAnsi"/>
        </w:rPr>
      </w:pPr>
      <w:r w:rsidRPr="006D5569">
        <w:rPr>
          <w:rFonts w:ascii="Trebuchet MS" w:hAnsi="Trebuchet MS" w:cstheme="minorHAnsi"/>
        </w:rPr>
        <w:br w:type="page"/>
      </w:r>
    </w:p>
    <w:p w14:paraId="7E891D80" w14:textId="77777777" w:rsidR="00AC5F61" w:rsidRPr="006D5569" w:rsidRDefault="00AC5F61" w:rsidP="00AC5F61">
      <w:pPr>
        <w:spacing w:after="120" w:line="240" w:lineRule="auto"/>
        <w:jc w:val="both"/>
        <w:rPr>
          <w:rFonts w:ascii="Trebuchet MS" w:hAnsi="Trebuchet MS" w:cstheme="minorHAnsi"/>
          <w:b/>
        </w:rPr>
      </w:pPr>
      <w:r w:rsidRPr="006D5569">
        <w:rPr>
          <w:rFonts w:ascii="Trebuchet MS" w:hAnsi="Trebuchet MS" w:cstheme="minorHAnsi"/>
          <w:b/>
          <w:u w:val="single"/>
        </w:rPr>
        <w:lastRenderedPageBreak/>
        <w:t xml:space="preserve">Secțiunea B. </w:t>
      </w:r>
      <w:r w:rsidRPr="006D5569">
        <w:rPr>
          <w:rFonts w:ascii="Trebuchet MS" w:hAnsi="Trebuchet MS" w:cstheme="minorHAnsi"/>
          <w:b/>
          <w:u w:val="single"/>
        </w:rPr>
        <w:tab/>
        <w:t xml:space="preserve">La ieșirea din operațiune </w:t>
      </w:r>
      <w:r w:rsidRPr="006D5569">
        <w:rPr>
          <w:rFonts w:ascii="Trebuchet MS" w:hAnsi="Trebuchet MS" w:cstheme="minorHAnsi"/>
          <w:b/>
        </w:rPr>
        <w:t xml:space="preserve"> </w:t>
      </w:r>
    </w:p>
    <w:p w14:paraId="6D3DA245" w14:textId="77777777" w:rsidR="00AC5F61" w:rsidRPr="006D5569" w:rsidRDefault="00AC5F61" w:rsidP="00AC5F61">
      <w:pPr>
        <w:spacing w:after="120" w:line="240" w:lineRule="auto"/>
        <w:jc w:val="both"/>
        <w:rPr>
          <w:rFonts w:ascii="Trebuchet MS" w:hAnsi="Trebuchet MS" w:cstheme="minorHAnsi"/>
          <w:b/>
        </w:rPr>
      </w:pPr>
    </w:p>
    <w:p w14:paraId="70872B1F" w14:textId="77777777" w:rsidR="00AC5F61" w:rsidRPr="006D5569" w:rsidRDefault="00AC5F61" w:rsidP="00AC5F61">
      <w:pPr>
        <w:spacing w:after="120" w:line="240" w:lineRule="auto"/>
        <w:jc w:val="both"/>
        <w:rPr>
          <w:rFonts w:ascii="Trebuchet MS" w:hAnsi="Trebuchet MS" w:cstheme="minorHAnsi"/>
        </w:rPr>
      </w:pPr>
      <w:r w:rsidRPr="006D5569">
        <w:rPr>
          <w:rFonts w:ascii="Trebuchet MS" w:hAnsi="Trebuchet MS" w:cstheme="minorHAnsi"/>
          <w:b/>
        </w:rPr>
        <w:t>Dată ieșire din operațiune:</w:t>
      </w:r>
      <w:r w:rsidRPr="006D5569">
        <w:rPr>
          <w:rFonts w:ascii="Trebuchet MS" w:hAnsi="Trebuchet MS" w:cstheme="minorHAnsi"/>
          <w:b/>
        </w:rPr>
        <w:tab/>
        <w:t>……………………..</w:t>
      </w:r>
    </w:p>
    <w:p w14:paraId="0C8E406C" w14:textId="77777777" w:rsidR="00AC5F61" w:rsidRPr="006D5569" w:rsidRDefault="00AC5F61" w:rsidP="00AC5F61">
      <w:pPr>
        <w:spacing w:after="120" w:line="240" w:lineRule="auto"/>
        <w:jc w:val="both"/>
        <w:rPr>
          <w:rFonts w:ascii="Trebuchet MS" w:hAnsi="Trebuchet MS" w:cstheme="minorHAnsi"/>
          <w:b/>
        </w:rPr>
      </w:pPr>
    </w:p>
    <w:p w14:paraId="484A21F6" w14:textId="77777777" w:rsidR="00AC5F61" w:rsidRPr="006D5569" w:rsidRDefault="00AC5F61" w:rsidP="00AC5F61">
      <w:pPr>
        <w:spacing w:after="120" w:line="240" w:lineRule="auto"/>
        <w:jc w:val="both"/>
        <w:rPr>
          <w:rFonts w:ascii="Trebuchet MS" w:hAnsi="Trebuchet MS" w:cstheme="minorHAnsi"/>
          <w:b/>
        </w:rPr>
      </w:pPr>
      <w:r w:rsidRPr="006D5569">
        <w:rPr>
          <w:rFonts w:ascii="Trebuchet MS" w:hAnsi="Trebuchet MS" w:cstheme="minorHAnsi"/>
          <w:b/>
        </w:rPr>
        <w:t>Situația pe piața forței de muncă:</w:t>
      </w:r>
    </w:p>
    <w:tbl>
      <w:tblPr>
        <w:tblStyle w:val="TableGrid"/>
        <w:tblW w:w="10349" w:type="dxa"/>
        <w:tblInd w:w="-284" w:type="dxa"/>
        <w:tblLook w:val="04A0" w:firstRow="1" w:lastRow="0" w:firstColumn="1" w:lastColumn="0" w:noHBand="0" w:noVBand="1"/>
      </w:tblPr>
      <w:tblGrid>
        <w:gridCol w:w="9923"/>
        <w:gridCol w:w="426"/>
      </w:tblGrid>
      <w:tr w:rsidR="006D5569" w:rsidRPr="006D5569" w14:paraId="3070297D" w14:textId="77777777" w:rsidTr="00134408">
        <w:tc>
          <w:tcPr>
            <w:tcW w:w="99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0ED20E62" w14:textId="6AF18B98" w:rsidR="00AC5F61" w:rsidRPr="006D5569" w:rsidRDefault="00AC5F61" w:rsidP="00134408">
            <w:pPr>
              <w:spacing w:before="120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Angajat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B7E8990" w14:textId="09717799" w:rsidR="00AC5F61" w:rsidRPr="006D5569" w:rsidRDefault="00AC5F61" w:rsidP="00AC5F61">
            <w:pPr>
              <w:spacing w:after="120"/>
              <w:rPr>
                <w:rFonts w:ascii="Trebuchet MS" w:hAnsi="Trebuchet MS" w:cstheme="minorHAnsi"/>
              </w:rPr>
            </w:pPr>
          </w:p>
        </w:tc>
      </w:tr>
      <w:tr w:rsidR="006D5569" w:rsidRPr="006D5569" w14:paraId="44054934" w14:textId="77777777" w:rsidTr="00134408">
        <w:tc>
          <w:tcPr>
            <w:tcW w:w="99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59F46186" w14:textId="6FBB45B7" w:rsidR="00AC5F61" w:rsidRPr="006D5569" w:rsidRDefault="00AC5F61" w:rsidP="00134408">
            <w:pPr>
              <w:spacing w:before="120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Angajat pe cont propriu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F4E259A" w14:textId="11ADD186" w:rsidR="00AC5F61" w:rsidRPr="006D5569" w:rsidRDefault="00AC5F61" w:rsidP="00AC5F61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3225E321" w14:textId="77777777" w:rsidTr="00134408">
        <w:tc>
          <w:tcPr>
            <w:tcW w:w="99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19D63BF1" w14:textId="0B86738D" w:rsidR="00AC5F61" w:rsidRPr="006D5569" w:rsidRDefault="00AC5F61" w:rsidP="00134408">
            <w:pPr>
              <w:spacing w:before="120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Șomer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AC63D2E" w14:textId="063D9342" w:rsidR="00AC5F61" w:rsidRPr="006D5569" w:rsidRDefault="00AC5F61" w:rsidP="00AC5F61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20716D8B" w14:textId="77777777" w:rsidTr="00134408">
        <w:tc>
          <w:tcPr>
            <w:tcW w:w="99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72874586" w14:textId="03717ABC" w:rsidR="00AC5F61" w:rsidRPr="006D5569" w:rsidRDefault="00AC5F61" w:rsidP="00134408">
            <w:pPr>
              <w:spacing w:before="120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- Persoană inactivă angajată în căutarea unui loc de muncă la încetarea calității de participant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A830C08" w14:textId="5B4FE5DE" w:rsidR="00AC5F61" w:rsidRPr="006D5569" w:rsidRDefault="00AC5F61" w:rsidP="00AC5F61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2EBA8C4F" w14:textId="77777777" w:rsidTr="00134408">
        <w:tc>
          <w:tcPr>
            <w:tcW w:w="99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3A8430C8" w14:textId="2F1E07E7" w:rsidR="00AC5F61" w:rsidRPr="006D5569" w:rsidRDefault="00AC5F61" w:rsidP="00134408">
            <w:pPr>
              <w:spacing w:before="120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- Persoană care urmează studii/cursuri de formare la încetarea calității de participant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C5046D6" w14:textId="316C41F1" w:rsidR="00AC5F61" w:rsidRPr="006D5569" w:rsidRDefault="00AC5F61" w:rsidP="00AC5F61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606C7CC8" w14:textId="77777777" w:rsidTr="00134408">
        <w:tc>
          <w:tcPr>
            <w:tcW w:w="99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45A5833F" w14:textId="2D4D0EA1" w:rsidR="00AC5F61" w:rsidRPr="006D5569" w:rsidRDefault="00AC5F61" w:rsidP="00134408">
            <w:pPr>
              <w:spacing w:before="120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- Persoană care dobândește o calificare la încetarea calității de participant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9A8EBD6" w14:textId="1E80F4E3" w:rsidR="00AC5F61" w:rsidRPr="006D5569" w:rsidRDefault="00AC5F61" w:rsidP="00AC5F61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575E6A41" w14:textId="77777777" w:rsidTr="00134408">
        <w:tc>
          <w:tcPr>
            <w:tcW w:w="99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3CFBF13A" w14:textId="103D36EF" w:rsidR="00AC5F61" w:rsidRPr="006D5569" w:rsidRDefault="00AC5F61" w:rsidP="00134408">
            <w:pPr>
              <w:spacing w:before="120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- Persoană care are un loc de muncă la încetarea calității de participant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8621F7B" w14:textId="27CAB176" w:rsidR="00AC5F61" w:rsidRPr="006D5569" w:rsidRDefault="00AC5F61" w:rsidP="00AC5F61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771D8B30" w14:textId="77777777" w:rsidTr="00134408">
        <w:tc>
          <w:tcPr>
            <w:tcW w:w="99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5C1F1EC5" w14:textId="08D38536" w:rsidR="00AC5F61" w:rsidRPr="006D5569" w:rsidRDefault="00AC5F61" w:rsidP="00134408">
            <w:pPr>
              <w:spacing w:before="120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- Persoană desfășoară o activitate independentă la încetarea calității de participant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0EC5FA2" w14:textId="77777777" w:rsidR="00AC5F61" w:rsidRPr="006D5569" w:rsidRDefault="00AC5F61" w:rsidP="00AC5F61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46AEDA9F" w14:textId="77777777" w:rsidTr="00134408">
        <w:tc>
          <w:tcPr>
            <w:tcW w:w="99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2BC0F57F" w14:textId="0BE2F250" w:rsidR="00AC5F61" w:rsidRPr="006D5569" w:rsidRDefault="00AC5F61" w:rsidP="00134408">
            <w:pPr>
              <w:spacing w:before="120"/>
              <w:rPr>
                <w:rFonts w:ascii="Trebuchet MS" w:hAnsi="Trebuchet MS" w:cstheme="minorHAnsi"/>
                <w:spacing w:val="-2"/>
              </w:rPr>
            </w:pPr>
            <w:r w:rsidRPr="006D5569">
              <w:rPr>
                <w:rFonts w:ascii="Trebuchet MS" w:hAnsi="Trebuchet MS" w:cstheme="minorHAnsi"/>
                <w:spacing w:val="-2"/>
              </w:rPr>
              <w:t>- Persoană defavorizată angajată în căutarea unui loc de muncă la încetarea calității de participant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496C275" w14:textId="77777777" w:rsidR="00AC5F61" w:rsidRPr="006D5569" w:rsidRDefault="00AC5F61" w:rsidP="00AC5F61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0280A89F" w14:textId="77777777" w:rsidTr="00134408">
        <w:tc>
          <w:tcPr>
            <w:tcW w:w="99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3A3769D2" w14:textId="32FB8A4A" w:rsidR="00AC5F61" w:rsidRPr="006D5569" w:rsidRDefault="00AC5F61" w:rsidP="00134408">
            <w:pPr>
              <w:spacing w:before="120"/>
              <w:rPr>
                <w:rFonts w:ascii="Trebuchet MS" w:hAnsi="Trebuchet MS" w:cstheme="minorHAnsi"/>
                <w:spacing w:val="-2"/>
              </w:rPr>
            </w:pPr>
            <w:r w:rsidRPr="006D5569">
              <w:rPr>
                <w:rFonts w:ascii="Trebuchet MS" w:hAnsi="Trebuchet MS" w:cstheme="minorHAnsi"/>
                <w:spacing w:val="-2"/>
              </w:rPr>
              <w:t>- Persoană defavorizată angajată implicată în educație/formare la încetarea calității de participant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AE3715B" w14:textId="77777777" w:rsidR="00AC5F61" w:rsidRPr="006D5569" w:rsidRDefault="00AC5F61" w:rsidP="00AC5F61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763E8D1F" w14:textId="77777777" w:rsidTr="00134408">
        <w:tc>
          <w:tcPr>
            <w:tcW w:w="99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259C6FEC" w14:textId="46478572" w:rsidR="00AC5F61" w:rsidRPr="006D5569" w:rsidRDefault="00AC5F61" w:rsidP="00134408">
            <w:pPr>
              <w:spacing w:before="120"/>
              <w:rPr>
                <w:rFonts w:ascii="Trebuchet MS" w:hAnsi="Trebuchet MS" w:cstheme="minorHAnsi"/>
                <w:spacing w:val="-2"/>
              </w:rPr>
            </w:pPr>
            <w:r w:rsidRPr="006D5569">
              <w:rPr>
                <w:rFonts w:ascii="Trebuchet MS" w:hAnsi="Trebuchet MS" w:cstheme="minorHAnsi"/>
                <w:spacing w:val="-2"/>
              </w:rPr>
              <w:t>- Persoană defavorizată angajată în dobândirea unei calificări la încetarea calității de participant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D7E6D93" w14:textId="77777777" w:rsidR="00AC5F61" w:rsidRPr="006D5569" w:rsidRDefault="00AC5F61" w:rsidP="00AC5F61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2E6358EA" w14:textId="77777777" w:rsidTr="00134408">
        <w:tc>
          <w:tcPr>
            <w:tcW w:w="99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354665A4" w14:textId="3614AD3E" w:rsidR="00AC5F61" w:rsidRPr="006D5569" w:rsidRDefault="00AC5F61" w:rsidP="00134408">
            <w:pPr>
              <w:spacing w:before="120"/>
              <w:rPr>
                <w:rFonts w:ascii="Trebuchet MS" w:hAnsi="Trebuchet MS" w:cstheme="minorHAnsi"/>
                <w:spacing w:val="-2"/>
              </w:rPr>
            </w:pPr>
            <w:r w:rsidRPr="006D5569">
              <w:rPr>
                <w:rFonts w:ascii="Trebuchet MS" w:hAnsi="Trebuchet MS" w:cstheme="minorHAnsi"/>
                <w:spacing w:val="-2"/>
              </w:rPr>
              <w:t>- Persoană defavorizată care are un loc de muncă, la încetarea calității de participant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8B622D6" w14:textId="77777777" w:rsidR="00AC5F61" w:rsidRPr="006D5569" w:rsidRDefault="00AC5F61" w:rsidP="00AC5F61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26EB1EC9" w14:textId="77777777" w:rsidTr="00134408">
        <w:tc>
          <w:tcPr>
            <w:tcW w:w="99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29BBE04D" w14:textId="4331BFFB" w:rsidR="00AC5F61" w:rsidRPr="006D5569" w:rsidRDefault="00AC5F61" w:rsidP="00134408">
            <w:pPr>
              <w:spacing w:before="120"/>
              <w:rPr>
                <w:rFonts w:ascii="Trebuchet MS" w:hAnsi="Trebuchet MS" w:cstheme="minorHAnsi"/>
                <w:spacing w:val="-2"/>
              </w:rPr>
            </w:pPr>
            <w:r w:rsidRPr="006D5569">
              <w:rPr>
                <w:rFonts w:ascii="Trebuchet MS" w:hAnsi="Trebuchet MS" w:cstheme="minorHAnsi"/>
                <w:spacing w:val="-2"/>
              </w:rPr>
              <w:t>- Persoană defavorizată desfășoară o activitate independentă, la încetarea calității de participant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798AB29" w14:textId="77777777" w:rsidR="00AC5F61" w:rsidRPr="006D5569" w:rsidRDefault="00AC5F61" w:rsidP="00AC5F61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5F05B315" w14:textId="3CCD1119" w:rsidR="00AC5F61" w:rsidRPr="006D5569" w:rsidRDefault="00AC5F61" w:rsidP="00AC5F61">
      <w:pPr>
        <w:spacing w:after="120" w:line="240" w:lineRule="auto"/>
        <w:jc w:val="both"/>
        <w:rPr>
          <w:rFonts w:ascii="Trebuchet MS" w:hAnsi="Trebuchet MS" w:cstheme="minorHAnsi"/>
        </w:rPr>
      </w:pPr>
    </w:p>
    <w:p w14:paraId="4664D6DA" w14:textId="41ED6A0E" w:rsidR="00AC5F61" w:rsidRPr="006D5569" w:rsidRDefault="00AC5F61" w:rsidP="00AC5F61">
      <w:pPr>
        <w:spacing w:after="120" w:line="240" w:lineRule="auto"/>
        <w:jc w:val="both"/>
        <w:rPr>
          <w:rFonts w:ascii="Trebuchet MS" w:hAnsi="Trebuchet MS" w:cstheme="minorHAnsi"/>
          <w:b/>
        </w:rPr>
      </w:pPr>
      <w:r w:rsidRPr="006D5569">
        <w:rPr>
          <w:rFonts w:ascii="Trebuchet MS" w:hAnsi="Trebuchet MS" w:cstheme="minorHAnsi"/>
          <w:b/>
        </w:rPr>
        <w:t xml:space="preserve">Nivel de educație: </w:t>
      </w:r>
    </w:p>
    <w:tbl>
      <w:tblPr>
        <w:tblStyle w:val="TableGrid"/>
        <w:tblW w:w="5529" w:type="dxa"/>
        <w:tblInd w:w="-142" w:type="dxa"/>
        <w:tblLook w:val="04A0" w:firstRow="1" w:lastRow="0" w:firstColumn="1" w:lastColumn="0" w:noHBand="0" w:noVBand="1"/>
      </w:tblPr>
      <w:tblGrid>
        <w:gridCol w:w="5104"/>
        <w:gridCol w:w="425"/>
      </w:tblGrid>
      <w:tr w:rsidR="006D5569" w:rsidRPr="006D5569" w14:paraId="5BEFC93B" w14:textId="77777777" w:rsidTr="00134408">
        <w:tc>
          <w:tcPr>
            <w:tcW w:w="510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46B25356" w14:textId="3D27CB03" w:rsidR="00134408" w:rsidRPr="006D5569" w:rsidRDefault="00134408" w:rsidP="00134408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Studii Educație timpurie (ISCED 0)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233E548" w14:textId="77777777" w:rsidR="00134408" w:rsidRPr="006D5569" w:rsidRDefault="00134408" w:rsidP="009C3505">
            <w:pPr>
              <w:spacing w:after="120"/>
              <w:rPr>
                <w:rFonts w:ascii="Trebuchet MS" w:hAnsi="Trebuchet MS" w:cstheme="minorHAnsi"/>
              </w:rPr>
            </w:pPr>
          </w:p>
        </w:tc>
      </w:tr>
      <w:tr w:rsidR="006D5569" w:rsidRPr="006D5569" w14:paraId="7CA36CBE" w14:textId="77777777" w:rsidTr="00134408">
        <w:tc>
          <w:tcPr>
            <w:tcW w:w="510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907C09E" w14:textId="50D68F0F" w:rsidR="00134408" w:rsidRPr="006D5569" w:rsidRDefault="00134408" w:rsidP="00134408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Studii primare (ISCED 1)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9751B41" w14:textId="77777777" w:rsidR="00134408" w:rsidRPr="006D5569" w:rsidRDefault="00134408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6414ECA3" w14:textId="77777777" w:rsidTr="00134408">
        <w:tc>
          <w:tcPr>
            <w:tcW w:w="510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48FB6F3" w14:textId="4ABE42FB" w:rsidR="00134408" w:rsidRPr="006D5569" w:rsidRDefault="00134408" w:rsidP="00134408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Studii gimnaziale (ISCED 2)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86A60EB" w14:textId="77777777" w:rsidR="00134408" w:rsidRPr="006D5569" w:rsidRDefault="00134408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355B0549" w14:textId="77777777" w:rsidTr="00134408">
        <w:tc>
          <w:tcPr>
            <w:tcW w:w="510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1C71E2E" w14:textId="6C5AC715" w:rsidR="00134408" w:rsidRPr="006D5569" w:rsidRDefault="00134408" w:rsidP="00134408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Studii liceale (ISCED 3)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EDD92F2" w14:textId="77777777" w:rsidR="00134408" w:rsidRPr="006D5569" w:rsidRDefault="00134408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7AF6AD2B" w14:textId="77777777" w:rsidTr="00134408">
        <w:tc>
          <w:tcPr>
            <w:tcW w:w="510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FE6A445" w14:textId="6740AC7B" w:rsidR="00134408" w:rsidRPr="006D5569" w:rsidRDefault="00134408" w:rsidP="00134408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Studii postliceale (ISCED 4)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E38FAB4" w14:textId="77777777" w:rsidR="00134408" w:rsidRPr="006D5569" w:rsidRDefault="00134408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3F4EC33F" w14:textId="77777777" w:rsidTr="00134408">
        <w:tc>
          <w:tcPr>
            <w:tcW w:w="510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45E4C65" w14:textId="121F4214" w:rsidR="00134408" w:rsidRPr="006D5569" w:rsidRDefault="00134408" w:rsidP="00134408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Studii superioare (ISCED 5)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0A5AF9D" w14:textId="77777777" w:rsidR="00134408" w:rsidRPr="006D5569" w:rsidRDefault="00134408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6667AB61" w14:textId="77777777" w:rsidTr="00134408">
        <w:tc>
          <w:tcPr>
            <w:tcW w:w="510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BA51DFB" w14:textId="71061B14" w:rsidR="00134408" w:rsidRPr="006D5569" w:rsidRDefault="00134408" w:rsidP="00134408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Studii superioare (ISCED 6)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87BF4B6" w14:textId="77777777" w:rsidR="00134408" w:rsidRPr="006D5569" w:rsidRDefault="00134408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2C73B4E1" w14:textId="77777777" w:rsidTr="00134408">
        <w:tc>
          <w:tcPr>
            <w:tcW w:w="510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2268A19" w14:textId="15913008" w:rsidR="00134408" w:rsidRPr="006D5569" w:rsidRDefault="00134408" w:rsidP="00134408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Studii superioare (ISCED 7)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B8C9D1A" w14:textId="77777777" w:rsidR="00134408" w:rsidRPr="006D5569" w:rsidRDefault="00134408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52DF08A9" w14:textId="77777777" w:rsidTr="00134408">
        <w:tc>
          <w:tcPr>
            <w:tcW w:w="510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DEEEBAF" w14:textId="5EE8F4EC" w:rsidR="00134408" w:rsidRPr="006D5569" w:rsidRDefault="00134408" w:rsidP="00134408">
            <w:pPr>
              <w:spacing w:before="120"/>
              <w:jc w:val="both"/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Studii superioare (ISCED 8)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1D49183" w14:textId="77777777" w:rsidR="00134408" w:rsidRPr="006D5569" w:rsidRDefault="00134408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75AEE865" w14:textId="77777777" w:rsidR="00AC5F61" w:rsidRPr="006D5569" w:rsidRDefault="00AC5F61" w:rsidP="00AC5F61">
      <w:pPr>
        <w:spacing w:after="120" w:line="240" w:lineRule="auto"/>
        <w:rPr>
          <w:rFonts w:ascii="Trebuchet MS" w:hAnsi="Trebuchet MS" w:cstheme="minorHAnsi"/>
          <w:b/>
        </w:rPr>
      </w:pPr>
    </w:p>
    <w:p w14:paraId="52164F65" w14:textId="77777777" w:rsidR="00AC5F61" w:rsidRPr="006D5569" w:rsidRDefault="00AC5F61" w:rsidP="00AC5F61">
      <w:pPr>
        <w:spacing w:after="120" w:line="240" w:lineRule="auto"/>
        <w:rPr>
          <w:rFonts w:ascii="Trebuchet MS" w:hAnsi="Trebuchet MS" w:cstheme="minorHAnsi"/>
          <w:b/>
        </w:rPr>
      </w:pPr>
    </w:p>
    <w:p w14:paraId="3CF0B454" w14:textId="77777777" w:rsidR="00AC5F61" w:rsidRPr="006D5569" w:rsidRDefault="00AC5F61" w:rsidP="00AC5F61">
      <w:pPr>
        <w:spacing w:after="120" w:line="240" w:lineRule="auto"/>
        <w:rPr>
          <w:rFonts w:ascii="Trebuchet MS" w:hAnsi="Trebuchet MS" w:cstheme="minorHAnsi"/>
          <w:b/>
        </w:rPr>
      </w:pPr>
      <w:r w:rsidRPr="006D5569">
        <w:rPr>
          <w:rFonts w:ascii="Trebuchet MS" w:hAnsi="Trebuchet MS" w:cstheme="minorHAnsi"/>
          <w:b/>
        </w:rPr>
        <w:t xml:space="preserve">Semnătura responsabil cu înregistrarea participanților   </w:t>
      </w:r>
      <w:r w:rsidRPr="006D5569">
        <w:rPr>
          <w:rFonts w:ascii="Trebuchet MS" w:hAnsi="Trebuchet MS" w:cstheme="minorHAnsi"/>
        </w:rPr>
        <w:t>……………………</w:t>
      </w:r>
    </w:p>
    <w:p w14:paraId="7942BDCC" w14:textId="77777777" w:rsidR="00AC5F61" w:rsidRPr="006D5569" w:rsidRDefault="00AC5F61" w:rsidP="00AC5F61">
      <w:pPr>
        <w:spacing w:after="120" w:line="240" w:lineRule="auto"/>
        <w:jc w:val="both"/>
        <w:rPr>
          <w:rFonts w:ascii="Trebuchet MS" w:hAnsi="Trebuchet MS" w:cstheme="minorHAnsi"/>
          <w:b/>
          <w:u w:val="single"/>
        </w:rPr>
      </w:pPr>
      <w:r w:rsidRPr="006D5569">
        <w:rPr>
          <w:rFonts w:ascii="Trebuchet MS" w:hAnsi="Trebuchet MS" w:cstheme="minorHAnsi"/>
          <w:b/>
        </w:rPr>
        <w:t xml:space="preserve">Data: </w:t>
      </w:r>
      <w:r w:rsidRPr="006D5569">
        <w:rPr>
          <w:rFonts w:ascii="Trebuchet MS" w:hAnsi="Trebuchet MS" w:cstheme="minorHAnsi"/>
        </w:rPr>
        <w:t>………………</w:t>
      </w:r>
    </w:p>
    <w:p w14:paraId="10783FA9" w14:textId="77777777" w:rsidR="00AC5F61" w:rsidRPr="006D5569" w:rsidRDefault="00AC5F61" w:rsidP="00AC5F61">
      <w:pPr>
        <w:spacing w:after="120" w:line="240" w:lineRule="auto"/>
        <w:rPr>
          <w:rFonts w:ascii="Trebuchet MS" w:hAnsi="Trebuchet MS" w:cstheme="minorHAnsi"/>
          <w:b/>
          <w:u w:val="single"/>
        </w:rPr>
      </w:pPr>
    </w:p>
    <w:p w14:paraId="675D79D0" w14:textId="77777777" w:rsidR="00AC5F61" w:rsidRPr="006D5569" w:rsidRDefault="00AC5F61" w:rsidP="00AC5F61">
      <w:pPr>
        <w:rPr>
          <w:rFonts w:ascii="Trebuchet MS" w:hAnsi="Trebuchet MS" w:cstheme="minorHAnsi"/>
          <w:b/>
          <w:u w:val="single"/>
        </w:rPr>
      </w:pPr>
      <w:r w:rsidRPr="006D5569">
        <w:rPr>
          <w:rFonts w:ascii="Trebuchet MS" w:hAnsi="Trebuchet MS" w:cstheme="minorHAnsi"/>
          <w:b/>
          <w:u w:val="single"/>
        </w:rPr>
        <w:br w:type="page"/>
      </w:r>
    </w:p>
    <w:p w14:paraId="0817069E" w14:textId="77777777" w:rsidR="00AC5F61" w:rsidRPr="006D5569" w:rsidRDefault="00AC5F61" w:rsidP="00AC5F61">
      <w:pPr>
        <w:spacing w:after="120" w:line="240" w:lineRule="auto"/>
        <w:rPr>
          <w:rFonts w:ascii="Trebuchet MS" w:hAnsi="Trebuchet MS" w:cstheme="minorHAnsi"/>
          <w:b/>
          <w:u w:val="single"/>
        </w:rPr>
      </w:pPr>
      <w:r w:rsidRPr="006D5569">
        <w:rPr>
          <w:rFonts w:ascii="Trebuchet MS" w:hAnsi="Trebuchet MS" w:cstheme="minorHAnsi"/>
          <w:b/>
          <w:u w:val="single"/>
        </w:rPr>
        <w:lastRenderedPageBreak/>
        <w:t>Secțiunea C.</w:t>
      </w:r>
      <w:r w:rsidRPr="006D5569">
        <w:rPr>
          <w:rFonts w:ascii="Trebuchet MS" w:hAnsi="Trebuchet MS" w:cstheme="minorHAnsi"/>
          <w:b/>
          <w:u w:val="single"/>
        </w:rPr>
        <w:tab/>
        <w:t xml:space="preserve">Statut pe piața muncii la 6 luni de la ieșirea din operațiune </w:t>
      </w:r>
    </w:p>
    <w:p w14:paraId="76659E02" w14:textId="408A7429" w:rsidR="00AC5F61" w:rsidRPr="006D5569" w:rsidRDefault="00AC5F61" w:rsidP="00AC5F61">
      <w:pPr>
        <w:spacing w:after="120" w:line="240" w:lineRule="auto"/>
        <w:rPr>
          <w:rFonts w:ascii="Trebuchet MS" w:hAnsi="Trebuchet MS" w:cstheme="minorHAnsi"/>
          <w:b/>
          <w:u w:val="single"/>
        </w:rPr>
      </w:pPr>
    </w:p>
    <w:tbl>
      <w:tblPr>
        <w:tblStyle w:val="TableGrid"/>
        <w:tblW w:w="10065" w:type="dxa"/>
        <w:tblInd w:w="-284" w:type="dxa"/>
        <w:tblLook w:val="04A0" w:firstRow="1" w:lastRow="0" w:firstColumn="1" w:lastColumn="0" w:noHBand="0" w:noVBand="1"/>
      </w:tblPr>
      <w:tblGrid>
        <w:gridCol w:w="9640"/>
        <w:gridCol w:w="425"/>
      </w:tblGrid>
      <w:tr w:rsidR="006D5569" w:rsidRPr="006D5569" w14:paraId="1D4DFC28" w14:textId="77777777" w:rsidTr="00134408">
        <w:tc>
          <w:tcPr>
            <w:tcW w:w="96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6ECCEE12" w14:textId="644643C5" w:rsidR="00134408" w:rsidRPr="006D5569" w:rsidRDefault="00134408" w:rsidP="00134408">
            <w:pPr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- Persoană care are un loc de muncă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6D610C4" w14:textId="77777777" w:rsidR="00134408" w:rsidRPr="006D5569" w:rsidRDefault="00134408" w:rsidP="009C3505">
            <w:pPr>
              <w:spacing w:after="120"/>
              <w:rPr>
                <w:rFonts w:ascii="Trebuchet MS" w:hAnsi="Trebuchet MS" w:cstheme="minorHAnsi"/>
              </w:rPr>
            </w:pPr>
          </w:p>
        </w:tc>
      </w:tr>
      <w:tr w:rsidR="006D5569" w:rsidRPr="006D5569" w14:paraId="208F1DF1" w14:textId="77777777" w:rsidTr="00134408">
        <w:tc>
          <w:tcPr>
            <w:tcW w:w="96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53CF52E9" w14:textId="59A2BB8F" w:rsidR="00134408" w:rsidRPr="006D5569" w:rsidRDefault="00134408" w:rsidP="00134408">
            <w:pPr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- Persoană care desfășoară o activitate independentă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3ACA051" w14:textId="77777777" w:rsidR="00134408" w:rsidRPr="006D5569" w:rsidRDefault="00134408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3490BFC1" w14:textId="77777777" w:rsidTr="00134408">
        <w:tc>
          <w:tcPr>
            <w:tcW w:w="96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2D7C6A36" w14:textId="2367B0BE" w:rsidR="00134408" w:rsidRPr="006D5569" w:rsidRDefault="00134408" w:rsidP="00134408">
            <w:pPr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- Persoană a cărei situație pe piața forței de muncă s-a îmbunătățit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9037448" w14:textId="77777777" w:rsidR="00134408" w:rsidRPr="006D5569" w:rsidRDefault="00134408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59A2E546" w14:textId="77777777" w:rsidTr="00134408">
        <w:tc>
          <w:tcPr>
            <w:tcW w:w="96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30192189" w14:textId="6B2E346C" w:rsidR="00134408" w:rsidRPr="006D5569" w:rsidRDefault="00134408" w:rsidP="00134408">
            <w:pPr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- Participanți cu vârsta de peste 54 de ani care au un loc de muncă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F28571D" w14:textId="77777777" w:rsidR="00134408" w:rsidRPr="006D5569" w:rsidRDefault="00134408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29062F29" w14:textId="77777777" w:rsidTr="00134408">
        <w:tc>
          <w:tcPr>
            <w:tcW w:w="96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5942A44A" w14:textId="461327BC" w:rsidR="00134408" w:rsidRPr="006D5569" w:rsidRDefault="00134408" w:rsidP="00134408">
            <w:pPr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- Participanți cu vârsta de peste 54 de ani care desfășoară o activitate independentă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CA5A05E" w14:textId="77777777" w:rsidR="00134408" w:rsidRPr="006D5569" w:rsidRDefault="00134408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3398F1EF" w14:textId="77777777" w:rsidTr="00134408">
        <w:tc>
          <w:tcPr>
            <w:tcW w:w="96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6D4BF8DB" w14:textId="68333A6E" w:rsidR="00134408" w:rsidRPr="006D5569" w:rsidRDefault="00134408" w:rsidP="00134408">
            <w:pPr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- Persoane dezavantajate care au un loc de muncă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696D5E8" w14:textId="77777777" w:rsidR="00134408" w:rsidRPr="006D5569" w:rsidRDefault="00134408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55904B85" w14:textId="77777777" w:rsidTr="00134408">
        <w:tc>
          <w:tcPr>
            <w:tcW w:w="96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0D8630B3" w14:textId="6D4DBA31" w:rsidR="00134408" w:rsidRPr="006D5569" w:rsidRDefault="00134408" w:rsidP="00134408">
            <w:pPr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- Persoane dezavantajate care desfășoară o activitate independentă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006F274" w14:textId="77777777" w:rsidR="00134408" w:rsidRPr="006D5569" w:rsidRDefault="00134408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  <w:tr w:rsidR="006D5569" w:rsidRPr="006D5569" w14:paraId="25E40717" w14:textId="77777777" w:rsidTr="00134408">
        <w:tc>
          <w:tcPr>
            <w:tcW w:w="96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1BADFF11" w14:textId="6D1B3E87" w:rsidR="00134408" w:rsidRPr="006D5569" w:rsidRDefault="00134408" w:rsidP="00134408">
            <w:pPr>
              <w:rPr>
                <w:rFonts w:ascii="Trebuchet MS" w:hAnsi="Trebuchet MS" w:cstheme="minorHAnsi"/>
              </w:rPr>
            </w:pPr>
            <w:r w:rsidRPr="006D5569">
              <w:rPr>
                <w:rFonts w:ascii="Trebuchet MS" w:hAnsi="Trebuchet MS" w:cstheme="minorHAnsi"/>
              </w:rPr>
              <w:t>- Altă situație: ......................................................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D1EE92B" w14:textId="77777777" w:rsidR="00134408" w:rsidRPr="006D5569" w:rsidRDefault="00134408" w:rsidP="009C3505">
            <w:pPr>
              <w:spacing w:after="12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1A970DE8" w14:textId="28AA5F23" w:rsidR="00134408" w:rsidRPr="006D5569" w:rsidRDefault="00134408" w:rsidP="00AC5F61">
      <w:pPr>
        <w:spacing w:after="120" w:line="240" w:lineRule="auto"/>
        <w:rPr>
          <w:rFonts w:ascii="Trebuchet MS" w:hAnsi="Trebuchet MS" w:cstheme="minorHAnsi"/>
          <w:b/>
          <w:u w:val="single"/>
        </w:rPr>
      </w:pPr>
    </w:p>
    <w:p w14:paraId="517CA6F7" w14:textId="77777777" w:rsidR="00AC5F61" w:rsidRPr="006D5569" w:rsidRDefault="00AC5F61" w:rsidP="00AC5F61">
      <w:pPr>
        <w:spacing w:after="120" w:line="240" w:lineRule="auto"/>
        <w:rPr>
          <w:rFonts w:ascii="Trebuchet MS" w:hAnsi="Trebuchet MS" w:cstheme="minorHAnsi"/>
        </w:rPr>
      </w:pPr>
    </w:p>
    <w:p w14:paraId="361E33BD" w14:textId="77777777" w:rsidR="00AC5F61" w:rsidRPr="006D5569" w:rsidRDefault="00AC5F61" w:rsidP="00AC5F61">
      <w:pPr>
        <w:spacing w:after="120" w:line="240" w:lineRule="auto"/>
        <w:rPr>
          <w:rFonts w:ascii="Trebuchet MS" w:hAnsi="Trebuchet MS" w:cstheme="minorHAnsi"/>
        </w:rPr>
      </w:pPr>
    </w:p>
    <w:p w14:paraId="3FB3A39D" w14:textId="77777777" w:rsidR="00AC5F61" w:rsidRPr="006D5569" w:rsidRDefault="00AC5F61" w:rsidP="00AC5F61">
      <w:pPr>
        <w:spacing w:after="120" w:line="240" w:lineRule="auto"/>
        <w:jc w:val="both"/>
        <w:rPr>
          <w:rFonts w:ascii="Trebuchet MS" w:hAnsi="Trebuchet MS" w:cstheme="minorHAnsi"/>
          <w:b/>
        </w:rPr>
      </w:pPr>
      <w:r w:rsidRPr="006D5569">
        <w:rPr>
          <w:rFonts w:ascii="Trebuchet MS" w:hAnsi="Trebuchet MS" w:cstheme="minorHAnsi"/>
          <w:b/>
        </w:rPr>
        <w:t xml:space="preserve">Semnătura responsabil cu înregistrarea participanților </w:t>
      </w:r>
      <w:r w:rsidRPr="006D5569">
        <w:rPr>
          <w:rFonts w:ascii="Trebuchet MS" w:hAnsi="Trebuchet MS" w:cstheme="minorHAnsi"/>
        </w:rPr>
        <w:t>……………………</w:t>
      </w:r>
    </w:p>
    <w:p w14:paraId="6998A296" w14:textId="77777777" w:rsidR="00AC5F61" w:rsidRPr="006D5569" w:rsidRDefault="00AC5F61" w:rsidP="00AC5F61">
      <w:pPr>
        <w:spacing w:after="120" w:line="240" w:lineRule="auto"/>
        <w:jc w:val="both"/>
        <w:rPr>
          <w:rFonts w:ascii="Trebuchet MS" w:hAnsi="Trebuchet MS" w:cstheme="minorHAnsi"/>
          <w:b/>
          <w:u w:val="single"/>
        </w:rPr>
      </w:pPr>
      <w:r w:rsidRPr="006D5569">
        <w:rPr>
          <w:rFonts w:ascii="Trebuchet MS" w:hAnsi="Trebuchet MS" w:cstheme="minorHAnsi"/>
          <w:b/>
        </w:rPr>
        <w:t>Data: …………</w:t>
      </w:r>
    </w:p>
    <w:p w14:paraId="01B5FB78" w14:textId="77777777" w:rsidR="00BB2D14" w:rsidRPr="006D5569" w:rsidRDefault="00BB2D14" w:rsidP="007A2DB6">
      <w:pPr>
        <w:rPr>
          <w:rFonts w:ascii="Trebuchet MS" w:hAnsi="Trebuchet MS" w:cstheme="minorHAnsi"/>
        </w:rPr>
      </w:pPr>
    </w:p>
    <w:sectPr w:rsidR="00BB2D14" w:rsidRPr="006D5569" w:rsidSect="005504AC">
      <w:headerReference w:type="default" r:id="rId9"/>
      <w:footerReference w:type="default" r:id="rId10"/>
      <w:pgSz w:w="11906" w:h="16838"/>
      <w:pgMar w:top="1843" w:right="1020" w:bottom="1440" w:left="1440" w:header="708" w:footer="28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D3B28" w14:textId="77777777" w:rsidR="003F7F51" w:rsidRDefault="003F7F51">
      <w:pPr>
        <w:spacing w:after="0" w:line="240" w:lineRule="auto"/>
      </w:pPr>
      <w:r>
        <w:separator/>
      </w:r>
    </w:p>
  </w:endnote>
  <w:endnote w:type="continuationSeparator" w:id="0">
    <w:p w14:paraId="30AC40D1" w14:textId="77777777" w:rsidR="003F7F51" w:rsidRDefault="003F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8B4C0" w14:textId="77777777" w:rsidR="00723D03" w:rsidRDefault="00723D03">
    <w:pPr>
      <w:pStyle w:val="Footer"/>
    </w:pPr>
  </w:p>
  <w:p w14:paraId="64DAD402" w14:textId="77777777" w:rsidR="00723D03" w:rsidRDefault="00723D03" w:rsidP="00723D03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5D1B6FE9" wp14:editId="00A123A0">
          <wp:extent cx="2162175" cy="472734"/>
          <wp:effectExtent l="0" t="0" r="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7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043BA6" w14:textId="77777777" w:rsidR="00723D03" w:rsidRPr="00723D03" w:rsidRDefault="00723D03" w:rsidP="00723D03">
    <w:pPr>
      <w:pStyle w:val="Footer"/>
      <w:jc w:val="center"/>
      <w:rPr>
        <w:i/>
        <w:sz w:val="16"/>
        <w:szCs w:val="16"/>
      </w:rPr>
    </w:pPr>
    <w:r w:rsidRPr="00723D03">
      <w:rPr>
        <w:i/>
        <w:sz w:val="16"/>
        <w:szCs w:val="16"/>
      </w:rPr>
      <w:t>Proiect cofinanțat din Fondul Social European prin Programul Operațional Capital Uman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6F77E" w14:textId="77777777" w:rsidR="003F7F51" w:rsidRDefault="003F7F51">
      <w:pPr>
        <w:spacing w:after="0" w:line="240" w:lineRule="auto"/>
      </w:pPr>
      <w:r>
        <w:separator/>
      </w:r>
    </w:p>
  </w:footnote>
  <w:footnote w:type="continuationSeparator" w:id="0">
    <w:p w14:paraId="754FDB6F" w14:textId="77777777" w:rsidR="003F7F51" w:rsidRDefault="003F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1B2E" w14:textId="3D8CDF4D" w:rsidR="001F51DE" w:rsidRDefault="003F7F51">
    <w:pPr>
      <w:pStyle w:val="Header"/>
    </w:pPr>
    <w:sdt>
      <w:sdtPr>
        <w:id w:val="-1061253281"/>
        <w:docPartObj>
          <w:docPartGallery w:val="Page Numbers (Margins)"/>
          <w:docPartUnique/>
        </w:docPartObj>
      </w:sdtPr>
      <w:sdtEndPr/>
      <w:sdtContent>
        <w:r w:rsidR="00397861"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8BB32AC" wp14:editId="5BC6813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3AE9A" w14:textId="5F223692" w:rsidR="00397861" w:rsidRDefault="0039786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Pagina 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205DF9" w:rsidRPr="00205DF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8BB32AC" id="Rectangle 1" o:spid="_x0000_s1032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3093AE9A" w14:textId="5F223692" w:rsidR="00397861" w:rsidRDefault="0039786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Pagina 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205DF9" w:rsidRPr="00205DF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F51DE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FDC6AB" wp14:editId="44BB3635">
              <wp:simplePos x="0" y="0"/>
              <wp:positionH relativeFrom="column">
                <wp:posOffset>57150</wp:posOffset>
              </wp:positionH>
              <wp:positionV relativeFrom="paragraph">
                <wp:posOffset>-334010</wp:posOffset>
              </wp:positionV>
              <wp:extent cx="5553075" cy="834390"/>
              <wp:effectExtent l="0" t="0" r="9525" b="3810"/>
              <wp:wrapTight wrapText="bothSides">
                <wp:wrapPolygon edited="0">
                  <wp:start x="0" y="0"/>
                  <wp:lineTo x="0" y="21205"/>
                  <wp:lineTo x="4150" y="21205"/>
                  <wp:lineTo x="21563" y="19726"/>
                  <wp:lineTo x="21563" y="0"/>
                  <wp:lineTo x="4150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53075" cy="83439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0B5536A" id="Group 3" o:spid="_x0000_s1026" style="position:absolute;margin-left:4.5pt;margin-top:-26.3pt;width:437.25pt;height:65.7pt;z-index:251659264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PBBO3ADAACZDAAADgAAAGRycy9lMm9Eb2MueG1s7Fdd&#10;b9s2FH0f0P9A6N0RJUuRLcQpXMcJBrSb0W5vAQaaoiSiEkmQlJ2g6H/vJSm7qR1gRfaUbQ9R+HXJ&#10;e8+9h4e+evvQd2jHtOFSLKLkAkeICSorLppF9Ocft5NZhIwloiKdFGwRPTITvb1+88vVXpUsla3s&#10;KqYRbCJMuVeLqLVWlXFsaMt6Yi6kYgIma6l7YqGrm7jSZA+7912cYnwZ76WulJaUGQOjN2Eyuvb7&#10;1zWj9ve6NsyibhGBb9Z/tf9u3Te+viJlo4lqOR3dIC/woidcwKHHrW6IJWjQ/GyrnlMtjaztBZV9&#10;LOuaU+ZjgGgSfBLNnZaD8rE05b5RR5gA2hOcXrwt/W230YhXiyhN0ggJ0kOS/Llo6sDZq6aENXda&#10;fVIbHSKE5ntJPxuYjk/nXb/5vvih1r0zgkDRg0f98Yg6e7CIwmCe51Nc5BGiMDebZtP5mBbaQu7O&#10;zGi7Hg0v8Qwn6Wg4T1OcesOYlOFY79zRGcVpCX8jiNA6A/Hviw2s7KBZNG7S/9QePdGfBzWBfCti&#10;+ZZ33D762oXMOqfEbsOpw9Z1nuZjesgHzLtjUTJLXE4O64IVcVH5fCAhVy0RDVsaBYUPdHSr4x+X&#10;++4PR247rm5517k8ufYYHJDkpMiewScU8I2kQ8+EDYzUrIM4pTAtVyZCumT9lkGB6V+rBJIMt4GF&#10;GlOaCwsIkBLq4L2xYyuQ5ks6W2I8T99NVjleTTJcrCfLeVZMCrwuMpzNklWy+uqsk6wcDIPwSXej&#10;+Og6jJ45/yxDxrskcM9zGO2IvykccN61w3/vIgw5hJyvxmpmaeuaNYD3EQAPNscJj/R3cF0azMih&#10;n6FFkmQzKPBAi2eqG/Kujb1jskeuAfiCCx5QsgNngzOHJWMZhPO9Y+BOqCRovCJOZOecSF83J+DW&#10;/Z8TwKITTuRJkXpVAFFI5jgfNeEgGnOgBowFzUiTy6AZx6v/v0kOkMIg4JtRMKC2KmYoXOXr8n6j&#10;JYcrgqFuoHq4B+XESX6/rLlBy+lfH27XF0o0r5tLoJj/Gi5pOmrKP9AatN1/kBWoLRms9NpwwrK0&#10;wHmCgUfAsuISHtQu/173/NOsmBazYmRZkaXzwMKXsoyUQrqHhj+iE+6g4wDs6Ua8NJ2qlH/HwfvX&#10;S/H4VncP7Kd9aD/9RXH9DQAA//8DAFBLAwQUAAYACAAAACEArsS1s88AAAArAgAAGQAAAGRycy9f&#10;cmVscy9lMm9Eb2MueG1sLnJlbHO8kcFqAjEQhu8F3yHM3c3uCiLFrBcpeC32AYZkNhvdTEKSlvr2&#10;DRRKBcWbx5nh//4PZrv79rP4opRdYAVd04Ig1sE4tgo+jm/LDYhckA3OgUnBhTLshsXL9p1mLDWU&#10;JxezqBTOCqZS4quUWU/kMTchEtfLGJLHUsdkZUR9Rkuyb9u1TP8ZMFwxxcEoSAezAnG8xNr8mB3G&#10;0WnaB/3picuNCul87a5ATJaKAk/G4e9y1US2IG879M9x6JtTpLsS3XMkuj8JefXi4QcAAP//AwBQ&#10;SwMECgAAAAAAAAAhADQOb87G4gAAxuIAABQAAABkcnMvbWVkaWEvaW1hZ2UzLnBuZ4lQTkcNChoK&#10;AAAADUlIRFIAAAInAAACKAgGAAAAsgZLCAAAAAlwSFlzAAAuIwAALiMBeKU/dgAAABl0RVh0U29m&#10;dHdhcmUAQWRvYmUgSW1hZ2VSZWFkeXHJZTwAAOJTSURBVHja7L1/jCVXlef57PU2vQvtTFaNu0cw&#10;cmKvZruR3JXWzsqGXuFEi73TLMiFbHZ6XEjO4g/jEV65MH/AP24X+I/Bf9guJCO5/QeVSJQ1s8Yi&#10;LSy6hdF2FdKCLe3IabyC3pZsF5KRugGJTAZmG2ZH3veJ9076ZlTcn3Ej4ka8c1CS5cyX70XcuPec&#10;7/meX5e98cYbMxUVlZWQjeUXsj7/2rT8ToTfr3V4PRcafnbe+Pf+/GvP8jsVFZUJy2UKTlRURi8m&#10;0NgygMX68uvYxO73wAAte0sQc7H2paKiouBERUWlY9lYfgno2Joo8MgNYASsCIg5r0ujoqLgREVF&#10;JU42DRAi/1YA0g1w2TOAi4AXFRUVBScqKisrEorZMsCIgpByQIv5paKiouBERWXSQEQYkat1WUYj&#10;FxSwqKgoOFFRGbts1sCIMiLTBCznl0CF7xoSUlFRcKKiUpRsGUCE72tjvZHzP3j9kp/tvfqz2f6v&#10;f5P1czauunK28QdXHv3ZH1z6sxHJj5cgRb4u6rFQUVFwoqLSpwBCji+ByE2lXiSAYu+Vn10CMEwA&#10;svfqz2cHmYFHLrn6qt87BCvrb33LbPPad1wCbLb+5F0KVlRUFJyoqKykbBhghK8imJEKcPzqN4fA&#10;AyDC94v/8MvZj3/6H1bqAR275vcrACPsiwAYAA0/Lwis7M40DKSiouBERSVRBIzwfbDkVQEdABBA&#10;h3xfNfCRA7wAWAArAlwGZl1eWgIVvjTBVkVFwYmKSqNsGGDk1hJAyIWXf6JPpWOR0BFAZUDQcmAA&#10;lfMzZVVUVBScqKw8IAGMbM96rKgRIHL+5dcPAYkyIWUJTMvmNe84/OoZsDxjAJWL+jRUFJyoqExf&#10;NpdgZKsvQEICKgBEvo8BiJgJqI2obpnX4b33l1+3g7RlvswYAQtghe89COGfnSVYUaCiouBERWVC&#10;sjH/OjXrIX8EVgQQIkCkhNCMeP0V4Fga1PW3veWIcd2cG961AhJHX3r154dVRWa1UfXvJZAh7MVX&#10;CXLTde+s1nfrunf1kXyrQEVFwYmKygQASechGxOMwBJgXHu9SalOMSpU+MJI4ulPWQ4qwLJYbymP&#10;lsqlpn4tfQhrDlCpAMv8q0OwIkCFL81RUVFwoqJSsKwbgKSz/iO733+lVzAiIRaYDv4tRm/q4COH&#10;wFyZycZ9Axee0fH3XnsIWDoSyVHZVaCiouBERaUcOb78urOLN5d8Eb6eef7VXkBI1aNj/p2wgUp+&#10;Ie+H0BDP9OJPf3kIXrqWW2+8pgIpAJYOuuFK1c/ObJFMq6Ki4ERFpWfZmC0YEr6y55EIO8L3LhJY&#10;BYhIrgJAhLJWlWEFJgyQIl9dsiw874pVWYKV3Phr9mbY56I+WRUFJyoq3YqEbbL2IoHu3/3eKwtQ&#10;8vJPsrd0N5MmFYiME7CYpd+5hWTkreveWYGU4++7NneuyjOzNxNpVVQUnKioZJKNWQcsiQlIcoZr&#10;JC9Eyk2nFJppU300lXWQRFzJO+qCXSH8I6xKxvCPsikqCk5UVHIQDktAki2XpAtAYoIR2JFSE1XN&#10;6hazTBep9yPpM2m0nijKGoqY5bmllDvbQFtXYIX9tP3B9+TOU/nqTHNTVBScqKhECYCEviRZSoC7&#10;ACTi1ZYCRgR4mKBDAIcMBJyKmA3iBMgIiCkFwAhYYc/lDAMJo5Ix9AObcnqmlT4qCk5UVJptzhKQ&#10;8JVl6i+Gga+vfudHrd9LuoJiGIYMT2D0pAnZ0D09ShYpt5bKp0X10zDABeBIHpMkWedqICdAZfvm&#10;92S5zPnXmZmGfFQUnKioVLKx9NyyhG4w2DvP/XC2MwckbZNazUqKvhNYBYQcVo5MjP0YDAEXUK5N&#10;gi2sFvs0B6sC4Dr+3mtmp45fn6ul/leXQEWnJasoOFFZPed2tmBJWlfdSNjmzDMvtmqKhuGCLidU&#10;gLLvw8s2kyvNicQqPSPkJVB5c27O7/f2/He//+ohy9dWANGAlEz5KReWjsN53SEqCk5UVgGUoPBa&#10;d3DFiJ/ZfbFS7qksiQASlDk0eV9es7AhCkTKByx9VV2Z4R/AdlumjP1MyCdDDxVa5UvIR0VFwYmK&#10;gpK65GBJ+gIkfZScqvS8iZdAZZEM/c5O2RWSt3MAFdgUQAoVPy3ZFEmeVZCiouBEZfSyPcsw64Zw&#10;x+lzz7diScSL7AqQiOdrTiVWmbYcApUOwUrO0M+dH/zjCqS0nPOjIEVFwYnKeJ3M2YIKblUOjJEH&#10;lKQ2/0IJL3pEdJND0mV/C5Vxg5UuQLAAFcKZbcAvbMrpEze2rfRRkKKi4ERlVKAEhdWKKaGSAVCS&#10;MtcG6hpAguLNXWXD9Uj/Cr5rBY2KDxzLVOLc/XDYi4ucq1eSy5MB7KeOb7YN+ShIUVFwojJdUIKh&#10;R9me2d1LCt10FbYht0UodQ3VqKQKxl/ASu49KvkpgPpUIeQDm6IgRUXBicokdO5SGSWDkjb5JChS&#10;Sie354o1Z9gGZS8MSa6mWSoqIjLyoOr2mjHkyPmhxw8gP3XfUpUESGmRl0J1D20CzuuTVlFwojIE&#10;KMFLSm6eJqAkpYMrSh1QkrO8M1d1hIpKyn7ODVTIh9r5zg+T2RTOloRHUy9hpn1SVBScqPTl9M1a&#10;tpmX/iSxoARvE0UJKMmVS6KARGXqQIXcFAAKZy5lj2dInv3qEqRc1KerouBEpQvZni0qcJJASWrl&#10;DaEblGMuZU0OiXiUCkhUxgBUyAfJIV9dhnxScqcygJTPL/WHDhhUUXCikkW2Zi3KggnfbD/y7WhQ&#10;QswbZZgjdIP3CEPSJhY/6QdsDMoDuPWxRucfuv2w4kla9+uzaRZpHEiYJcd54CxKpU/PIIUBg7Cu&#10;O/pUVRScqKTKxhKUJM2/Sc0pqUI3t16fpfSSz841t2T0D/NwOu87jnyvh8g+8LmnO+/Zwue+dvak&#10;FUgeTl3+1W+qHjJ810qpN9cuV6k8a80ZTclLaQlSNGlWRcGJSpKcniXmlbQBJSi7tgp31cM2sCAV&#10;ELnqymoCL99jgN7JR59rVZIaeo1/88XbkoypMCyHAIbOvCvaAC9X2OegKuPfS8pL4bye+eRNqTN8&#10;nlnqmYuqclUUnKg47cZsQbleHfuH0qfk8+deCP6b9aoJ1PVVI6i2+SSAIUDJKhgqYUFo7rX+trcs&#10;J+rmmaTL8wNcdik880fven/W95RZRlWY6JWfVYzLqoSKciWLtwEpLUqQCfWcWTpEKioKTlSO2rtZ&#10;ixAOxiymeVouUCJdMqfIklQ5INe+oxULkgryyBHqUjBiD5y4oZd1NLv6rkJ4DwYDoNKm0Zu0yedc&#10;x4I7QMrOfbekNHOjidv2TEM9KgpOVMSRXXot0SGc2DbzuUBJm4S+0gTWA/YDFuTNvJDf73TirW9t&#10;tz779U4/A++afdDlVGib0W3bpGw03kamBoWA1RSQ0qLj7DNLkKJVPQpOVFZUNmeLEE50FU5sWXAu&#10;UJKqKEsQMxdEqmO6ZkFShJydzXvO9fJZXXVKDZEvPbM3O/215yeflySVPm3zuTh7p/7yQtR6yewe&#10;zv563LM9WDpMZ1RNKzhRWR2RRmoPxP5hSrJr20TXNnHwkuSNb907HsXwoS8NYkQpL+4TsMH4Hf/C&#10;N1emEqhtZ+XUs9iisocus9szTZhVcKIyedmaJSa8xuaVtAUlU8sn2X/q7l6ZAalsMXuJkCjKv31A&#10;4O0fe3yQNcd4fuP+D1t//+knvlvdk5RB5wiBsZ9Pzd+36wqlopTAn7yrKkdOrfJJBSmAIip7eH6R&#10;8vmZJswqOFGZLFvC4Y523zFuJEiG5pWg+M7cdVOyB9ym90LJAhjIOQvo0LV8+SdHSmvlu08wEC8+&#10;dkfj7/roddIkvioeF2hi33FPfN+ar3MMYMHYbn326ZXrpSLdl9uAlBRgd++tm7PTH78xNtTz0pJF&#10;2VN1ruBEZYXZEowcMWbmz4QqOrL0Uw3wVEGJCB4jSjk3C9JGbGzOUODEV8UTE26CuYvpqMoab37q&#10;3Er2xmkLUlg7dEVMgjr77vT8WQNIlUVRUXCibEmYkYgI4eD9YHjbKLYpg5K6sZQ+HCKEMlwsE+uz&#10;sf2VTq5p9y8+0lgx00evkyZxsUupVUSs+5m73h/EpAx131MBKTwjQEoMA5UY6lEWRcGJykglqRIH&#10;b/nUExeqio1QTze1AqdEUCKVIyjYUoxyLGMQI7YwylBGeu+xE1agBoNH8mrSYZgbvvMP3ebdp10C&#10;wVUCKSmVPYmhHmVRJiqX6xJMUjisL8YAE5QIygQ6PwSYYMQv7nyiouBjgQkGgBbpGIFSgAn3A0Cg&#10;pTpKMqE3QyshsdBnXDsBRZbQTUKXzyziYpBMtika9Mw9eXJKfELydldrPSaRYZ3vPnk2egwFAqi5&#10;uHOyAjihQmk3YbXIcCIVh+dniyaSKgpOVEp1eGYLmjOqRBhlgFJAOYR4VIQCMOKxVTilgxKTuYhR&#10;qrmMgW/dO2Eq5ka7KXQ3RN6Fz2Nue03ca8geT5wRoyClJjgtOC84MaFgFx2BgwRDFvG8b1rqvW19&#10;YtMRDetMRziYNCwK7vLK4d9++NvBCa+pIZwS+5SE9HtAIffZ7M3VB6XLMIsAsZhKn66AomsYYI4k&#10;Xdc0ZJE24aOpC6wS+SEpSe+sK+xs6JlCz+zcd3MsWNTushORK3QJRi/rS1ByZ8wfkVW//chzQQmv&#10;GA2qcFL6lZTWhTOm90rVNKrjGTOmEE6zhTW6DDOVkgDqu8ccQJH3cK1zdaAGGhsQCg4A1UN1SV6E&#10;x76e1C6AxGtKvHFUQvYcuumjDz5b/d3OZ24JfS63GizKeTUP4xUN64zckVkexGBgAkjAK+TQ+4DJ&#10;euW53JIUwiFrH+YhNimuS1ACvXz20zcH3QvX37fRdq1T3zkwg4CTq7oHJ751Ll2kKm7vsTsq8DwU&#10;kKpCwfecq8K0of2PhA0h1EPic2ioB8ZlY/tsTJkyLRP+ZqaJsgpOVAYR2s+/OIvoXYJC4ZCHhHEW&#10;xvxkdLY+Xin0O95VCfNvYkEJgI0upENcvytk0UXztuKQ9rXvcO6rVReMueyDN/M5Tqb0Cckm5I6R&#10;r0bY8SAC9MG44PQAtkIAlrAokbkokiy7ruZCwYlK98JB251/PRrjKUoljk+B4KGTIIoxj+2wiVHH&#10;mxqiedeRBZpfdywoQfAAqejwVc50JRd/+kvvfU16YzvubxUbo9WlKUmbM0opOHs9YW5NFuHZwDJu&#10;3vNkcP6aCJVxAKzQvJIEFoVk2YuzRSNKFQUnKl05l7NFGOfW0D8gRhxaiYMHBl0c66WTxY/CGMqo&#10;m8YNBY6yiwElh/cf2TwqOzjxMDUuZmEK4tp3fQLeElvYm6xJk7DX2fM4FkOVgbN/YTZC2xGYAIt5&#10;SlQBxrAo5IMFglaKBDTMo+BEpSPZnkWGcfBmrp97M76YsLAljwZ20RRBAfH+EUqiU2ACKEnpuyIS&#10;03q7E6Po6eOxyv03cu4vH/je/1V5LA3gjPwOH/PJvREu4TwPlack+SgwqTGhHhJfY1gUnCIcrwgw&#10;qWEeBScqOe3ubNHp9WyMIidngjhwF2yJGcIpxcvkns+//JPRG2CXMp9yWMfn7efaZyEA7/zLrxe5&#10;RlV+x9wZCGElOM+UTJPQPhRIgUmNDfXEsig4XjhIEcnr0hNlc6ai4EQlWTaWSD+4GgfvnxDLBY+h&#10;TmVLJOY7dAjHpgy7NlydsycOwzMUXd8LAvc1YMvEZoSs4dA5Uy4hdIJTENoQjYR25jkNeb0S6omp&#10;6ollUXDEcMgCGTbYZ5TFtpoYBScqCXp0ifCDW9CTMxFSIsyBj2VLEjs39ioYlTooA0xBh7/9Y49X&#10;HpaTmXjb8MyEK+9kyuXEPmCYiznxGbvYhM6hhFDqhRExhdKFOoTNTWVRWI/IZFnY6B01NQpOVCJ0&#10;z2yRwBXU7VW8KV/SKwecg86Bj2FLEmdeDCLQuygpwk4AEsAUdHg1CXhu4FyhnxKYExc4SWmCNxZx&#10;Aa8Yj9vHmvgAeYmMoE3GVsEkVT3XB4amTBZl78thfVEkWTZicOedSydQ81AUnKh4ZGcWkV+ClxAS&#10;h+Zgc8A56LFsSSmN1EI9NOhdW6t8F8AqIafDl+8w1aRYFzjJ0W+GZ0tHU5/nPQYALvcTepZLCwdW&#10;FYT3xLEoAHMSfUNnXlUO1fwzAvUW7PTFmeahKDhRadY3s8hur3ghIWEcDnRsl1cUBwP6hlDWMoyP&#10;ry4UY8lK3JdbkRra4d6kdT/sGWu7/9TdowAnbUM6FTD5pL/VeoS3PbhwP2OXFBZFusuGnAPelzBP&#10;oA6DpT4/0zyUYkRn65QhIHYaqwWVCUsL+pCkV7L1Y3JLONDEs4eowsGAYjzN662ASkaA5CrXLYE5&#10;8a07zIktps7vyJvZuu5d1Xf+e3NukF0hPO65BFbMBZy5xor5mz+72GtlDTgDPmACGC+xv4ntXMd2&#10;bi5VhEXh3AM8gmiO+bMkZ+7UE9/1TjfHcYP95b0DWBcACqz1xkx7oig4UakSX3dngfkli8FbTwcl&#10;vTLRMza3ZIghfU2g5NC7mv986wdfz8dMLMt1m9YlZohZl+IaTEcjNtYLA8UsGv6N8U69dt5v6FCG&#10;L1SFITaNMaC8yiGagxW66hL2gXEScFGBsvl9cQZCQh9UvpQy/LAL1mQMidSsP6A7BEhWKGK+52k6&#10;BxAPCTtX4HO+XwIHCD6wBCjKoig4WVnZnkXkl+AlUHkSorxoCx0q5JbAlvRtpEImBANYsrMnc+Nv&#10;Y5NKYBJcn4+xjckbGoPhiq2SkmeXYx0AJn1Ons4B5GPveyyJ1CksCqAVMBrC9lKJRT4aACggd4vw&#10;+ubSedxXU9W/aM7JgA5QDDDh8PmACYaVeGwMMOHA9l2JEzv3Jne4xZVgWUKL+D6fhW8ScC8G97r+&#10;c31gzzhPYwImFcMQmBA6ZoFFiemLAtNy/qHbgmYLwUrCPAeWG5Moe36mibIKTlZIduZf94Z60aB9&#10;X9MlPCqaFoXS+6Kc++xbEgtKoO9JmMvdVr70XiK+AYA5pQQw1nd/GZkF5ctXKE0IU63CdGoB6DhN&#10;oc3mJMwDKxKi+ygkCCwbV4AykGhYp2c9vNzoQY3VoCkBDz4Pghb0dHoNFbyH4w9+M0uJZgjrwfUB&#10;TELp5YOqH8ILnfWcoFz3gdkNxTIJXT4X9hLvj/KvWv4XUDrbR3k0e37nOz887HkzRmlTocMajyXh&#10;13TMqnDz/LyeCexkLWGeEP1GLyTWhHX1sLNSyXNqpk3bFJysOjDBaBz3lAlzoEjwiolBk/TaR8mk&#10;gJJTxzejhwl2DZxKD+v4BgCGCKwT98kXCli+F3kwHPtDwBSMVii4JVQplT3cc0qVT2kSA+4b1zgT&#10;O1WFjr98otJPffU/AlDyebv3fySIGZZqHvSnD3zDzFTNGR+6PQSgSBheAYqCk8nI5hKYrIUeRl9+&#10;SWiJpMlGhBzWoUCJyKknLnTO6Ljev4RyYldFkYsFGashdu1hzoJZSUNog7wL199sXffOqupsbEyB&#10;a0+e8TCjALKcidLW8zk/24AkGIrj771mdmZ3z9rwMPeZJVk2NNmfs0NvJ9gRHwOLQ0QIif4/ASye&#10;lhr3JJpzUhgwCUl8XTQpuy0YmEQ2I2qluMh7IdN+LdHI95XwZ2v8tFlIObFrACCsyGUf+lLVJI98&#10;JIw3ClhAypjEl+NTBxjkH3HPrhk47D3Ox1SmOHOuXOcJILv9cPeJvQvHY/PIOnPWOfMhyahZ1iJw&#10;fpgI4e6QPBSAfkSi7APKnig4WRlgIvFVXwIYigqPINT4R7Zxbi1rLQ0CCX99ABRb0ulaIQZtVQYA&#10;+u6lad/uL42xKxdrbRnynAJrYgKCJoG98J3vHBVRpz9+Y+P5kGRUkt376LIcOrJDBJaHKkYfWJVE&#10;2cBE6TsVoCg4GatszxZjuYOASUhFDh5AaOJrwgCs1sKhPsgAgvDGuvbEXHkdJbSxX5UBgD4a3cb2&#10;yRA5lxDmKG2uTKwQxljz5OT0NazQB3Bk/g35G12vO+cjRGeKwDLD8IQkX8NcB+pNAAoNNHVooIKT&#10;UQGToB4mi46vX3d6AesVTX17cMvqyFr+bILBwItrUqCEImJmaOCJdQlQXPkIOgCwX2bABbB9YNhX&#10;yTbmviAhbeoBaMKaxJyvJCAZOKwP9hOQgjPVJcsnbHNIY0pEwn0hegXGObAHzq2zBTuuAEXBydSA&#10;ydNOpYIRApiE9jfAkwDsDJUMiBeHUcFocMDpUyK5ESi3mEFfXQIUFw1eguHvagBgccyJozpqL2Cf&#10;+FgD6TA8VtbEJZwxMwTh2tO59osM6wtpkAaweu3syZBS3VbCGnBNIaythKAIj4fq0oCQ+DEFKApO&#10;JgNMoKt9M3IWwCQ88ZXMdND+kEmRixDV0xUggRqtg6QQpqgPgOJKDu67KVgss7MqzEnIPg4JJY6R&#10;PQlpUx/T3TYnmK3azH/qXPAZprqGkArPoSuQwjWR9B96TaGJsjC+ClAUnKwMMEGh0p7ZpVQxyACT&#10;kATNyI6HgxtWybEZGqDYvL9SDL9rfabCnLgYwZB+L7ZQYv0zxgbmfIAKozlkAz3WnbL/UJHKHnqk&#10;dMmGws6G5qHA7FA+7ANMizD510NaHChAUXAybmDii5FyeDHIIcBkqPySPAzLsADFpmxKMfx90PSl&#10;sibV8wls40/nV5+E0PilSEib+qZk4L7BSsoeJGlWKnu6AowwSrDIIQI7FdCAbdEL5Z4nQ8LlClAU&#10;nEwTmEA1cnhDRCjHsTabGhqg2JR5KdUwLmMzxIyV3IDI1403tBkfr/N5y3jJYwF0vlwT7jUWiHTR&#10;v6dNuIwz1mX4FBY5tB9K1VH2yye8YOlgGbJWgKLgZFLAhPyLEGASWpETkaw1CoASSsXmBCilJ8X6&#10;mIMujS1MA8YHrxIv941v3Vv9u0/mJKaNf0hIcwy5JyFt6n0l1E2Su39P23b6NNHrmulZNOx7Ogig&#10;cC+E0RWgKDhZKWACzUjliktJE/sMBSaS+DoVCW1AlxugOMuJC0iK9TEHXYITEgbJEYChESNUebsZ&#10;jZzPEMQAb54lTKJLaLdectfYkDb16BHbvuhrmnXIdcKGwlygq5pyu/rqvxSTKCulxr7qLgEoAeBK&#10;AYqCk7KBicvoSg+TkLkYHArYl1ISX7Mvas8AxeWZl8Cc+JiDLq/RZuhzDkZ0gauUnh0+RmFtOfep&#10;VAlpU8/MoFQw2+d1wobCXKCrqNyjAEDONt/7ulYBub6RB+YeoUeLT7dwj9xTQDdZBSgKTsYLTEJK&#10;hQWtB7ZWTlI4JXiVfQIUGbBnezZDi+v6umZO+gBErutPCVfiyfr6b9AKvkT2JFebepfk6PeSep08&#10;G8722z/2eK9dq839dPwL38yuW3AWFaAoOFlZYCJDqbpKfJW2+CFZ61MDKLZGX6U07trzNOgbMzhx&#10;JWmm5iOEsCfH33dtcYqlpDb1ba/T9QwACUPmycVU8ihAUXCycsAEBU9TohBgIuO8uwQmkuvC9fgq&#10;BaYGUGz0cineteu5d8mc2NYlJzhZa9mArXE/j7ClfWybeuteeeVnRVxn6QLIC215H9pNVgGKgpOh&#10;ZDMnMAltribNf7rwNDC+TdVB/HdI58SpABSbET7WQellirja2HdZ8tz1uviYqTZg3GckWLeuB0vG&#10;shEuqbepTwV0bcGs7zrRV12FnbM7Zcu2DiGVPKHdZCMAyhk1qQpOcgGT830DE96HboddARPXIMGS&#10;uml2DVBcA/bGMABwiPBTjs/0GUrfbCGfZ+wzOqduLSMxNnebeueaX3Vlp9cZ0zG2FIASWmoc6rQF&#10;AhSmGe+oaVVwkgOYrPUNTLoqFfbluhwsy3pLki4BissI5qxMyc1gdA2gXACkrQdeJVV6wEEb5gRA&#10;v/t9d2UG+7+EvKLS29SP7TpjRYav5gYoAR27FaB45ApdArsOnX/trhIwqZTQuReK7DgraxLSC0Y6&#10;7IZQzEPldOQCJ+ytHKML2BuAMd7P1z49lFnjfZri9STC+s4Ca9+m3JTcB29+xNzgbv3g64M929Q2&#10;9T6QkLt7cMh19uXQsE8BlTnHdQhACdHRsqd897v9yHPz97vSd1buXDq/ClIUnEQBEzbN1b4XYgCn&#10;AkzoA1ByDxXWBoNFc7CcAIVYedO6tKHBc4rt+lLYHfYjhl++8xVrzELBCa9LNZS793+kMsypRkha&#10;2rsAigwEHAqMd9Gm3vk8EpnAkOvso2+J6FJk67O/zPrcBKDAjPjyqkIAymGjNn/XWcllVICi4CRI&#10;ACbHQoCJK+s7BpgExio7AyZVOOfh8rvOYrDohBkyf4jXELbxGTjer2ltSgjrIK68o6awjsmCiKcJ&#10;CMmVQBsKONqETXge37j/w4dsAEaa/JsYY81AQB97guEl6bx3oN1Rm3qfHsh9nVVjuB4qdOq6tOrk&#10;mrm9wgKgfD2oxUMHAOXiLDC3UcHJ6srOqgGTxcH8+Wjm9MhahQCUnftu9npZlGA2JfuV3OrcBAqE&#10;JwAjXG9fAwFDwi651o974uuB2YIxozNnCEjhNb4wB78jbNHnVO+2bepTgWwX10nDta5ZkyZdethq&#10;PjNAkW6yoQCF17uaykUAFFIItlBHaoIXogmxtbM2W8QBnYIicwETmZUzNDCpKOsvnwgq/xSKezQI&#10;MmDCs6nEXPdmm0kyxOTfpmfomyhLmAtw1ef1huyVEsqxQ7x6AGyfe79tm3qnk+HodRILFkOus48w&#10;MHOumq4j5Gy3ASghIxTuvXUzqNU9DIsHOK7NtAeKghOLbLPXvId/jtJJdvIxFSEUetfAhIMbQ+Xz&#10;+jGwBbkBSp9zPkKl8ubnAPfFx+7IPlE2VVCyMBF49SEe+ufPvVC9PmVOTqoBtrEnIfujj+qdPtrU&#10;5wCLIddJ8nwfbCvP0DY4tQSAElIhGNizSgGKIZe98cYbugoLOu1vQoCJq+wspiV9H8Akxah12fit&#10;M1Q5VwwhIR7XuPM3vtWMS0NDCFk24dw4bn/wPdX03CEBCXsANgkQwHfAW441kATc6uuqK5NDUZd9&#10;6EvR68owtxAhuRNm1Nz/OZ9/U+NDU2i4Rkfo1PNHiM+VMB66diHXyUC/voR9Agtsc7ZcZ7vt5+bU&#10;6bzP3mMnfG/1DP6JghMFJ0G9TFAWKA1ba+wpAJNVBigXdz7RqPgY+95XPgL7p6/QDOtAnhHrQNIw&#10;yaaAkKFYJEnirb4blUT1smNYkJQEVhJfoeBT1mn9Y49nuUfu57WzJzvVDb5zEAJO+rjOVPDuApld&#10;6a3cuj2wX8pXZws2f2Vl1RNioc92QoAJm941s2PnM7cMDkzWlxRnW6+b++AwjgmghCbJ2hLpMMpN&#10;4CRXH5EQ4Rpyg5OuWJDcwj6T62pa76ry6G1vSe49Qw7H1nXvis6DOe8JCcUCJJeEtqn37SEf8PC9&#10;xnedAMQh2tSzP1zl4V3prZgkWRKIOWsuBkdaT3gAysr3QFn1nBMypL2VOYzadsUe2WS+1s4IMfgu&#10;D3WVOe6YuEnclpHlhCp8HRHloK9KDopNmfTZiC2VtTBzQdhjPN93nzxbecmMQGD/khjK+oyxi6c8&#10;H6499fyEOBg2g5jL6++rTb0PnLS9ziGH+1EePoTeYv8cf/CbXr0ZmgMDQAnYy5QYbylzsnoCIvWO&#10;4EVhuBLq8DJCupayGfs41E0MAgqZ+xBFy/eQjoirxKDYgEGf4MQXLx8LC1KqSGiWRONQhip0fals&#10;EZatifnRNvX9XF+XeovzFqI3DwHKPU86HQ5xpDzJtCtbYryqOSfbs4Apw5TJfdrBRITmOXTZ+dV1&#10;iEmMw5uG0m46pKH5KWPNQYFi9d2b5KAQMmiKZ/eZ+Fe15b7/w0XlgkxWAdz8nqoiysYSSIglxKHA&#10;S7+4c/Jwrx0sZ/sAUnhuABefA3P93JDlSObkWn7x1N3W37sSvFkPaXxnExi5ofaiL0m3L72VU28G&#10;Mi0vLQHKvoKTaQtZcd7ifF+IoGRgYh4in8ILPWipiYiDPujAezuoKNtnrcl2sdUhKrPR7RPAqQjM&#10;VIxBS0227UpH2CrPEJwtW28SW1J4CbosFpiMDaDsPXaHj6VduQqeVcs5kZk5TsGgu3I32Ji+zoli&#10;0Iec8BviiYVO5YQGD5nIWZKE3hvKYdfhMY6pOZ1K2j6p2uMvv2IMGQalDTBB+szhsOVilNKmvul6&#10;CdGkABOEEI8vwTd1z7j6XcV8/sEyn8Wz725lqyg4ma4ATAIqc+wGDWUUiphJRJySEQ8dGT5WgGJV&#10;kG97y0xFpUkIhbSRvobm+QBACW3qbcCkbQVbV3rL1ync/HwfQMFeBMw2e2CV2JNVAic7s4DKHCg4&#10;V5M1pqVOMUdDAYpjT1z3rpmKSrPRfrHK44itAjINXG5xJfA3Ae1S2tQ3AZOQ0m+uD5DnegboLe4z&#10;u1F57ofOvESRkDb3TIV3zekx7NiGgpPpyPYsYGYOIRhXyTBZ/r7DEkjRFWvEyb0YyhMpGaCoqNiE&#10;UBBJ03jRsSClC4PpknqIsqQ29SnABH29sX220t1UYkkPkbrw864AFu9r+1xTyFH0jUiggMFTYgzz&#10;TwXP5FvcrwI44eSdabvBMMY+elEqP8ZcWYGiDaUqVwWg9DFzRWX8glHBQNJrJnSPoVNoZz5UPyHC&#10;DS7WBLDVJ2sSC0xMhnp/OWAP/WWufx+JvLx/CEAht82Xw0a+oydf8FiITVNwUrYEdYDFIPtKhkMS&#10;skiQyj3bQRRIn0mZoc3MVgWgjKkRncqwsr9MHMWbtw2ru8TSzA0xpci5zngoy0H+nE+vBYQZigAm&#10;l4DEe56sXtNnhRFr5RsUCBBEZ657wmjkK3qeI5GAbQUn45UzM0+eCSyHK5SB1xxSMowx7yJ+zEYm&#10;XtnF5M1cACWkMdKYAUpsy3MVlapb89xY0RckxKPGaDGB2peXELS/HVObzXLVkDb1fY1uQLcB0ELO&#10;GrkZvpw+9DrdkfuslgztQsw9kiLgEt4joKAC+7Y51TM05T4noEpvozU2sA3tcpD3AkbWd4XO67X9&#10;XU3edC5iYD+XIQaB5VCIobOIhmw+1afnyvC9w38bYFgG8eVQ4KbxlE63YlCmusY4OYD4kNBw20GD&#10;IZOJQyY19zWRO+YcDtlrJff9wKz5mCkcUw+InGyDtqm2rw/KM3ElwIZW5oDi+wAm4l2BuNuMVE9h&#10;UBAfQJHfjwmgCIMSokhCBqaVLm9O+n1HbQrw77ceFhkjvtktMjEZORy58PLrVcfcPoF5TqlGRvzg&#10;6xUo4GzbeoqcCqj8yCE+thO9psAkXa+4mjqawIPXunQmAIY94yhZl/yTbWVORuAAzhb9TI75jK4r&#10;bBHSkbCrkmHXZ6O4iWf3XQ00ZQbFF+uGYuU5jwWcCACpvuYAZOOqKycVmuLcyRRjmYs0NtDCeQIg&#10;mCAl16gE31n96NxwltCmforAJFZnhrDhgR1kT84mNsF4iuCEB3RniMdsyzmgvO9RT1Mi/tY32Ck3&#10;MEH6olqbJLRN91QASjUa/js/LPpeBIjgXS0ASb8sSEnC86qGIb78undsfSl7Dl1DKS/PDNCQI8cj&#10;JGQzNBCYOjCJcXIBpT42PGDa8sFsYgMCpwZO6J73DdcLJGnJFs4JPdi5BnWZiso34ZgSxSHHlYce&#10;trEDFKm4KHHirwCR6uu6d64sEIkBLFVb+iVgKbH/EPuuGlSZqWS3DTjpg5klRLFz382TByaHzvBj&#10;J7zMJWE0XwJsQHUk+SeTSZCdEjjZWKJGZ9mwqx69Pl20L8MbUkJX0uC9KQMUBSPTFpwSgAoMRYng&#10;c2hw0rUDFBoeHkp/oIvpopuTEec99758wjm7KHTtWTtPRRdTSk8pOClLzs+/nGnNvjyTkDkOuZF8&#10;aG1/adUioQBlyDDUGIX9cPx911Yt84+/9xoFIx2LJH4CVqZSKcQe+sVTdxfHmowBmKCLN/7g97JX&#10;RYaGsXz6cq26Rm9biQ/MAgbcKjjpR0CKj7pesKh7f9KaZ+IrvxOvi9LjvoFJjvLCoQDKEOXPYxPy&#10;RqC6+Wo75KxLMatoUu/T5z0OKcT+ASkYxbHv1ze+dW/033QJCMYCTEQXd6G3QhNkfQCRayRU5NrK&#10;s0V4Z9TlxVMAJzwEb7DW1c8khAbN7VXEdENE6GDb9/AtBSjdA5LtD75n0EoaqXyRHiNVH5Llc+q6&#10;dNfsnVL9+6orK0pdvMIhgRp7dvf7r1Zgpa9GZEOCk1yVQlMAJl3qrRB9GRLCD+h/8sxs5BOMpwBO&#10;yDNxlg3T6MbWSjo0zyRneCIWmAx5cHMClC6qmxSQhBmeqoplvn+l6dmYGp7hPEhTuCFKowWo4ByM&#10;BWDvP3V3VEgwV6XQ2ICJzzntQm+FJMiG5J9wzZ65Xx+dLYYEKjgZQE7Pvx5wvQCFDLCw/j4gzyQn&#10;a5EKTEoGKKH31FVfmNIFBQ0o8TUfyyF4XWbvjynn+wBWjpZSd19GDdDj/FFiXjK4C9FrMZ56ioS2&#10;HgAA0HxuSL3mutbceiu083hI/gmOtae8eGM20vDOmMGJN5zDZqJ+3DbrICTPJKTEK0aZwjK09fpy&#10;lzH3CVBCWjZPxXDSw6LLpFb2tQCQqQORGMUvPV9IKu6SYSm5D04MOOkiaT00Yb6UkK+voiY3QMFZ&#10;8TXCC0klwOHxzOkZbXhnzODEG84BVAAubMaDQVs+5Z+rVXwoWg6RUnM4QgHKVCt4pNLm1K3Xd2IU&#10;2Y/Ss6MK0axwiCzmmbxZit0NWOE87nznRxW7WsozCQUnOZ2vsQITEV/uYW6Akss5pmEojpBDRhne&#10;GSs4OT3zhHOIn37UMm04tO48N0PhOrRsQpQboMnXnbZ0gOJb25J6tuTy1lEO2/Nnm5slmWKpawlg&#10;Bc+V77mrh9jbnOOhk2hDAULuFgVjBSah158boORIKwhobz/K8M4YwUlQOAc6zFY2HHKAuqqOaZo0&#10;vP3Ic0eUWWhNfKkHPOT6p8CeYNxIbg1RxrHsyNiqRMirIVG12uOF52PU96o8x5ysCs+RhMbd770y&#10;SI5ViFeeO8Q6dmASwp7kBighjHrIegFwADouP2c2svDOf3H69Omx2YS/nn/9oesF/+L+3dn/8/ov&#10;Gn+Hx/RvTv6p1/u5+7H/o5OLx+C8+w/WKqWIV9y06f7+F/9x9vf7/9E1ibKS3/2dK2b/6qZ/Nvvr&#10;f//j6m9KEa7lb+fr/+fza7Oi4vn/xliiKXvo8f/tf6qUv6cZUrAho7nfv57vuc+d/T+rdflby/4t&#10;VWT0AsqdfT0WcMJeff5v/372+Lderp7BS6/9fHbZZZfN/uhdb2/N0LBP/vX/cl11Tjnj//if/nN/&#10;DNHb3jL7s39+dfXZNoN3/AvPZrsmnv8nP3TdqIGJ3Ifv2f/h2//r+dpuVHumrQBwfLqSZ/jeP/on&#10;zs+TvEpH9c4fzRbt7f9WwUlHDsH86186N9fui7O//Kv/26ow8OhtB1YOz42f/nedKhKMDwDoi//7&#10;/2X9HA4vG26sAIUD9/a3/e7sxj/6Q6vHSrncmAR2gOQzlLBnQmiQkmafCiAp7fnFeJpSIo3SFs9S&#10;ztiYKrOkx8u/vfB3sy/t7s3+Ye4g/JO3v/XwvlKEdWCNACl/9E//m+r9+1gTzh/G7L96yxWNZ/Ch&#10;p/59tedynYt/s/2n3texL44/+GyxwITQbEh1kQAUnMwcDpZPV8rn4dCRb+Zyqhfn8K22l/zZ/Itu&#10;nv84hvM4prDOxswzO8fXBRbD4ivn7Krev83BD+kTUKJH4ushU9pau55Bfbx9quCdj7WxV5O4mn2V&#10;MKgyi+KZgy/CPuyDXHuAdemLXeL62b8ScsmZ6B8agi69jUBoSKrpWeYYZ5KrmCCge+xXUWnKnGQm&#10;HOZf/53rBccf/KYznBMSgy2tC2sMgwLVSFljn/SxS7gOV3iKZ+XyBEphSlBa6y0SXXl+GOp/9cW/&#10;mv3b7/7d6EI2LsHouTy5kp9vDKPCfaAbuCc82DbhPCkzx/Pug0nZr5rILdhaPvPMMy9Woawc8tcP&#10;fnR2tYdFnCowkWeZg0FBV/JM7vaExj7wJ//UqeP/Ycm+OsI7UEMkGl1U5iSPkMjzDecGcwz1C+kC&#10;W/oBCmVQSrwPW7fKLsoYcwgH+8xdN7VOkMSrIjl0yv1HJAnPbIAmLfFL7QGSQ9ApnElARls2BeAK&#10;8Blbc8LQWTEld4ZuA0y6YFDYT75qzZBEZtpkOAD0KGbvjAGcrC9R3prLM3BV54SEc0psbDYVgGJT&#10;AKWVFHOYSYhrM9NFOoiO0di0BSmybqs2iRowi1Fp0wEY3XVmd29U++bizie8wKzkvRAKTNCnMCO+&#10;sF6uew0pL/Z9VkD1zudnixzOYuXyEZyB0y5gUhnth79tBSYhbcPxXMYwMwOjF5JEisfPxlzvuJV3&#10;qJS+tsTkUVR4G6nABAUGc8fwNPIJVq1F/yoLRgIGkJ4heNAHCc8e1omwMz2CMIJjYE18wAQPf+zA&#10;hOfJ0FjONHk6/HeTcPZz3SsMjG8Pcf0u/S79dhxCn7ANBSctnNn5170+xWDrAsvD27nvZq9RGVPS&#10;HtdqOyClApSSy0rJmaDPQCq1ixLAi0GBTTWEESKlAOGh9zmGBRYXJyIFpGDwYUc5u56hboMKXZBd&#10;wr2f/trzRe5TySMLASZmqGa/6kn17QqImM8297wz9tFpjxPKPjn98Rs9tuIFn+7dUXCSLmdcv5TN&#10;Yl35z9zizSLPESfs3WuZX/OYAEqOXiC5BUYNWhpvNaWrq4ASwlKrPtOG/WXm59AmfpUFvYQTAUjB&#10;cNlme7kEBo9mYD4PuYTn3ai4d/eKYw+lIiYk/ObKIQGIUBkpbGkXTgmsh83pFqHs2aVbq4GK7tyU&#10;m2YFN2YrOedke/511sci2MIcIYOVxl7qGBMzHTIHxZbzM8T6E8IhryQ1PwBQwjWvIiCRTqpm23cZ&#10;PmiupyTEmiGykofk9aLMWpSjVyzEMmm2FGDv061v/9jjRYGTmGnwXXUHT7nmkEIOWFuX8Kwc1Z7F&#10;JseWCk68SbAoRJJYbQ/VN98l5KFOCaAMVRnDs/jFU3c3/q4rr8MKZufG4dTxzWSmZJVACcYUhcbz&#10;A9DlnEFzUDU7+3n1b9ZzTO3uc6zrmbven7QH0Vl480PncPla45emW2OASd86KWS/+IogfE4eZxd7&#10;6GDgikyOLbXPyRdnC8rJKn/+xb+y0qVf/MT/OPuf//urnR/wZ/fvjrIj5yWshNEO3yW0ZM7V0TBG&#10;Pve//g/W2DkeSh/eFWtDP4Z/edM/c3YHtoESFFafTbOGVuTPP/rnVRdc9gzAJHdYgWfA+/IllS7C&#10;wExduEc6t/7mP/3n2fXXviNqP9IllD4Y9Fnpux1+3WC69M2/++7fZes+u8rARPYLvU1cHanZR/RP&#10;sunSg1//dvaPv/3/Zv/in2/Y3mJrtmjOVhR7UmLOCSvoTIJlA2E0bIbI14J4LNU5wcoiMAcFhgWm&#10;pU/FAFNh8676MPZ4eVThxPYswViirFYtp4Q8rZwD8EIFNqHtSICxiJmTQkVLrEhVz1AJs77ntP+r&#10;MsI5Ywcmpn53JVevVYUfbr3OPvPYvJ3S7vuKAp/Fju9gn5p73FYl90kn4TK66pxQIfEJYOY7iBIC&#10;6iMR2JWQDJXfNVvCgY01tNJvYqx7BK+WvBDbHnEpKJS5LxfnoGqu9qNDA7Q599pYazPsI2EbE9QR&#10;InI9i7XloLzSOjR3DVJ4JtwzezWmjJ31JmEWo0NVTJ/5HWMok2dPkusWEo4sGZggUr3jas7G3uH8&#10;uJhx9pqj98lNSwblvIKTZtmaecI5HGQbikQx+w74qScuzKYo+9Vsna8HeQp9ABRfU6oulUHIuPgm&#10;gX3iAI+5RwmgwXYGfGwhQMMl1WCxL3yzcX3MLsDbjzx3iZIE7Pm6X65qOTLGh7MLEwJIicnvgSWm&#10;OqrPXJS9V37mPNtMRB4amITM+zlYOrpjSNLG7gE+XPaNthkb269b9VeVlD6/V0cfHYiBjVLuubSw&#10;zhnfIbZV56DYzgS0/Z0yRS8A5aVlsqEPoHQV4mHzu4wQIKALAADdzNCrWGDCelEWjIIfe/M0W6jM&#10;V86KQnfR9dLN17Y+e8aes50xFKxtxISwKyX39uhaWDea+MX2SMEZIXTpmnPUJ3MyZOuAGGBCOfCY&#10;qsd8Leu5Z3/vEyfLRqLmKQUnDTaNc+Z8gcPT56G4NmSpTYGmBlB82eUHy3h7F4BoLzK3hGvBEFBZ&#10;MBXQavOeffk9AAPXc3OdPanoCWFgXPliPLu+DGzJUnUjvedJb5+LugDKYU67zt3xnRW8+yFYsFhg&#10;Mra8Q67X1yHc1/sEJ8UTOj09W1TLKjgR/eZjTTgQbZJgT/VUGbLKAAXD4it7I58jZyLs+jIZjM+N&#10;Kc9kL2EApph/1MSStFHEvuTlemx/9/4POw3kqjetCxHWmxDaRx98NopFARgA0n1TzNsaSd81HX/f&#10;tb2u19SByZv680UvC+rLu/y8u3PsWinsSSng5NTMNz/H4bn5HobE2lZJYgFKm06yGCL+3hdOyZ2M&#10;jEKiaiGm9TzKCYXP2ky1NLjpvnwVFChrm9KD0bCBDZ5BPQ6+VlVpXe9kaWzPRoFLDfh9/5Xoqh7W&#10;n8ZbPr3YRnY81YF9MmCEAlcBmIhe94V3JDnWaXDd71HE3J0SwMm6D6m50GJIEuwYW9TnBCghnhdr&#10;SDdCl1FpYi1kNo3vGXANxx/M1wSO545CikkehCZH0ffd66UEcHL+5dcDjOBXrGDWpuxsOSK2FvaA&#10;nKbQmxiOKTJZuQwSeVExrfBhk8nB6iLM46uq4lzG6JI2eoCqpVUAJuZZ9YX8AKYuZ5O/9zgCpxWc&#10;eKYO7y9bN7uMo0s+7x9+tAIA5ekggMIBJ5GVmTMoFpe3zOYHzITOpqGCI9dziA3jcO8kYtoqTVYB&#10;nAR7oXMw22QAbYbGBk5suT82kMP+WIUmbG0EY+KajGt7DjgPuRON2WNf9bInN3SaexLSPRVZdKx9&#10;clL7y8eehIBDjyNw59DsydDt67n513wLaEsC8pWMYpTwlHV8fXhMtmkNzUqMmF4MIrn6CMQ0VRIh&#10;pAdzNhWAipGBldivnsvPDg2FeX9N56I+60Q6tLKm7A0p/0Tp8Rl4o3W5vkHB8zxse6Lp9QDfOts1&#10;1GiFMQsgj9LRmPOce2YM++e1sye95w/AOyQwGXKuWKdefYD9A5S5dB9r6CgtBgFtrSo42VkiNCs6&#10;f/fJs1ZD5RuK1FVzHT6bB8p7j2nTpwKUNpLrGaRc+9gHO6YoJATmow4AMBK+GTmmIWkCHU2TWm1D&#10;HZtodJ4hJa914YyvMrvZRg+x/jEOQ+5ePiH70TXhV4FJu+fvmyHnW3v+FofBIR+YDdSYbciwzoYL&#10;mPhoJ8IKLkPVVRIsXiWgiPDHkC2kUwRDERriKQmYoIwwaqHABON8/UQrcUKkSVlhwGLyc5o6+DYB&#10;CBiPeu+SCghtn72ENWkyEn2NMZiiSE6Zr7zUlLbJ70062pd0z2c6vPNoMKTA5M3n79NxrL2vtNjz&#10;HqeHur8hwYnzpl0xTTxAX4VGF4aJg2EmX0kLaV/yUWkABaovpIonVaQiJgcwYW1DlJEIIQLi8pq/&#10;0E6aAIOEBMj5MY3N7veOJhiTGyFGQUJxFdPZcKY15JoHIJAsG+p0EBbFwcrVLI1Ed99ne8IHQSwB&#10;+y6kweIqAJNDJ8LRN8jUoc7f7+651kra2q8MOPGyJq6EH99iowBzlyS6DkaVFT8iFkXaZcck1oXK&#10;QjE83boiRpSRr3+NKcTUVyXptQvZ9OTy0OiQJDscA7oxs9+rzsy184gR4nc4EfwO1gaAgjGMKftW&#10;CZdFd9mzXkMlslaBxtuy9ENZ6JOnva8DoKT0VFqEdG8P2jurBExCHXHOn8s2LeaJeRuz9S5D5Zzs&#10;uMAJBw1PoElsyXqm5IxhxyZh4rlvPzyeNugpiXU2yZXjEbvmUyoT9CqixLlBwQrhQ186NAhN+SG5&#10;JXc+gsrCeYsB9TnDr6EhF2achTiQgOHTgRWBY9tL3FtVcZpBZwL6XOCN8A2tAlxgFTbNEQHoPfdk&#10;CHACa+Ks0AH52jwAV3VATgOZYiRNY9k0/KxUWV82zTp1fDMJpKAUWPMcgDB2mvCqeUoydbheoXPk&#10;gDWEPXlGZh5JVa1z1aJUnHbz0oLeVGAAV5p5dSVDTNRdFYl1OnLpzVCAIo4coKiuJ9mLdJgFiIfm&#10;SY0JmLBG5r3lcKYXc8XuaFUg4ukW3nvlzhDgpDPWJGfpcCowGTOLIkoB4+erAAAUYOxQLLlYqtiK&#10;HPW6Z8HnJNX4+JyBNnL9xHpPlCacp/pogT7OUywwatuuYCx6wFZdk+v6fayqjz1BKA13NO3rlT25&#10;YgDWJLlCx9dwzZPYEyVQo22ACUKJJVTZWFgU1g5kLehacgokce7iTxfeOiPTcwOuWGCSu2eDSrMy&#10;/fkv/99O3vvA6NOi0o1Uye+fOhfsZAnb1tZQouu2PvvLYGDEmU8FwLBvvoZkJelX27rnYJ7Rhy72&#10;m2chLTBc9tfBnpzukz3pOyH2tNNLcwz387WpDyiJikKguRL32ChdDuHqUngeKBrWtdq0801tVmLk&#10;EtYnFJhIJZACk2487Up5zZUTvQ9+8dTds9v+9L/t5LPe+rv/5eyuP7tOF70Hg8jU7dDkd/QeoKJt&#10;9aEAo9jJyjHgljDFWICJCdxSHO/QZ33aU1ZOIrvr2bJPHCCp18qdPsM6sCbJuSZNnSVNyZXUFZJw&#10;GyttY4rVgLuJepkxMepVSnzNvYfNsI4oQrNLbFuWMFW6apSo0mwAQ5Opc+ZysR8BvDF9dlwy5q7P&#10;LvuSq5DDZyt9Id5Sck/6ZE5asSauxYY1ydUePbTULXQAlweJBl0TrAIbbkwN33IDE5RlU2MvlXiB&#10;qcJIoYRgI4cCJgjPf6zM4ujAydwg1Rvm2YQ9katZ26LM+SvVZ8cMLmzSAWOfKM5a2HrC5Jrk7Isg&#10;EPoZA3vSFzhh8vDx1AX1PbRs4ZyP+7PD2Vgk7HLYSOgj98EGqg4COvj5hCoawh3S8A2FMQWQEgtM&#10;Vq13QZeSuo48B2L8GJmcPXJInhxLE8OxC04cBj6kYVtOgCKfLXqTfRQCVHgNew2dS3hqChPFd7//&#10;qpWxyDFBmnV2re3asjqzhU091cc69RXWgTV5wIUmbRU6PiMWkoEcIiHhHD6LJl9N3rtUujCU7fh7&#10;r6k2QNvyPNtgrVz3PAZgohU5efYysf+qWdZ8f4YyJewzjAHns55rFNtLwydTnINUssQkoHfpHFQJ&#10;99e+40hpuwy1dJXLjxogOnqS5NJ3Ph0bUtnqqdx59/zr4tjByfryJtZsL8Dg2xKn+so18ZVMxh5Q&#10;DETbqhbbJh5ThroCk/4lV38S20TZkIFjKVKfnKyyGgBllQTGgrlsLikl9wTnw9GN/auo8y7Xqo+w&#10;znEXMOEh2IAJBr6PXJOQSqDYg9m2qsU1P2is1KYCkz6Mze3ZGqdxJur0r7Srzw1MRHGr9Ccxg0Bh&#10;26jiUUkTbBln0wdMkD5zT5zO8VwHO2wYLUE2xg5OTqcuYG+5Jo7P4eAOMa/Fdk1cT+65QX0ZzjMB&#10;B1OBSTrwo9187oZpKFM8MPYjoATGpKv5OL5EPZVuAAr0fsggUPZWymwcBSW3V2HW0LPZZ+6Jaxhj&#10;wMydUTMnXPzVLtbElljHQ/WxGblYE5cXeOqJ7/ZeIeJiTfY6nCbcrUd/2yTnY5Qg7JeYyc2xwvmg&#10;ugeatwvGxFSWyp70L/tVif7XgwCKp8xUpQUoGYI9adnYlMTY9TGDE8eNv1g0ayKzH/oW1zX5Jkwq&#10;MFk9yaXIShBlT8YBUHyT4RWU3NaKxWSNc+h5H3siXWNd7InDBpKucXyM4ISA1k2uw7BjYU3wBPtg&#10;TVw5LdXwvof7N5QhY+XZ+HgvOai/LkX6xigw6Z45mYqwVyjpVxkOoISU+MKiuYyagpJynI727Ikz&#10;tHN6jODklO+GU5vR5GJNGHBn/4wXBslMD/VIADCUepUKUmIGJyowyStN50p6RfBFlj4VX7b+PEML&#10;hk8bsw0HUMixC0mSJZS46gClC1AikoslD2FPXOfNQwZc3RV70hU4IQ51p2/BbF6giznI2Q3W9jl8&#10;xhCzW3x5Ni6QAqAriQ7f+cwtCkwGEIDH8QefveTn5HdJvxLAPaXoeMmXfehLh80ECWMeFFIqSmM2&#10;GTip0q/EVPGQ5L6Kz6ktKGFtcRBwFjh7Q7MnvlwvJtCnEhGlgZNTqUjOxWYI45Jrc3XNzERvoBYb&#10;kYRFJiCXAFJgc5jIrMCkP2OCAC5sexcPl1JQ9geKSCZOy99zrvCY1z/2eAVWuhrYFipry7ENClDK&#10;BijynKYUWnQJ99kWlOBAUCGFg4CzwNmzAZSc7InrWfI5rrMGy+qoEoXu3xgLONlOQWHrVbb+pvPB&#10;5kpQtdFYuZiZPliTJkUxNEjBCIaUmsrwLpX2IkrD1ZgP6hbAyP6gPBjlytThvcdOVKFE8zwIWBla&#10;xPBpiGc4gNLEwjU9p937PzLpRGZACU4XLHWqnoYpAZTgQNRTBjhvtjBrLvaEypsxsSdddIgl/vQN&#10;14bHM7MZNldJZM4W17bueUO10fZ1qE2Rg+UI7b4MTehEZ+02mV9QYLJv20zWhjGhyd/u914Jzhnq&#10;QypW6GvPFzv4EePFutOCXTzdpvPM3mffS2v28y+/3rqTdB8OR0ipOs8I9m1qoISz1aa3DwwxZ9PX&#10;9RVwh2NZLyDIxTDb3t8UX3daR0v7gyV7sl8yONmdf91q3ejzRbb1NvG1283V1hd541v3dv4ZOYw6&#10;ygzEyobYnh+QtQTvBDaIw9ElI8T17T12h/f6uJbNT50rWhlDb/JM+F7N/Jh/Ne1L8XRgLjCabbsC&#10;d7mfAN2AjvW3vaWar+Nj6gC2+7/+bad9TVLANp58KU0I2R8Ybpidtusk55xnVOI8mZC260M6d2MG&#10;JUc8e2P0RMrfe9kTz0ws3/ODeXUwOQyC2ykVnICcXrP9EsXN/IwUrztnfoLts1AQTL7sW2ygrG7I&#10;15dllqkD17pSHKGVOQdVqeLTRXq/KAX2RVtDU4KRsYGT+rOXYZXkeeVm7XIIZx5mATaC76WAEgAJ&#10;Cror4CZ7CGeiJBDvGlhnClOPxzpiYyhQUt9f7PUu9IdtmKypo9ctNhrB+dx/6m7r1p0tWohkkdw5&#10;J9vOze3w3H3xrj5CE0MYTVeH2nrbfP5NXgHsTs6R9TnQeAj9j9dbEjDhoHLtHDa8lRwdUFkHPEwU&#10;AICt5FLL/WUOFyE2DEpIf4t+AeM1h9VFJQATgCuOBCGOLhkl2UPkBJXUKgDnMKT8fIyVVmZOSSow&#10;QSejm1mnNsCCM9mVY+Pqyi7go0VTtmOjBSc2gMHGcFV3cCByGjXbwRnC0+Uzm4zCpx1t8/kbDkAJ&#10;IAVQGXKYmR5diucrZYAoIgDJWkeJfLARGDIMWun9IPB0YeleKmg8Qint7IUZBMD2HeYqrZ8RDpNv&#10;j6wtmy+OIUG2JFDSl3gSW2enbi0jMTYnOCER9mqX8rN5Zi2zhJOUTSmCwd7Y/kplvGV9SCwLYYpi&#10;QUpu1gKQFxKH5tqGqICygZIuGia5BIMGSOGzS/YoY1qY9+atdzRkMGbPkEQ4dNjLBClD6i/2CDrH&#10;V2IM+1Nyi/tVBCWmzXGdcZ6dr6zYYUuyNWTLCU6crInLOG330HSteDQ7v0cBKbFt8wWk0NDHRbvm&#10;jF+jIENGqJdQMowi4lr7BiVNTAqTg0sebicApZRmbHjhQzEGsF3smbWCnBkMKWBpyPLq0BJjrrUL&#10;xlCABUUNsWB/lUGJKWeecTu/LdIs1maZphXnAid0hL3VpfBsTZ3YvK7D3wUwKbUcUe43FUSAiDEs&#10;1ufwq3wGhw6wPoobYDl0aSFKnCqikKZwfQlsE2CpVNp7vxqVvleUlzsEMOly0nNbwEaIaUgWBV3j&#10;6mx6aMQydpBtAhah54jXwOSsOigx7YzLAWGNXOu6+/1XXXaqKHDSgjVxI+vcIR0XgzCmab8pijwX&#10;KANVhxj7ekJv7wdwrshQ4msFggDWjzBPqZ01S2jCNpSUDEzqBmTIPcQe8XUSlvyTLJ83Bxd1YIGD&#10;hKPkAiVU38A2pVY5TgmUHLWtP/KeA5sAbOiFZJEsHWN7ASeuRFgXzc6m6GIz2N5zs5CGU23E5qXk&#10;qsTg/U+fuMH7OsJTQzFUKCQ6n945cL6CT4jtwuqUmIcCqCxlMGCf64ODMgZgUsoeIgTty1HKlX9i&#10;syMA/XoYwgQl9OZIcVDY/1MEJaEOSMtc0NbsSQ5wAhw9Zvsl9F8pibAmOGmitNjAY2+VbWN/ch0u&#10;vCDfQR8yATZmGnIJsrbM3SkxxFNKdVVfzECVR7VsgDUmGXIOUWiCLKxFW2aa/WgDzIRKZWZUDlBC&#10;/h4h8imCEtMmuJgvWClfYqxjfYoAJ9upAMM3prlL5Xi+4zkGg4GT697VmaFhbXxGHy/KNeNFgUmz&#10;EuC6VSwKpicGjPDA2kjnwwwJUGBITwXknwD82oJwVxNJmRmVA5SUAsw73/MeJ7JFYuzVs5Y9T3KA&#10;k+MuVE3ijA2YuBIqu4552zoYYtjGClDwMG2GuW2IBY/kAU8452DpRQ2VZwIDcWykobnSSy+HNrxd&#10;M5q8f0lJ020AyhAsHEYuKP/kM+3yT1zsSaqsIigx7aAr5E8jRHdirLMTcKueJ23Bibu3yfdesdJ9&#10;vhKzrtsfO5J5KiNcetMsm4J1eTdtGImQpDaGDA6VZ4JhL7EFe4zkoL5zSknX0jUjMBVguLZkD4cQ&#10;8k98uW0AwLZAM9cIjlUGJaG2dm054sImPG/H37fqeZIDnETfNMbO5aWAwLuO9bnKmxGS4sYGUGyV&#10;T2ygNuvJPB9f2XBo47iuQFlqJn5p0lV5aGzehi9ZvW/pMu/ENUJijDIU+yv5J/49fnOrPd6WPVFQ&#10;UgPmHr3tq6h1gJO1NgClM3DiSrZxIbFq8/aUTOl7KGMCKK6QThsWCu/ZZ/ircM7DwzRaW7A6N09G&#10;UWAku2jSFmvcfQqpD8GI9FEx5GvXPUaB/R2C+cLYM2TSJTnCOynsiYISu612nTOcFJf+8PQ8GQSc&#10;HF8io2iD6FIGVf10TxMtQxA4AGUMOSiua2xzEM/c5ae7tx95brA8E+j4sSYxWs/H8c1WnmVbloEQ&#10;ygMB5eJdC6X99Mqh2VdXTKoL1I/eI75rmFAVwMFXXtw2vBPDnigo8YuvMtb1rDw9TwYDJ9E361MG&#10;Oz0PsgupLEFRl9zRk+uy9fRoA/ZCqnNgx4Yaj45nWHovkxTxxXm9BveqKxv3SLCiytQ0K8c6wCLB&#10;cHYVMiyBIepKOLtDjUoICe/gWLTRqT72REFJuLjyQxcOk3sfdRHa6QSc4OXYkLMPLffdH4MEzi89&#10;42/VLR09S2yY5do4tmqpEI8yqDrn4eHm5oy97Nv5TDOHGkLZAQxGSUyChFW7YubG3tfIf0ZuGMSp&#10;Qq/6wjuEMMlna8OeuAae4iArKAkTV2WtPCuX7cNJzR3aSQUn6SEdhyElcXOIao/TX3s+aBIrSptS&#10;vZIGt/lARKrHGeI9DxnOgTUZe3WOb6+lhmc2r21WIj4jFZJf1Lf4lGJfoG2sIuzTIMAoILzDfmvz&#10;fF3sCc7L+sRCvp2yJx4G3Fthmzm00wacOBFro9Kcb8Ihe5u4UGNIl0M57DT7KWUuigtEeEZbO71J&#10;n+EfMpwzddbEBAspYlPINtAif1Nqd9Su2I0pzNIKkSGT+kPDO6kCS29jT7pKLp8yOHHZQN85zB3a&#10;yQ5OXCGdoXubuAQjDhMQKhhvZloMufn5bBeISGn/L9M7XTJ0OKe0MtfOwMl1acbTNiPKBaah10tN&#10;LO4KRJQ6dDG3YKSHAigh4R3Ocpvrc7EnbZPLV01cOZ99h3ZSwElySMeFvAA0Q88x4NoZWBcqJovS&#10;txfGJuGzbUKILCV/B8Dj6/lAs7Uhpw2vijeUajxtIKMpUVY+p+Q+MV0N5LStxyTZkwETf2HEfc3Z&#10;zsx1WSqIcLEnQ4a1RglOPDajz9BOCjjZciOvtJBOV0P+Uh5ODEAR5M9MB0IsfXhjrCW5L04DnjDf&#10;hmvH03AJoaKhwm9vKto/XglFkWKUXSDZ9rvSQ2Rr6vm2Fl+vii4FR8anj9qCCGVP8ghMl7udfX+h&#10;nVTmxIpgxxjSyQFQEMpaXzt7sgIpXSXxsY4AE5fCBkCkrCdGymcIhhrqZx6OVTFWKffp2ndNYGe9&#10;mltT/kyZVckP6frsDCXoI9/sHRL7UwGUsid5n5VNWoZ2troEJ7jVV6fclCt+XkJIpwmgfPTBZ4OS&#10;ZJtAyouP3VGFe3LFequExb/4SNUUzme0QpLQmpS/r2cIJddDzc4pQcGOg215hxPs1H9PP5USwV5I&#10;9ZxKpGMzcE+XEMemTXKssif5bJ/PQXaCm0yhnVhw0lHjtR8W+ZAAW1uffTpZUUKlAib2n7q7YlMw&#10;rLEHhLXjwF7cORk0NZXksxSg56P2AWmUXA/v/V2j2sMDMnlWeJHsBfnCo+HndQaiVLDnm32lEi/o&#10;4CENNHrJlxyLjktlyZQ9ySMdhnauXhIcQXJFLnCCMkltvFZSSKfpQdFhkGqG1KTBtWUHV2EmWKfz&#10;L78+2//Vb6rvTYAEDxe2KaYPA+GclJkTIT1Dhk6CFVZA8w883vEj33Y2nqrT5iGAdwhhP15/z5Pz&#10;M/BOfeaZweuQ+pZ8Nd+gRRylrR98PZk9sTHAsCd8/tB6bAzCHrHZOwnt2Fj08+6xAluY1dzgZB3w&#10;nUDlOOnEEkM6TcALSpIHBgPSdoIpgENAxwOzPDNM8IqZQ5KkMDwzOEDRQyfBimJVcYuvI6Z51koP&#10;kWHEAMWuqrS251rBSf+6FAABo+wCplxnSndXYU+aAIqwJykO3KoJoR2XM87zsYETGZli0S/bmJyQ&#10;a4gJ6xxPYT+gEccY0rEp/s1PnQtqd9+nVHT9Z59OUrYYAB87M3QS7JjAyUFGg+crv5z6eqLcAMWs&#10;6d4r+XOdhs6fGkJKGL+B4fOFytvMd9Lckzxnw6V/fPlLDgB8bEl0ZAUnW07DbaFyfAPMxjb7QFiU&#10;d58828s491BgkqpofbkmqZU/nRjTwhuvAVp5FrkASteMYolzokyBoSQM1VVIMTfgORgBE1NK88JT&#10;T1zwPvvUYgLNPcnnjFsRhid/yWPXgxJjszAnXIjtYLqo46Fm6eQyHOSiMPVyKJDSFpj4Yr8+L6RP&#10;wUiVnHuAJwhoje00PKRnP4Yuu8KedOVo5GKneP4b22edg+iUPTlqM3x6s03/nRzsyap0EE5gP7zE&#10;g8e2b+UEJwSfkrrCurzdkhNhYw6ZgJQ+FRPKcPOeJ1sZsBDWpBRmq3RFYXr2ubz8Lte+dNbkUH90&#10;HHrKtcYwATKjq3Qp5Sz5HJ+h2JNFL6nbq55Vq5zn1nbWjuNsZQUnThqmqeJEFIvL250CODEfBIqJ&#10;cA/0fpcUL+V4m/eca0X7j4k1WYDc1VMSXTInriGARYGTjtmdsYC0Kd4zOtPn0HXJnpjrUIUP559F&#10;2weSdYVVXIUBo27b/pPks9m2pDgUnGy5EGpKCTHGe2z5JqGIHXp//WOPV03cOHy5gArvBfjJARpO&#10;3Xq997NKej6rRrGyZ7rMORnLXBmcm66eva//0lRl/W3lhEeHZE/otA34oLklLAkdauvOtFQOrTJ7&#10;4jqbrrWBeW/TLTYUnNzkQr8p3u75ApJJ+3iwsCkCVGBUYvNTaET16Se+O3v7/D14rxwGiw3lU8ql&#10;ldutGjjxHfwce2As0tW1rmq34ZLYIheAEGnT2dalxzhjABJfr59VZk98DqqP0W4T2gnpc+J8E1tI&#10;x1dCPKWQTihQMe8ZBYEHU32voXVp0NYVre87bACi0nrPrGJyGkq5K/Zqc0SMAQowZcK2T7Rqoxz2&#10;xDU6o23fE5zCNlO3+XxX07Epi0RGbLYcgO8CgDwzixPQPTjZ/X5zi+mplRDnFtnofa8Dh8xXpVFC&#10;w7W6tG18N0ZBYXPwcwPFsXXa7YI5Ccm5mi5zUhYwdTVOMx2q5K6xX3u+mmSesuersR3nXlhJYGI6&#10;yzZwIiXFtvCNjbyYLQpsQIzWpmEhYZ0tl4G15VO46B7KjErvCjtV8XmLJVXoqLQbhNanse8amOZm&#10;zlaZqi8RmPqaceJQpe4BDOeZ3fjGmRQeUB5eorPWp/iiHC594ukA7yQ+QsBJWr6J44JXLaRTinC4&#10;fZOHS2ztnNuYcmDI4xmDtBmElgpQS5ScE3UBJqvKmhTrnXfc90Q6DYeIWXigc3gC8k7+pJu8Ex84&#10;2Ur5UIyg6/CrZ16mgq8GEk782cDa0ZcGZTUWgEIr71wtt4n/jtEwp1ZsNN0/SZBjEc4kPZQOVsBI&#10;+hwjHKvUcxDCngCOGDaZq/BgSuKaEO5Nin15CHBiQbotkJRKh0Jtv9O7eGb69CVKR7yhscSRAROU&#10;O7YVFHsXYaK+1qAtQCHXZue+m0d13wDpRaPHp1fCQ/d17G2zB2zsCZ8JAGStVzm3JNVmk3fiCrk5&#10;/lbyTvKCk9R8EzwBpcqG8TxdsWYOaBcVETlEB3UtYu5thqFVrMH7rnX2JSpVRM+cuev9yXuhqvZ4&#10;6LZRJQKLxz8mIN01e9ImJFlnT9B5Jx99brax/RV1mFuAEx8h4ckx3UoFJ9nzTRwUj0qX4MQT0ikV&#10;mIjHq7KgtduEeHjGx7/wzVHeO54thiWlsy25Cn/zxfEBk1UU9qgrhAWD1qY/DewJxrLqsv2pc0Xr&#10;vZLERUaE6OiUvJPLU1gT14dpvkl5wjMZY/mwSjNAYe5HSpIsCoS/HVtXVEDFmbtuqhLpY/QHa7T3&#10;2IlR5ZiozLy5IW1CO7AnMCWa7Bov7lb27/KCG5taSgEnmykX6lOaWqnTv/ioULLT9aCORwAXMAEA&#10;DRS1j0nB04RxefGxO0bbrp3r5vrJmXHFt/kd+521YY1WsT392MVXVkwF26pPDB4EnHjyTlx6yBEx&#10;Yc7ORtMvXE3Ytmy/IH6Umm+i0r9se8qHfcpApUyBDeOLQWWcx72G83VTx4Pz+hY6ffLVFMemuZiG&#10;bsYvPFeqQ1xt5QHcyvaWA06EmLCRD5JragEwECEXY8DJZspFumJPmm/Sv3CIfYmwGmobv/CMpwZE&#10;XELoWHuVTFfIBXGBE9gxBSf9ii8pG9vviozsvfIzW2Rla/61W/+hLayzPlvQLVEX6Zuno0awf/HF&#10;Z/WAq6iolCYYOVdZMcBUE+X7F1ejPG8LETs50UiE2MDJVsqH+DLptYa8XwEs+iZuara6iopKieLT&#10;TTq4sX9xEQw+5tbxtzfFgBNnMqwtd0Tn6ZQlvuGLxHU1EVZFRaVIcOLJhTv+3mt0kfoGJ57UDBeb&#10;tefOOd0MBSdbKcjJResoa9K/jLm3iYqKSncyhuGPvoaB5Fm16XmiEi/kjTgRhiN6QtK+g6AIBieb&#10;KSBjU/NNihFfbxM2yljKulMab6moqIxffCM1FJz0KzDtrlygnP1Omqp1SIZdiwUZGENXVYgyJ/2K&#10;79Dufv/V0dzLlNrXk1DGDA+V8TEN9E1R6Vd2v/dKVSpv13Ma2ulbwAC26fa+JGVwgMU2BTEnmynI&#10;p0X7WpUOxBfS0WZ4KioqY/DUXRNxNbTTv7iIBl/Tw5ik2CbmZMv15jZKxwVOtPla/0yDa5OMKaSD&#10;TLUbJN1OtRyybCEpc4q5WdUog5E4jOgqX0M2dbbKACcVgGDIpmVveZJiN2ZGM7YmcJLUfE2TYcsR&#10;X5XO2EI6U222hYFYpcZpY5SpMr5jCpVqaGdcZ8LlTEpSrOU1RzrFXm5BL9Egw5UMq+CkZ3DizTcZ&#10;j5chybBsaiaJKgunohIvzM9yhUdKlpDQzhiqj6YkLj0ckndi+1PzP5qYk2OxbwoK12TYcsRFgY4t&#10;pIN89MFnD69ZlVC5QrLvFJgG9tjUGC281dOPPL8cAnnz6EKlIaEdzWvsT7DpttSBXEmxV7h+2bTB&#10;Xd6tTXTT9CdTqtLRvXOpkPO1/6vfzI3L72UfcifDuTBcKaE0nhWj6NsIig1wwHXE5HpIt1CMWNtm&#10;j6dnN0423Mb6bGy/7g39Fnfd3tDOtbNTf3lBFUSPYNd+ht1JsY5eKRvmf1zu+mWTZ9ToaXg6w6r0&#10;6/X5lJPKOOXko8/NDctXZpv3nJsdf/BZ69kCZMSeO2hzekpQ5sxnwFYd9Ng9GEB0/qHbZy8+dkfF&#10;xNqAiQ1883r2/mtnT8527rtlUuXnuSUW+JVyza5QAmB6qonzRTqNjk6xOE2uZ3Hxp1Zgc8wFTjZT&#10;kJLrQjSkUxZzokzEOAXHwDQoPEebp3jqiQvRxgfKHM909y8+cghiTz3x3V7uDbZkbw5KYCs+Pf9M&#10;G/siIYkm4IHxOv6Fb1a5FfRgAOhoJdS0xN/OXkuK+xJfp1gXJngpsI199+DkFQUnfXqfLjoeA6ez&#10;dMYpTecP4G+yGzxfkoYJ+/A7/h3LoABSxKj3cXarktaHbqu8La7fNSWb0A2vO/3xG+2vmQM27pl4&#10;OEBLGZQJeesex0rz0foT7IiLWW3RKXbDBk42rBvj5bRphMqc9Cca0pmuYMTrToCtK/P629KrFzDs&#10;cma7HhsAcABAyD1sP/Jt62u3b37PoZ6599ZN6/2hNIV5AagLE6QyAW99vi/drdO1LL/f5/HzJMLC&#10;Q3YcEiT1hNhjsW/W4iJUcoMTD1rVkM54BSaApm2nv/b8YdIquRV1J6Ey4OcWhh8jDoUKGyGAA+qb&#10;n9eFnBOYEqHOAUNn7np/p/cEEyJMH9dZ1xUAC66jiQ2UVvL8HWDEBN5m8iTrAbDRIZfTYU9srdMB&#10;uVWIUB3i3sCijZjw4QJHxc5GEzjZSAEZIReh0o+4mhFBwemzGLcQcnGVU9bPK/kXdTYC5c7vHq0B&#10;D95XQiB9lNLyWaeOvwmSmphZgBgAzBWqZE/XGUFJnpRSx9MnblRwMhVw8rIdnAj4Vj3Xj3RdsRMM&#10;TmyVOtq2vgzxDV48b3l+KtMSzhzG2qWgYVJQ4nUAcsi89AGk33ftkf1KnkwT8KB6CAal6bq4V1tS&#10;sJlbBbhRj3o6zIlLqnDfOV2nvpgTm3C2cUBsOY6O3MfGsI41GdaVROliTjT5sj/x5RhoSGecAuO1&#10;850fvdmE7rp3VcDC1gCJSp0QI4xRp2zXJ7Av4iGRy8Jn5xgn4AtBmjqEUFMTOOFeQ3WMetTT8dbJ&#10;O7HtQZ/HrtIPc1I9i2vt85su2J3ltSZwsm5FSK+42ta/Qw1iCeBE800mJ+SBbD/87SMGWBqdAUZ3&#10;7//wJWwZeRzsBXoJbFx1pbMpGsDHxrY1fbaAGnJfmvJWYqTu1AB8rK+96kqr7rHt63qVjuv9VcbH&#10;nmjeSfngxJfygW6xVNNt8Zgvr/0g+iKUOSmfOZlSvsmqDMojZEHfDtsZqvqcNPQhkZyU7Q++Z/bA&#10;iRuqZNBGh2O+H/Z//VurV+P6bAAKjEpf4BoPDG+ZxnBv/9jjVYn0gV2xNU7l1gZdEwInL2tJcSni&#10;YECsTkUI6YFcHsKcODq6eZPVVLoX3+RezTcZnxCySPVcUM5ijF2NqWznM4Rly90qHDBhMyokxtK1&#10;ltCWlApvbJ+1lsZLK/sYRagyLubEJdp8rwzxtSJwkB5bdXByLBbhaBnxODaBKubxsSYhAMF2/mCX&#10;AKt4NYRmbNKUhBoqgIQLLUBvEytDmKrJsDSBqH0LGwjAgTFSiWMbxiTYFWcDMGVOigCKvgaILtLD&#10;BCfrsYpEwUk54s03eVnzTcYkoYyj77lTleMKrdp+F9oGvE0eU9Pfki9At1hKf/ceOzF741v3Hrah&#10;R9GR60LljjAjXOfFnU9Ur+Pn/F76n+gZmDrYsgNjgLl2Bu5HXPrFl5zsY04kIXbTrSx/Hg1OtIy4&#10;HOZEk2HH5xmGCD1MMLoY83pYT0qKnfvGQn8z8bhr4doebWjyBkAxmQ9YIADLxX/4D4d5JOTV1Euh&#10;Xf1f8LL1DEwMwL/yM+czd1WKqPTjSPmmpvv03OUhF2Cj0FwJL5oM2yM40V4zKys0F5Mpwl96Zu8w&#10;1OJqBX/4t8YgNRJOqdBZTD4+2wsA4/NCZK0hwTUmMfrM7p5ulImJNyn2Og3t9CG+0LDLNjnAyU38&#10;nzAnWynISKcRDy++ZFh9DqshMBGxs5MANkN2TiXsxDyUtQ4peECXb5qtygg99hZTcVUyPgePfXGV&#10;8PuGknqZExcycpYR/0qZkz7Emwyr4ESltD1bTSK+vcoPWes4NwDg/trZk1VOyiobrKkxCTDzLuOm&#10;FTv9yUFik1Z5jrZHKODEmnPiigu5ko58mbgq+RS9ghOVMQj6gvwYOtP23a+G/IS9+efy+ZosOQ1x&#10;2aZj2im2N3FOJ07vdbIuYZ2kHieuDaCVOv2Id/DihMqI1Rsan5C4KtU1QzfQk2RbBg6KQqVniiZO&#10;jlN4bq49pZ1ix+3LeEuJU8MzGtYZ3mBDt00pMTmmBbkmApdjQGAqSursu2ZcjwKTMXvsmndS+nPw&#10;9Zxx/O1hWOdY7B+3+FCVrODk9x3PYDUNNFUgTLNVgDK8AI6pHDooDCTLeACV8Yp38Jwyrf2c8ZbN&#10;HG1yuS7tiJmEuQfoSihcVYCIN8ym37znXPYZMCoOY2BJzmYfbt7zpLejbC4w6Xsf9gTgVdsdTNdj&#10;R5Q56c8BSX0GDmBT5ZxspKBTV1KZeqzDGoNQz2KMYCxEzJJavHaUWFPDL5X+ng97EUCAssKjNb1a&#10;ng+Akt+RLNv6XMxBKe9VzRgyEvLkcxSUTEeo2LG1UlBwMjxIdLW58Pztphec2Mq1XJSZHv4yjPXU&#10;mJMQmpb9Wgdl0sb97KdvnsxaUHWyv8wpOjMHXqfPvbCohjn3fPR7kbTK+0jbeob68f4p7+UTng1f&#10;TT1ZcuxXCR/xGUP2cClNqjD8uendF8/ZZgA3tWJn1HKFLsF0jfUqVkyZRg8Dy39j9MRQbX/wPZMx&#10;NmaSKczQBz73dPKaMctGqu+2P/jHVbiwC3DiE1jXNmWgu99/VRXDinnttmTrNS0Z7w0gugQGy/Ya&#10;B5FRVeusp3jersoJTYbtR3Tw4qViVl9QNspcFgFxVUfUiXQLrbNm5FG0qTw59cSFIpR62+cT2yVX&#10;ZdziS8bUCcVlgBOXM2KRY4CTzZQH7wzraBnx4ODE1xp4rGxB6EGR/SmTbsWYT4Xqr7MLbVkOgA2z&#10;eYaWNuCCPa/gpFlKKuXO6ozotOnJilbrTMh7jkGzUxVh7UxmD4BC+/KpgjRYk/rzZm/Q/KwJwEqy&#10;aF1Of+35I6B2iE6q3EdqQr0CE5UYJ1oln3TRKsAJTlITW7V1/TDec45nV7aiSc9FwHOUTqVjl3re&#10;jJnMKnLmkzdVeShNyplcHOba1AEK70My7OF6XzuMYk8NC2s4efUMta8Dto4q6OvM2h0K31wnWzga&#10;cLKRctg3tXX9qA/tGKVtLsTpEzeMXllhYO784B/XwMofV2eOe+Nr++b3VK/Bm2liE4QK37nvlqPv&#10;M/87QM3QkkrVa7dXt8R0WB6L+JywKd7zqoi3lLgrQ6GiXlDf97u2NNyUFo91DcifMQUAsvXZpytw&#10;wqRflLXkF+xYGtAJcKUEsxqEN1fggBjycWBlpDSz+rxMBp/3qgMfetA0OTK733sluuybUJDLKeLz&#10;YZeELeK+SL5dJUcKD3aKAI4zYLNHGtYZr2jOyUS9oKklioU2VBLjY0vKHnNoh2uvK+FTT3z3EJgQ&#10;5jMTH20gDEZUcksYgofRgkWp90nh83IwTTwT3otrM7/4WT0cJd5wbGffM8/YASf3RnM3qrfks/n3&#10;a2dPNn7+ZAH+tdM01Hva9HNw2e8950SH/qmMjDkREGMLScIKyHuNKfTVFM759ByYwDIIMDHl8+de&#10;cLIC4kEDdvhb1mXnM7dUPxdgwM8u7py8JPwTIzBV5LfUrx2599bN2Tfu/3AjAIqpPgJo2aqwYGvq&#10;n32wBD+s0Sp1EV1FFkG7xPYEEB261AeKbbr68pQ/WrXOpKpohpfQfgXmuthmuQh7AtpnSOAYnnW9&#10;2kj6mgAe6sAEY+0LXTX9/tYbr6nWhqRYyb4HvGDcCf8kgZOApncAmLoArEJLm80k3rphAgCZQvhn&#10;Y/tsFVICAI0pxMczYU/zlVIdAdicYoKoC4T72qerdC++PWdjXZx9TlKRkMrwD3xqseXQPg31mS1N&#10;cvy91xz+u/TyUzx/QhIoWSmxBZhgWMk/aYq1M23XR7OyNk3gjQofjDrt8E0hDBLb0Ir3CXluTaE2&#10;AEsdWNhk576bG8MzTQA+ZOBfqc7V+scer66/mlE0B1ifrz2jEDn+vumFsbQAY5pCQuzaKt54fQAZ&#10;CksGg6mUJabhwZt2GS3TGPIsm16LQec9ASYpyZd97lGuX5gQ9miVXzK/r6qPyRPfrZgJ854J9YQa&#10;VwAOIZcmQIQBFBAspcq8FmAEUxESYya8CzMFI+NiA+oAERAU80x4ngCUje2jQ/3q4AQwFnTdIyjD&#10;5xp5fnz3DbU8+ehz1QDEw/winTlUrFQ2ae78y8BK2nIQMlnFaMTKzdbBIzt16/XWHiELZflqdfAV&#10;kZcDTjByGGgb4KgbN17nApoCTiS04zKgQxieBSOwyPWANcEAwZwsGJPbDz1G7lHAiaxRqEh+ieRk&#10;8P60sV9fgjeuA2VJ8rVcE6+Vfig+I14B/rlida1tNcPna0fzS3x9EWzvg1I3nzlJ4Q/MbjgCXLmf&#10;sSp6ngksUwVM5mvGffC8+ZkrfCFDENk7q9jOfQzPHLtE6NT2HLFLZ3b3Dp2UVZCVqdZZr9qY3155&#10;ZK7mZRJj33vsjsZYeCmySkqG/ABCFaGslhg3DrGt22jJoZ2qzHUOTOohEdgMYZGqNZnfA+EWc4/H&#10;Vp+YiaeAEBQkSaoYNM4KIAQvzgQYgEPORojCZ21dHV+bqnJSlW89ER9gVM/NIBTGtbNWMFOlVuvA&#10;8lx/z5OH/8218lzYEzwLM0k5hgmZIjPsa/pZcq+TCjg9dqI6ay6AiV3irJNjVuKe7aLxqhOcpDAH&#10;BwWiOjYADzVmvgSbgQ3TplJhSMW2ymICN5sBXTMMOaGdUqRi7v7iI43VLXtfPlH9nAaI3OP+r397&#10;5Pfs7wpY7HzCC6wxdoRvAOEiKEfeg9CZnP3Ko2uonOFsAAJ9M5xYf0CVgBDYHe6RL0JQgKw6GMHY&#10;xraw5/3rz7pieOaf0XSuf/HU3VUpcYkgn3thzbSwINAwjpThlr5FMVO42b+c8dIc5zbPwFbd6wzr&#10;pAyPK63mfL2KR9+S3DQOYwA9rHHa8ciRvJP5s2sy9Av2pLzQDvvUtlfFsxIDaxNeRy6Ka8/CIto8&#10;tSr3ahk6IpxkczhM1sapfOZ/Dwih6Znky+DNusaoY5wJVwAebE7FQZUn9vPqfW33ys9RfgCx+v0C&#10;wuohpaEFnSvVR9LtV76bYk6RXhWaf0qCc2BLaA8Rzr+Edcdwrz4HJhqcTEFOf/zGKGTaJGfmCroq&#10;29QclFF5Jb4E53pop6S8k7aCwXYJBhAPzLbfTaWZqxu0PAuMaUi+SsXYnFsoNxge8zpgVkIqb+TZ&#10;8sX7iKIsVambTBIMmg2YEX479asL1R4HgPmSYlUKO58tHGbzPTa2v1L8vaaWcyflnIylVr6pz0Gq&#10;N5va50FlGBG6HkBpYwB5rvK6kkI7OURCkvWKlfXlXqa6xbXfSxKe4eY9T1alszBchINCgUn9fXyJ&#10;0kMKVTVybS7GCOF3OF4C5FY9lDs23RSTYuAy+iXnRbaVJOZkLA3AciYOmV62yjgUgFSuoPBdoR1+&#10;X2LVTlvhnvmCZRDmwLYOpQvAIqZr7NgEYCKhqarpnoXVGqOTqHJUQhoThgqVp1NNOZh0tU5OcGJ6&#10;2SojACe1vJOQPVJ6Q7ZUIaxJfshYgcnUpQ5MUnIRNOQ8HhCX09HlbE8VpE4652SzZa7Jpe/3Dm3S&#10;NhKp+l4E5J3IrJ2hG/DBbow9sVGuf+wh0L7mschEaUkIjAUmpn5zJX6vulRMVEGOR+6wab2/j4KT&#10;kRioKSNwFbfAdKH4Je/ElphVNeb7ywvV6wAJxzKD2hCh+mLsCkYqfFCWUwqPlQhMRL9Jw8GSOx2r&#10;HAVKKmFyuS6BypTByaHhdBh+syOpr8qlVFlfGipYC76o9CAhti9ALXN0qhLJFiALEEmfj7YJnjJ1&#10;OHR44JDApMp7SiwrlbCkq+GgSjmi4TcFJ5XkPqzaFGlczzU07wSmRKj8seWdAEgAITQVY/YNuSV8&#10;wVxwz32FisRISu+Y1OdKFQ7ltHxPGWyHSHM3SQIuqTFkHZjA2lHSncrymsB6qjlTrQHBT8sBBF2c&#10;R1sTMwUnBUtuMKHgZFwHXPJOfMyJaVxdpcdDi5kLsQgD3F4BkqZcAzPJstq7j52ovroESbKOqWuI&#10;cTU9S6pzqKCKFanSovEaIK2k0ug6MGkbihkzsF5VtiKn03ywHFir4GRkkvOwsqGUkhufhPQ7McFJ&#10;aUqe68eIEabZvf8jVZgGo/viY3cc9ko4WPa5wJDDNnz0wWePVH/weowYX4R8ADWupFWMnYSH+PLF&#10;ybkmyTHhmvjvlDVsmoEi01mj3mcJRkpLMDYnRucAJvW9y3sfaLfY4iVn6JghtVOVpITYsVQVoCBd&#10;iZBR3tgzL+qpGik4Cel3IkaVvY1hz9G8r+11AwzqzZqYEQUTwL6WKc02z4lwT/1+peV8BXIaJpxi&#10;6KRzLIAHoMLf1JmYJgB4+B7vW4R2YtdQXi/PC1CUkpwMGCOss/3wt6vkXNYhhw5oI6yleV9nMnZ0&#10;Nfc4xkqrdgoHJ0yInp+pHIzelHv/JIGTMdFIKCmo77aKRWfrjBScBM7ZEaPKcxYPdMhwQBMwQbgm&#10;mBEXMyGzWFz9FDD6AB0zzLCYQ3VzBXzI+RCmkBk3rlke9X5C5EFsP/ftpDUEoPDV9LcyS0eApuQR&#10;1deKZ4zB5nq5p6GBiQm4KgDxFx/JurfMyqimPa6Mb1myGM3wQuuRA+aAzpIlNYw1+WodlFhqYp0o&#10;xONf+KaeqJFKTN7J0eTCYenSJnYSkFwBB0czQEAJoOPR2nwc29pU8zmWOQu8bzWqYe6NmUoPw8rn&#10;2qp/6iBI/jt2Dc2wW/3aOcPrH3u8Ak18cY3Sir7pfMqEZXPdSnie7MUuwJLsiaY9ruCkPOFMyaTu&#10;VINf2tDKGF02CDjJMTMguxc6V2QpAGVRPfC0Tv0cO3sSnHdydBDgkLL3ys8az1bVxt2hlMjRiPHK&#10;YVDIZQGgCIhrmjOEQeWLfJV6Ym798/jvqjz25bCSYnJl3n3ybDXE7LIPfan6dz0Rlvfbf+ruOfD6&#10;xCVN0mT0QP3sXn/Pk7PNe85VYIb3JudjaGnKq8myx697c4+vWt7JWPtPweqnAJSYoZd9SReNC1em&#10;zwkA5QOfezrYg4IyYwOUGsJybcwSAWIJ4MTHnpgjCoZuiIZnhZEGVJu0KM925zO3XKIMCG2gpAEE&#10;vJ4ckRiDaXrXTXtLlGj9tbbBY6xjyDBFrhXmw3xP/k2+iGlkq2Te+VrwWsJMvlESnPf62W3rrZYs&#10;5NYcAtsV63cy5sZmABTCtCGAktegDwDcpTnMKYnrTfp5JcGJGBw8KDYDSspU+lLxgHeFUaBjaMmM&#10;SZNnrWLzKsP6nYiHLgZ6yEmvfL4Mu6snY5Nj8NrZkxWLIQcbQ8yUWgw39xgzXIy/NcFOk7KQ39dD&#10;Erb5VRXT0cBoXALCLInm+0Z+iQihKqqUmkYN1EMXNnA51QRCkz3QMM4saC+UIrC0hCxxKDgvpgNt&#10;2qWN7bOTToCtizMhFi9tiqO42QzaE2B1JHTOzgLIHG1qVQILBQOB8akn0HFtJHtLiSrMACAitjqF&#10;966SXeeg5oHZDY0zpCh/5PNMsOHKn5CZRbyPq5W9i12xUcVNnrL53CpwtExurgv3iWMyVEVLHw2z&#10;NAw9TmG/auHFijInqyQ6B6hmvALzTsymVqV4XBgbrsUWkgC0AFJgU/geA0wOqsqB5w/vt0oAf++1&#10;FQAwQQAggnUz8118U7+r/iwOJwDHx2VIm/InYDthNW0MDL9nnVzM4pDeZ1dhYvN9V21+S1d5PCrD&#10;g5OXSkT/Ku28IzMGrRKed2IaXRR+Kd1iuRbYCwx6zoRHs5qpAiHff7ViSAif8CW/Y78RHzeNoA+c&#10;SLdYWymhj70k5wu6myRZvsgZ4xpsDMzb568lHl+/Tht7MhVnoQKYS9AoM45WSVxgTJvSlaG7UsHJ&#10;fu4P08mL4/XApir1XhChQKak8B+gCsNL7DlHC2x5D9Nwmt0rAUImyDVBHUbQ1yBNQju2jpixa+tq&#10;OAd4igln9M2edKkTtx957vDeXZ1/V1NP6jDEXva3wxlOJTM6CesozTa8TDmskwrMBHT4qkiOAJnC&#10;kumqSpab3zMHB+17ZQB0ACgmWON+hS0CgNB8jaZhTaxI0GdYQjt8xpCJm0OwJyboyyXcg6wv+3sV&#10;u8N2Ucaq0p+9sQF3zTkZqfgU+5TZq1QkLkmTIePlxfiWmDhN4uupDD07aPNO6KQOwKSbKcwHIKJp&#10;L4VWA9lCOyWsa5/sSRdhVtZUwlzVPKPl2IFVE1eOlVYujRfYXB7iaaqMD5youPdzTGhnyIo1mo7B&#10;XFCBIz1F+N6Gvj9YgjNyE5pYEbNiAKBS78AaEtIxDUdTaKcEcNIne2Iq4BxsnIwYOHzPh24vavqy&#10;6kmVQ2eyRYfY86mo3SZKsw0vmhB7qZiJgqFJsUMaUjqiYtwJM0HXn7r1+gqsEGpJbYEu5xaPmyRT&#10;08CZykRKhqW3iIs1aQJvZslxPbRzsKw+KkH6Yk82EwYYusAlgFGUPsD1WMb3H6vDoTKgvXHsvzYJ&#10;sdnRUJtucSrh4vLotZTYrcx8xhHjP3RJ8cV/OFophAFqO5eFfDASan0KQ0pxpQHUEXBidIUVQ2mO&#10;hwCY8DPJXdmeAys8WNmvvpk7uQyOnAGeo+09+2JPTFYjtK2/FTg/+Ozh8+NZ6BRiu7Rda5X4/R0r&#10;NjJDc05WEMmuspgdYH15J2b31b5Lis3QSb1jZJMnLR2PAQCu1vWAGzrJxjAL5kTdeuM1DCVraYZt&#10;5PUAFJkuzLrLa1wGgzWHCahm8zx0e/V567VyZ5/QJZf1I6dm77ET1eygM3fd5LzHPkpOzV47qcKz&#10;FbDMGsGirbSzcZ0yJ2MXCzg5oEPsvuvBf372QjRzotU6/QhG09bTQOPPNtD2jiNelYsOrwzqMv8C&#10;g9Cnh4oBwxBVnVvnn02OCcad6+fsYbA5ZzAcHO566Imza7vee2/drF7vYoRsZ9hkTWBU5D1Mpk6U&#10;TdVSfzkanrWkeVpV/WOplqrW+76bq737jWVy5/mHbjNAz96iQdw95xr/nvwZkqW576Zx9Pwe4MRr&#10;TOaINea9HzhxQ2fP82A5jqANOIGdkv1Y5fHcd7MeaJ+O1DEfQ4GLN/VsGvO8BzjZS33otrbU2uek&#10;H/FVrUjLdpVmwUBjqO3g/J1HXts3fW4mpkpuRJNha3rG5JRwzbAHTaEg2InNT9kHiAnDVFcs28s1&#10;wNiajIqZowMwkmuvKouOX7/ImZmDEwZqwtyYlVOwfDYwbf48BDy4nhH6SnQWbBTnh5LsPnphUF0l&#10;z461EkYpVGDGZA9gDABt6oD4Q4Dayn94cJIqV+jSjps5cYkyWLNWiF6mFPO6IfJOOPT1g1/3+gWE&#10;1p81zoPMkILtOHPX+48YMwAL043rlTjcL5/J7wkRyf2LUZX32P/1b48a3+ObRwACoESuk2vm/Zh3&#10;w/XAAplGIxc4qAaoRRrsvVffvA7JiZH7zwqEl2wRz+obkSW/5PAcLRn+iAIT0XGOdZjiXLipiaub&#10;sROcOLu+uRJitVqnH+bE4xXgnZY+kXNoQYG5DoisoeSo9FkVQVVMnS2oAEOtwgZ2pH4PtHqXZw+L&#10;AUCoG0VYhKpE2WgJz2weU3Hw31T11NkRWABh5gAwdWMpYAnjIfuUaiNCMls/+HpnTFOOwWmAp9wh&#10;HlmD0OZ1IlUvk4fffD7k4RzTfLJDca2FsibDMyctAOJ5ZymxC5W6vPbcXodKmuevzEn7NSyhpLhL&#10;IAvLAUBxOilzECLdRzGW7z55tgJIogNcORR8Lq/lb+S9Vk3MhObYPUSekTw7QKgCk3AnWPNNenoO&#10;LapzXRhDwzoTUHw2MKi5P37BWLi8ZIyBeP8k0D4w6yZp0mQsXAKb8ca37s32fgJQXLkaZp+TU09c&#10;uASMNIGTpteQM0H+iW1431TF7KXC/acqb1d+lIKTS+XiT7UBW6lO0aGNskdn9qWU+MClnBsfvCfj&#10;XJvj9COu56DlxH7B+/eVkYb2RlkFMatzyGWRtTHpW7MyBWMsBhYgePy916xcDx7zjMYmVY+Zreta&#10;fGXE2h22p+fgsPUt2Ks9ASd7IchdH3y5xqJJyAPQ/J+ANfTERc3DZ3Y+XWWh4oayYGmjb4Z5zQTX&#10;0yduqMIR4ulWPU/ed+1KrZV5BmOmSV9/z5NabZfmdaszMZaz4QgJeZuwubycA02KHd4r81CX+hza&#10;ATzEzDtZdYUn+0m8VmmsZjor5hrRDVbAnfytay4QvyNsxd+Y382/kZ+THMrP+eLfh58//7f8rv5e&#10;5mc0vVcXYrb7jwk1KPucbtj6bpq40iDRwdD7OvQ67JOfOXGhU1cJoLaw7wmc+MJrE+ygmNubHEMr&#10;+5LACUaTcC8sgFTH2J4JvU3W3/o7Rwwt6+kzvNLR1dbZlZ+jFAktmY3hTIUpP7e9hwAaea+uxHTw&#10;QhlnHD8N6bjlWAfzXFTipU1Zu6No4zDnZL8rD0tlWK9/igMAc5cIhrSnH7KVfUkC2N1dliSHJLbu&#10;V83a9qq/MYGyjaXA06LhmBgevvPfpgdGp9Rjy8Ztkgxuts/n3zhO8jtey98IMJDPkPJrfs/ru5rD&#10;IknV1X1/7Xnv/gGYMP9IQ+f+82g901qp05uz0uY5WIo2fsz/CTi5GPnHXsOo4KQ/ccWxtWInD8jT&#10;0M5CqGwCFNC63vROTeBR94aoVmGIoVkVBTBo0hEY5LrXy38fCRvVQETVmM5Qgvy7btj5G+mo3PQZ&#10;/KxLMCAsTgiw3pkDJ+3RMUsxasqcFAZOEvfxxSBwkppZr+CkP/H1nNEJxQHgxOM1m63sh5p0isdN&#10;VUyuIXWp70VSsNm6vn7em0KJlCDXpYk9IT+jPheH/zbzNupl0jATknSL8O96VQx/Iyxi02fwevMz&#10;ujqjru6zsDskwRIKUx2q4GTsz8GX/O1ofrkfxpw4wgIuJa2N2MoAJ5Wx0MQ667rI4QppZR/62txC&#10;CAKjtbH9laqh2frHHp999MFnkyqHACMYwbfP34P3InzAgMHQUFW9Y6k4MJQIm2ChblhZM+bq1AGB&#10;ywDT5da3Li4FyO9geFzi+3028LvcM66zuAhH/ezwdXtGfxmVcKNolrKrdCsux7cF+7fXKXOiyL8c&#10;cKKhHbtIuAZl5kP65sj7vvJOuCY86fozrmbmzEFC7HVsffbpKswiioPvJLUCVGwsCiAAQMNnkWdS&#10;VzqELOpJcU2siORb8F6y1vXXUc0Co8MXBl3+bVa5HP5+7hzxxb+PljL/7M3fG+9xGNYJ+IycYvaA&#10;sSWosy7mYECYHp2fY7dJx5wVIjpTpzeQ6CyYSXaaK+bE7BBLEsrVTa+UzHybN+ACJ4pg+/PKnJvg&#10;nK6Tb20wZi6lh9GQcIZvonEOOVi2frd5IPwcsBDaDRaGxKYwOKfbjzzXOJROuruanU5N4Hu6ocNu&#10;ffifXC/sj6mYeN0iJ2WhJ+rzcepzhGw/M0XCIrbXh3xGTjGrbmwK2TzDTdVHKkFGbWEUNRm2DObk&#10;V3mYk2T2xBWzVo+9P3ENWHINtlt1MdfGB/JiXptDqCDxUaPi+YeIbygeRrTJCSHBtYkFrSbk/oV9&#10;Qu75h24LYl5d/UXQIVLyy/dqwvInbzpiwOXn8jvzb8TYmz83v/fpPLjyTcwQ+VbG8zrFyjLfcxsq&#10;J2zV9Wfsc3C0ubgYDE5cm8HV60QTMfsTzTtJFwnthACOqbeyb1IonOMmBpQusa7cMkCLmahaZ31M&#10;lsUWAgYYoQABMHwnaZXnZfZRkp/L72iZbypNXmv+XL7beiyYVHVbQ4fzZuaR+AAMujZnOGeKzLVP&#10;l2ln2OFZk5bMSTg4cU23dW1+NYg9GpUfJKPUlRfZpxhMb97JdeGvHaPUz3OVANvQzwQwERLWAng0&#10;OTeEXkzW1caeoOC4BilDFtBRz0GhiRq/AyzxmSabJK+VCh6ZrtykPFG4t954zaXgPzFUcD4g34Rr&#10;MfNNVNK99SmeyVLF10Mr0WF+Sf5hgpO9FMPmAieaEFsQOFGgGATcfF05j/Q7aelVl9jLwpyaC3g4&#10;/uA3G19nY0RCXys5LiaIadqjKLh6GXJTzkidwTXzSOqvr+7ziQuNyrN+/4eMRmIzQ/NcWvNNXn5d&#10;z2mg+MCbhnR6BCeOiIovnOhgB/ebwMl+CnPi67Gh0o/4PHnNO7GL2cHTp9zM17ZtL15a4h7shXlm&#10;AQ9NzgdKqYldcO29JqPL+pnlxU3sCX9XT/iFRanP2qnvb5mdI+/7QC1pl/esXxPP9dTxTeP62g95&#10;DMo3MQCMntNZKydLQzr9iSus4wsnOsZFnG8CJ+dTEJJ3tot6Av2xJy8re5Lskb3vzbwTX2OyNnkn&#10;pvEpaXZK3TADGmzXZ7ILoWJrcGa2c69yRxyVKvQk8fU1oezZJa7eKTufueXQo2MPmNVJKWFR7kuc&#10;N5fHH9IDRSXsOSg4KQMoeseq2DFFI3NSnclYFsQXV9LQTo/gJKIFu4pd6fn6JJiH8kJCTwXxOKQf&#10;Ry5vpY0QejlimL/2vB1oPPLtqombDwggvIbX2ubw7NdAwJm73m+9R9bLFQrbD2i+ZTsjsCsmG3Rq&#10;DoTM90op7w0J6bxkVGRpXtjMa0tcpf4vBVS3qeR9Hq6z6NRj9mjMng2c7KVcyEs6nXgU4ESVXxjg&#10;iFnHFE/N/Kym3iHmmZNzt76sfLm4c/LI3/P7UMBS91YwuPwt72e2e/fNduH1ME0hg/94Da91dkZ9&#10;7oeHbBUAiSogc30v+9CXqi/+TS4J/zbXTX7P7/i5/Le5xubPzPcTYGKGfWCNjuS0zK89JUQdUh6s&#10;+SZ5PHVEpzj3J+vG0M0U0sJhiw4xyBUNv7jJtjFsXh7Z8DZEqw3A+hMMCs/IFreWtuLaGO9S4aDJ&#10;2vgAh7mOGJcHZjdEfRagQBSptHVvqnzhml47e7Iy3GYCGfkShAyoNnF5knV58bE7KiajSkadXwPv&#10;35Tn4bt/FNPZT99csRzePfnU3dW10wDObch/cshcsBasT9cUvQA+E5ixPmYTN16zc98tSe+/+71X&#10;DkGhtRfM8h75HM03cYsmw5Yj3kqdV5IjKtawzsUUBsR1IRrW6Vdiqk1UmtcG1B+TdxI7PA8jbLIY&#10;GENXiKTJsAEsYoCJCIYYlkC8Hr7XPSAfJcseI/8jpB8Hr+HefA3g6joEQNBlnyRpxGYCEwBUnQ0C&#10;vKSwJmaIQfNNMjEnDvBmVlap9ABOPJU6Ph1iwQVHyvKyhHV0Km45oiXFLZTfn5glxa96FGV4jkqT&#10;1L1xjGJIDkcpQmt6HxtiM/ghgt6IKVeOYUtgi2CRBNyhTBmsWAdQPKP6dOPgc/hyZL6Jnkuv4+AC&#10;wzpPpxxw4mPmHQzhXhI4cR0eb9nQtdrGvi8BKLpqzPHaFSz6PbOYyqcUjw3D2ARQMOYHI0nqw5i7&#10;pvrWczdiPSmAQc45M7zX3pdPHMkvYbLz5qfOXeJgtQEmC3D7yiEYuikk30TzwbzgJGS9VfoRF1kR&#10;MnPPBiVc4IR4T/aKHT14/Yo3tPM+De00ydoyOTTkgEmOSio4EeNbBygY8825F39hQE8wZuYMDIoN&#10;DLsqfkIVFnktbWfgAEou7nyiypMRHcY1U1Z8/AvfPEJBcx17j51oBUzMEENIuaVvyq5KQDLs9xSc&#10;9Cmu/CgfHnCcZydz4mRPXGjJpUyVOelXtKS4DXuyUIKwgb5W2GaOSmoJI0aQ4Xkmm8VnU3mC8ewL&#10;pGBQDxJCDFz3+lt/p9Vnm+xCfc3XlgmpsWzfom/L9ZeAEu7x8+deqKYj188J4Z49I9yTfP6MZ6b5&#10;JnnAsivvhzOiJcTlOC9dgpPzKejVdUE6nbh/5sQVGtDQTpiHFhPaaUMr8zwIN9TPl5TO9gFSaP++&#10;sX22CtNwXkMT2XE8bLkAoSEZmDzu76MPPjvbvOfS0j7AAgAuVHECZii5fvSu9zeAkrOXlG+z7oAY&#10;wj05hu7Vy5B9BlXBiVt8+0hDOj2DEw/ZkJjm8eNZrUt9Ezi5mAIyNCm2NIDyqtcgqFwq1bRaaWXv&#10;7XfyzkaDlCKcEUqEm1gCASnvPrkAD+RJ5GRMeE8JbxCmgVUInSjKtQEqMPwS3uHfvCfvFbRXv/dK&#10;dX9iZOhBUk+25bnYSnqFJSEcQ6IrbJTZUM4EJaaHDSigYod1b/LMZW1SnAOfx3+kQZuGvd26SvNN&#10;RsOc+JwoBxa4JGITFdZxghNPXbOGdvpnT9oceGVP/OAEA5jCCrqqXDCseP2EGOqHGI8Egw+QoOsq&#10;79MWqEieTb1jI8xJ6L2x1/gSQywgJ9XwwJIQimlaG7OCh7/ltb946u6KJTHDMQAlgEUTKOHvBJTY&#10;YucAk63PPh18H6591AhOXtZ8k9D94QrpmBOdVXrSj9elRVA8GOIS3HFFDDhBYaHMmkIGIUmxWofe&#10;LzipN+8yhVCCNmSzGxXWz9fUTl7r2/t1ZSosS5MBFsBAiIFZN3RrxUDWnxPXJtN2MXAwYSjymIF8&#10;h+f6qisPmRL2BHNwZM7Omd296vObYvrSXZbPNRNIAQr8jL/jzDf9LZ8D0OB6ARK8lnWUJni2+6BB&#10;W3W/772mcW/zvHivOjjnbwgPwLD4+pbwjKickufKf6cACM036Z412fnOD3WRehbXWfDO1Lm2HTip&#10;zvjM0imWaYI26salyJU5GQKgvOqsOhADomL3DDhsLnASu4Zi8ASgUI1iA5D8HGPMFwwJf9PEiOUA&#10;KjAQTZNzBSSxlwAOfBafQVdo2NJv3P/hxvdjzdAVsA+cfQAQbAFry3+b18ZnPhrQbdZkUOoshw3E&#10;4akBSGxgpi6UP1NlZAIqrjsWnLhKiE39qeDEB06u8TphKv06biH6LYF1CQYnSW3suTDbgdzS1syD&#10;sCcucIKHrOCk2TMIbU8f23LcTLIFTGDgyaXwGT+MubAMFRCZe4xNrFcKUPF9NkY9pbSWvwP0COCJ&#10;bfPvExtgi2FJTLbk1BMXGj0/3r9pvECqEtd8kzDhGboAJXZImd/hHLe6HAQM3rSQFLQvuVj/4eWh&#10;KMb0RFIoHTaZtrKPE1GybcCJqyEbRkkrqdzGJaQ9fYz3Wz8jAHoqVMiPCGm+hrGFzWDmDgmgMryv&#10;SQSo5MxRiZWU1u8+EMFacT/clwlMqplFRg5KyGdzPlgXnoFNf6WMKHCGdDTfJAycfNCt+9qEdKjO&#10;wilQ5ipOXBGQ8+nJsOebfpgVnHgpHd0IwaCEhEgSI8lLaLNuPtoT71LF7SH4Dl2o9+tK3ltUyZyt&#10;KktCDSGGjf2BMcYolw5U2gISqpUAEWYODCAAI8OAQdYiNJQloITKpJBKq53I0QIhzInqQ7vgyPpY&#10;ydTGa5JkCxtIUjRABT2oFaUhetHRfO2VfMmwPnByYNs0NqoNxevy1JXC9IuAErPnQtPk2FDxhW2I&#10;6eqhbF4XG9sR4yXHAEUMLpUlsSAFwShPCag0ARIBdig5kmkxKuS8mKXDIcK6hoKS0HNUV8I21qbv&#10;fJOxnm0fa8IcqtTGa3U2WnKe6hVrKuG2f+HEJc91i2JOnOzJVmLrWvUUwlB9fQMskgvTwi++Tqdr&#10;y7wElUvXRdbcB05gMEKMQCgNXYGH+WtTG4KZQIWSWbxCW0i1Caj4OuN2JRjuEEBCLxNyQFJDRmtL&#10;ZjL2HIUOZgyp0unLWRtr2MgXzk4N6XAOmti1kHyJlWdNPPbbW6mTiTmxopnqQ65Nyzsx55GoxKHP&#10;NuGXM8+4vb5Tt2pox3UYfcMUQw5ubPJerom8AFu8QslRYR/ZlIQAFYCBNHzrEqhgEGBsAEQAIxqx&#10;mYAEXWE2V2sDSOoCMxkL+GG1QtiskHwT7k3zTezAxPWcOYupbSlsjIxONQ7Qhw4wHdLB2qIjX5rV&#10;OsO2Aieui/R21VT2JAl9Ql2nAjtisy6lipLU5+Leq233dUxYgPdK6VcS4kUDVDD0MBAAIJuBloZv&#10;uYEKhoVyXbrKri+TWgFEQtGbgARAVW+ullPqM41C2JPT515oBnbLPjGuJNfQgYArD058ibAtujHb&#10;GBlfvoRK+vgacZJiWBMfONlLvUiXIdS8E4/CdOQlpOaeoPh97ex9CmEVxQQIvniqy1vGIMf0Yzhz&#10;102d3xueKUyEABWSSm330BaomOEacj1O/eWFI+shVWl9AJL6Gux85paov2Ed6uEdnq8oZ1eI1PTO&#10;VQ82C2DZlwibGtJxdZv1ne9Vl6YeSJlIifMp4GR/SbnEIiEnRaYeg19syYlt2JP6sLOc770K3oLv&#10;8Jkhy/pcGrqNhgqsQd90v1QukFxK1QtAxZZQGwJUcE4w4LAjTeEaE5BI6S85MkOEOQCgtpk9ViA/&#10;f54mQDGBVnC+iepB6/53CeuemhviymNR5iSdNQnRj44QahI4cf5haJMhlxJXiT8oqewJB9oXF9Sy&#10;4oZ9vvRwfZVo5pkw2UPWPDQ+vighv2HQ+5WGayGVPyZQuf6eJ6sKI74TrsGAywiAuvdqApIuwlex&#10;wv22ASjm83Xdj7zO54WuqqwHNPvLnQgbAlxU3Ewfzsl+Wi8oJhFfzA5OUpuxqdfgP6Cug9Km9NeX&#10;97A9VwxaVmzfq77QTL03CgAlhjXBaK8Vtv6hJcoAMti5ptgzayi9SGBnQgEJwI5k2Qs9JCsKQInZ&#10;/zxbrk/2hYs1YS/I2qj+S3OOukiEFSGUyPNXx9lud6z2/uXkasbzrr/rhDnRvJM0qeLuXz7h9KrW&#10;luPhU8TXMbbNe09VCF/KwfL3OznaG+XUE98NpqBhxG4qfMRDTC8VGexHPguNrkJ7kZj9TQgHkfwI&#10;CDhI7GkRC1AovY6p4jGTM91VOppv4nPKZNik9Yx4QtM+3Rry/Ml5Yg8ok3KUiHD2N/GRERHzdGLA&#10;iTXvxNd62ZV34hvmtIqgBCWO4g+heznEXbEnPgWxyuyJ7xCavVFY59CqAp7/Az2GczD05IJc9qEv&#10;Vd/JDckBVOqVNrGlv4RJ6v1NEP69/chzvawNOu38Q7clhU9deu1oXorqv6Yz4DKAB8sy9zSv/9qo&#10;fYiTwN6G6QNgrzqb4mP6vIxyQjJsCDhxsyeJJcWmEl9lTyEWlORgODjgLi90reU8nykfTuKqviqV&#10;GMqePQCVzPPv1RDMDb3EiBeVXO0muwpQaVtpc6cjrMg1UoLch3AGAIuArNDnGepd+l63quLTZ2d2&#10;0599qj6TqeCrzqa4GMEW/U1+3JY5cYIT10X7FF5oy+8pghJzbk5qYlwqe4Ix8h30Nu3yJwlOrntX&#10;9n3NgUXhpUz7bSNUgtXvoaQcCFcp7umvPe9NSs7NohCSCumH4jJcXLMwQZpv0rx2Lj14UOmstOnp&#10;vkRYZVPC7j2FhJAzlJJv0p45cRw0X3XDqoETE5SYc3PaeHepSJ6D7mJPUBTKnjQfMF/yly9vBKUG&#10;W4LR67t0tkrQffjbjXuzGA/a0a0YYE3TthwCC0N1EZ6f6f2hs/hvQBy/J+RFXxZfNULJJcSlJ7n7&#10;nCF6NCXP0cncv2nV2BSfnY4pEogFJ1eEONuzRd7JMZsytlE7XDgP0qXw93tIdBtSMEYcEJiO3HQu&#10;VGiKRyFN2VxeOwqjTSfGyR3SuUfPeoRUC1TlspZDC60fM2BMGnzl8P7McE79mkoCglyPreMkPwc0&#10;tM3R4RnREG52rv01uwb91RX4EKXTjBtJrXIZmjWpdFHHibBtGAW+zlDp850fXZIrNXVwYlagJfx9&#10;FubE+UahHoNN4U8ZlOAhg7DbMCV1zy4Xw+E78Mqe2D0AX5zV5R1jqMwhe3jw8ozNL+kZggHNAR6a&#10;wjmm8SpJfPkH7N224Z2c+zu0QZWGdOJZkzZN11yJsFIVxvlru5emzKa4ddmrqX/v7G8Sw5xU1zH/&#10;ujdFEfsU/tS8c0AJB65tLgEGCiWMYuM92fg5GQ6Zsuq6TjwC5vJMnd2KPaQ8E1f4JqRUdD+w+iDE&#10;s/QJHg6hCfv1llXCLL18XPuO8mJCY20k1/52hQ7MBlVaQnyp7hqCNQGMUKYuz4WzAZDh9W2ZrSmx&#10;KT5G0Bfidqzlbsjnt2ZOfNnntlbsooSmIqyDMCVtgAmA4QOfe7o6POJxuca1d8melNr3ZAglb3Y2&#10;9oFuQhMpCXNNf5MjOZkEaJuC5DNLqx4J2XecDReDFeIN8zmnP95ufX3ThU0FvqpFAE0S0tekDWvi&#10;SoRtyiESRpP+OrCWyqYE5Jt8r5sS4lhwUuGMFJDhKyke+4GVqgsGqLUFJRwMPMKmNXMBiTYt7W2g&#10;5/Agt+ipMlX2xNdk0HMwG4EtVQAosje+dW+1n6TUvC1rgpJ15SWVGmoIUeau7rvs7ZDSYwxIm7BZ&#10;TMLgELODShXApw8Ut2FNbM8FQOtyLhaTp5+vwqkkQ7uc6xg2ZYyVPr4S4hZJ4lmZEyfacXmyUy0p&#10;FlACtdyms6cJSlxego89SV1HDqKv70lb73Iy4KTWnr7NvpaGZZSpAmxNRc1+kvCgT3h2Li+P5+tS&#10;IqWevxBGkDPhMh6UHod0lo2dq3MEIDlCOny26Wj4HIGupDRjuNj73bEm1TN97odVTle9L1HUOIkR&#10;sSm5n7GPEfTZdccMvWdCryEGnFjRjiuxlQ3malw1tiQxNlRbUILSYrOHgJJQTyI1/LIY3rbn9S51&#10;5sSl7endQOadh2uGZ84+5wvAIR1UaVjWRD3j8Yd2tawqcH71G+s+8+W1bBXcMj8EnLlYIUAZIwR8&#10;ghJOOT+xXbLr04x7AwNXXVncc/V1g23DmsizZ+/LUErW/dMR4yTGxKawD7FJNPRkbXPo6rYlxG2q&#10;dESuiHlGM0tJMYvjKym2HWIUsKt0sCRQEpLA5QMlAAEUakoSnniKTQaN9a/YnISSQa7HV+qMd0ke&#10;zCrL/q9/GwxOWEtbEnNdAO+cEZQK3zkLe4/d8f+zd4axllVVnj9VEhpbx1dFWsQMDiU1UegJUpVm&#10;0pQ9mSozLS2oqSJoi0JClR+6ITKxkA9Nf6B9NJOMdKIWSZugH+SRiEOLpKuiUVqc7lcmDZjg+GgS&#10;G52U/SrBBPED79m2AR3DnN+5Z1edunX23mufvfc5+5y7l7mpknrv3nPP2Xvt//qvtf7L+nuAGH6e&#10;YXqtz8xyEOJAUlYrVeyJCWDxHIhodfuyms3zh79rDSSYBs29dDm8bN2GbWtERe59i++lYvh623c3&#10;1Uh1MfaTC2NiO5TVXmVd+aZeFZvCCz9w5Nj3nYu0AdbqGugM5cU5gV+PMSixKSrYgXQ4Kr2GrY7X&#10;vNoFadlQVsrFQl0l5tuYkh0HH7DS7D6RYlfBIYlqrAI/i2inn98Xz3B4XYfR8XtEctDOtBQT3bEu&#10;cKDsFSIpG2jAQZC2UODGda1IoqMpsCdNQGA7JFzTO12jS67ndgGjM0VjbdsDuO8n/z1isCkE8Jwz&#10;CHWyFiW1UICkNs0fAlgdoyphYnxSOoZaUlELcVdwstJlo+LI+1SL9S3g3FZ3C/iCEr4zB9C28gDy&#10;BSXzkWKbmWaTWA8BgXaET25+jIbD4fkpUNlcH9wLV9aB+4sjYz1wQBHVz68J1p2knZHfb87HaWNj&#10;TNEN32EM0Tt7z5ZyaXOWTSaW+wC4tBkAXJre4f6ZnpMtuuQAZi30MW3ZRfQvdqBnZbDK5zQ26YIY&#10;tSnsTWrRSAGbpn/rfDL7v2s2wsYI2lLFhgaZoy7XcY7jdRNeb3L/2hAcaEsXxZnUYkOldppqrDAB&#10;rnlLBUpCqLlCuZu0JXw3g+5eKiXTLsb16lIE6jkRyfrmg30tBoOjKFV1oKyd+NlZTrKrhs0sh/5d&#10;e4RfOiHqUCRrq0nXtjnzMbOVZ7Mnv98K5Jrgg+fXjPbmgQH3XkLBc//xIdy/DYMCpq2dXTJMsUoP&#10;HHy+YhNiAsUUFIDxrUcsa9vWWTYWNoVXKN0UxaZUmjxPzlI1ak1yVunAHr6sq5nIAqVYbfTP+r2x&#10;EhOcKPRzs+6idOAE56I7UJWz7HqYtx0an6xzyBLAExKU9OEQjOBkT3dwwvtSN2SKbrhHK9/+wWRk&#10;mqt5M5953HiYcE8BRAfL9dWFLdn1sYes0SDrRTKduJnOabJp807QJpCUon6NKZLkADelZ+br2uZz&#10;7RvVc5YJt/E+vm2/0ly/ui4ONKLgvQkXKHsBzJuusu6dWMHcUGxK6NoUzjde6ozVrVF8mk2DxHSW&#10;mgCVBHRrmJfNwjKFOCo44QHotAVUakf3gHD8XRenLpqlTdN0MKh2zi6Hjs18ClR9HJ8vUucZfN9Q&#10;jKly81MojgVg7fuzR88CsIBVNhhgG4rSd23M07LrL/78DHAHMFkWzoppE5BqWw+mNRJCP6VvY38D&#10;inXfCzD2yWJ2DwHYbUEJv6srKI9xOLmuRUCKtIjalbUY0ljfpsBUPTPXe7bIbIp57XUflGgrsbAF&#10;vnw3zXo76notXcFJa2pHyd3qcm6miF8V0XRZoDz4NnDCtbRFXCEl5rleHRUPYo41cMsE9HxAEU4d&#10;gGlyJgCvrs8qNcfR3JSsFdOhPV9HwN9ZS7tKZ6EDMLyfJFXjst7anlkzrWFq3VdgfoxWFQlqgo3m&#10;eje23Jfgjvbp2F1KtHZSh+BySKjaGN+hhq6HWR/PzQrgA3XTLBKbojOf1JitS8dj0J8zONna9T53&#10;QV72QppuhbEmgTIAiHLGoSTmib6UxDwLQddCzWfE0gcxpVV85d0l4lUrn3j3YBFZ6HsKmKPWps1R&#10;cNA3h/DxzNULh8qfKz1pV5gcePNANs6kGSFr0gR6JkFA9uF8PU7bvrF1poUwADwApUugZRssOSbD&#10;99rAEftratN8JWxKyE6fpr/qWrvpK7xWneH6lM7w4MRUaGfv2ulOd5miJSIRZMFDScwTETUdIHRz&#10;31GqCRj4Ht4S8aoqvXPHMN07oQ/X+fqLpkieavM1bfiuLXuua8/kwHEcysnpDmdJUWLqBqOnC2Jg&#10;RSSp4RBTjaWMha11ttUPlv7Fxn652hBFsRIl2LEXwYZgU9SUctrLfdelTyGsTYqiz5SOLzjZ1G0C&#10;0+Fh+oJL9TyRrmg0VsRhk5jnO5nae2OwJyaEG+Lz+E62+8linMIwM5wDLcMAEl67bvtydYDZormq&#10;w+yvbwxOw7uC71PO5dPfMh5qkqLEMRisXdsad4kY+0ojdJndQ3AAIxcSoAzRTixpt2+roVpE26j1&#10;XWBTYOW7KAn7FMLaiIW+Uzo+4MT4gcbUzrfjpHakDjwkKJE6xtDsSV+AQOLAh0zvBHWkJRhThWsS&#10;ipnDcfXe63vJ50vnjKhDra1Th9SVrShxLMaBd/Su93u9hyqO7WUfdQi41LMcK3NianNVxv33rVvb&#10;NoHhsW1rE9/ryqb4FMLaSAUJuxUypRMNnJg2o23WDtF418jfNkZdij6JnrfXQlkhcqGh2ZO+2kAl&#10;4lV9p3dSUamVTFUNBpy+LW8N35gbNqcc+NQE9ACFvt+JqL0PEbSuwCAko9BnACHpPuO+h2gdpiOT&#10;erEpCkQ22RSYXdta9UmPdRE6nD+3Q6Z0QoCTTqkdW15sCPbEV2Le5oBCsSfcmz61ELgXNnp5Kumd&#10;FJ09UZNvxxfgcaxFsDbQ7wPUAd99FDOHWis+QKpPUC9J5ywHKILFpypfyFogxToFFrf1nj7+A2Md&#10;oE8h7Oxc0dd7EvDbnlXolI4vOOnMntjyYj4Ox5U9CTH3ho1vc/5sHl8HMes2erfoHoQ0aXqnj8nF&#10;qTgfm8hZKPMtFpTK4Y/VKkVXD7XbPrpEYHlCBCf4KHxVF5Cyq6d2Ykl3Dv7Zd13jS+drvfhc5tKk&#10;oIgbhUkxFN57FcKW+8c49FXA3IZO6cQFJ4bKXwCAKd/LQe9zkEvYEzY4+bwQw/ikjufoXe/rfICz&#10;gKhxkKQSQk945v1E6Z0eqNUUHA/PsC+myCcnzzV+duTdORJDWberv+hrGrqta0V0OFVjEJ6qZjPR&#10;gkrbNAe9pCaB/Rk7eGgDDG1+17cYeVtVc/Q+7fekK3NM4xl8fZ93IaylS8f23oaZbkd9vm8IcHJS&#10;58BNCNrWltR1wq5iDkwbdrMqNnu0Qu++eV1J4Vdz46B94HLAVoJq5e/ggCXApFqoEcTRJOkd7sNY&#10;Bb5cHONa6fz6YCNsw/tsjkzCsk3FOKxSjpjZuyGvjz1eCcr92VcrYToJWxwztWMCDGf6Ef90DnUm&#10;Nl+Iv5xaHYru+fkUwnJOm84vivFt720I1I4MCU6M6Ojw/t3GzWUCED4Tdm3syZpnfq65IZcd20hh&#10;hWBAOMRN32/GlHygmgXiUmMSU2BKEvEQOcV0gi7vDVDDacP6UFCGkJpvB0Sf7bhdU0ccglKWbSo2&#10;A/7XOwOAWArOfZrq7LGxm77ijL6AAbbcN53TrDOx2dTqUHSpuZiFsLaUzpK+WwrSwuswCgFOVrSI&#10;yjJ6OebkVJP2SKj8K4WGpg0J7dp2DfwOh/hLj9xSbepq0m/9ApBslP8d5O9a+Bpb0AhAd7tFnE1F&#10;sbEcgsv7Hrjn65XTroaqleshBCDtMzrvwoAtIjDxBSihBc90QDl2Col1DgDXsSg+Ipe+gKFK53z6&#10;W957z1VTaCp1KFx/257WzZESB5wGUVJJMb7h91d8v3MIcAI6ekZ3kJgUWW0HqW/LrI49WQrQG08E&#10;b6P2WTQIfJkK2HgPNpx67fWY++E6y6OLmeT6m/cX0BXDpLoiMCUxouK+BKM2W1qCMzCJA1D6mBG1&#10;1gMAUj4HQI6Q13xdn4/IpckPSgADk7999s42D58yhToUXb2Qi8xAW/BvLIQVTLc33NMkwImZPTGA&#10;AJuqq29hrIk98QEnUt0IDpeZs3g0up4Ch3FfxX02wIUBsrpId/uyFlwXjlmysbqCsz5s1VGvJwOT&#10;7gCFICb2/oyxH2y+h32KiCS+AaDCdwxZEyatM4FB9gWAIdrhYaP7fAYhjfsHK0YNiFqr/Onj56xy&#10;9RbgQ6Co2WMI2KyPApwY5ewtNyAWe+I1x+emq6wbpdkbHhOg8J5U7sc6jHXsASkTm6FIGjJa2bXz&#10;jdZ7jvR8zDoC3vvBHrQxXJw5eywDEz+AQmQfHdQPoAVUabmUvgGgQpdP9WegdUIK2rbmSJn5iq3Z&#10;2uGVHISkKHjMk9Q5R6j7o8MUwLlsqTGyMTGmVBxg1la4bKgpXQnxfUOBkw2+Twfqx8huYD6KsdVi&#10;fOJEKyjomtrB2UlkwOdBlwIoIfPb6jAeYsNxSN8t2BwMmguV79UV9LF+2KzQ2X3oVvTxGdLWQBw3&#10;CpkZmPgBFPZQbNCZwsGIHwqRmoQ5tqVYN6sg5mt+AUn57Ezt8HyGkoNQ6SzdeYK/mkoBNOemD4tr&#10;Y9CGkKuPBU6MaMl32qEPezKTAF4LFslI0jmAhrbvpPLBd3sg3iEOY+0CF4x3V/UnIaK1+RQf6B7W&#10;CHnnPpmjEJoVJuN7SQ4Q1uIi6Jj0BVCI8GMVx5LaCCHXnoLhjyXT3WGjfPyTpM4EBre5VwAftFbP&#10;+1j8VOjZa2O12TyiS4zniw3EWbRNNlIDJ0bNExMtZ0vtHPRsKwYFzrMnPADXSIZNKSnING0CJaRE&#10;Ltg1UsNxAkr6PoyNzkFQfzJrn/6AdwTF+3Bwcw+21xR139EoACk2S2F7tuwnWiQlB0Q2OUCpAplj&#10;4WuKANBTASZSYb8+6kx0TEjTxwJKKgbnL7+WN4I6Ty2FsBLWxEA4HAl1nVteffXVoMF0+fpkK3Ip&#10;F+p1hjoFokCTs+VA8jmQobGoKueAxwG5vtfsQPiI9WByjZAqFPvOnVXKgs+gzZnPmLUezkS4YFy4&#10;f0OyJDbgQDW8zQBjXdUhuTfINw89Xp3nRWtiLIACaAZ8msDR0ZzG6Ww2P8I6+5cHDvX6mWMxadE1&#10;gMBXT4hA0ASCXD6DZ5qq7xzC1lc+qgV9Kk1m8rP8Lu/R5r643amCEy7sX7T/WDpdXT4Qp4vgWFen&#10;LTlUKKjsmnOEXrS1Dkse7JTRONXwNiPaGTu9OlNfvVrc1hzqIFMAO1tcsEBHh6SuTGpTWPNSUI6f&#10;Jq3i4wNtIGiR/WxsPy0JIPl9TR0pqH4l1LVuDfzd14uOhbGABlO+F7TmU+2+0UE3QhmfK5ErZ2rk&#10;om4YnL0kTcXhOva5FzBZu257qDrkQhopq7ZDc1s99iADkzBmcK4zEPilp4LWnvhoUaQCTCSdOSp9&#10;4qtnYptqPF9nks0BnFjqP20geqlm+tsefxGoEDYWOKkCD+3hbSlsteV7fduKu28WOyOgK4JdqIVf&#10;Im6JU+dwGKKtMnVrA89EkWufu9FZLThbd4Ci5OBNw0ltxkFNipe6h7GnFAAmEpaQ4MxXawnWyvRZ&#10;3NMpdNwMYWQnTH6kKX+hD9QviV4IGxOcrBaawlibYqytrZgbG3NuSyuSFM5S8Z20OZkNUDp1yZRU&#10;AN/YJaVxkiG1a+YLCDk8qeXxFZ/Kpgcouu67jZoFOO4ghgcwhz2cFa0/UNWejR2YSNOXpK58gzPW&#10;u+l8CKGZsshmJQcEhbCGFuQjoa93a6T70Jk9idlW3AVpSnLPdweYtDkVU07ddmh3nYOSkvHMOYSY&#10;N+STBuBecaA11xBOQFLDk83POAxN8gAchiawTSSPtsaWa++rUn0EKfiwKaQdbE0KygBkvjU1+IEj&#10;Fj0TX82URTZbx6ykexVyQKM5BmIMPnE2dEHsKZKkmNWfLOmia11EIim86osqpV3TFjX4FupOlkGx&#10;FDg3nQ7idH1J78c0Ij9AhQvTQeqgLcLmvXDWuSunH7MVrbKe50UAqSWZalAiBSaAckCZ12FR17SY&#10;fC2dnmNWd039eUo6yhB71KTjgxbCxgYnRX2xN+vYEVMxoe1G+rSkSk3aGUHUlHOg+sNaEv1Prfqe&#10;6IIXhxmbWed0ASYm/YU8L6cf4zkwMTcXWbr5PoAJgabvfbP5+ykJ2A3lj0zt8fhfRhuYrK/24aZt&#10;jbnGTYeWKbq0UYQsZB9Je8nDlGxOnFoGJganU4JQUh42W6ojp20TOYSJplkXrGOiSjUhVqUHYA25&#10;L7YR8rBJgLZneppou4jGc+hjmveYAgqJ71NpFt/7lutM+gGbJtMpqDfNUE6xEuu6YzInGBW8+9tv&#10;yPeNB9eQ7AkHpa07Ivfah4uMQkdiU7TQ2huLbpv18MocXJwJFKRMZ4hUrE3Yso+U79QF2gj4Xnrk&#10;Fq9zbKkutdAEj9uLwF06fTAnlU81bQQTXT0UewINL2nbZCJkPkSFTq8EkRINFNIfU2JQQhrRI6nQ&#10;zbzmvA3mCoecgclwwKSKXO96v/EMCNGabDLSpqQ7CJ6m6nPsHTpr1nOMWWKa+/NgLGDSBzhZJSDW&#10;ITrTADXQrE1nwEZXdY1QJRG+z0TIRQUoEt0IBVBipu3GaqTJQk+2XjSj8DWzc2f7PGlnGGxTCMBg&#10;0zMhmImpG9UcKkigi88Zu7SB6xlb+RSBQKBBuG055vVv7WPtd/jSNar7fq/sCayJpNMia5p0BCif&#10;lom04bSge6fmLEKYmmztIxC2iEa9z+7bvpwn084fTp+4WpwuhLkLwTbhZ02f2UedyfxQQXwOmkJD&#10;CH3GZE1MzBQA0JbSMpyxPKD1sYOTlcIwrdhUi8BGsIkghWRPJLLqVI5Poe11CFPKmxKAMgUdlJj3&#10;kSJO16nWi2oAOea95H17NjCRTrYONbwQn29T3Cb4i8lscWjrND8YNjgFgCJhTSRA3XC+Lsf+Dlt7&#10;ulfLXcFFn7Untvk5RF/M3ciWAUoSkVEZXeYaFLORxsndOGcfXEMAE8xWZ1L5/JuuilYDgi/5rEXs&#10;zfe7wgwNXTsXgjXhPDSwJqtTASd07WymzJ5IZPEBStnJ9Q9QoFvHPiwwSuR7x9VZA8XqpHflAus5&#10;YMLBOQQwsdWZNA9F5kmFDkqadSZaYOE5VFDNYqOpgg6XIWaISaQwJKzJEO3DTYvdSjzPnnyy7R9A&#10;cKi+moCDTW3UVzXW9hkSoZoxWVMorA2cQYFv/OKV6k9eMdrtJMqQsRzl6IGJQ+S76JZb1E/veZiL&#10;IfYbhzQKo66G3ESo5gOAiYkdt6kES6xNhqJvkb8QMhx8B75Li0UTXRsSnBgl7W3tpjbtEdgVHFAs&#10;cDIFlUIcBN9TWvh7xoqsZy/grELm7l0BSh/qwKmbtO0z25kHhEmNd+rmqjYcEphIRpLYnp3v4Q4L&#10;YErn+J4fVfRtUNbFf+K3Yrev29RgpYE8Z6EmmxBFqr7Ntva4P+iH7ty5YwMGsScWj1UTAcfApkF6&#10;mMiFKvkuU275HX6XFAvvFSrNolI80uJOIgIioEWm6tdO/MxpWm622eG8qO3p7FUpMIEhpqspJEPJ&#10;fvVJP/qmeSR1Jr7AlbPHlErBf3LgS6QqfAGSLbizARPDWXqyL2DSNzgpanCyqXu4JmaEaN12gPnU&#10;ntge2NgoYVX0hjogm6YLIDFtNCL3UCCFeysValPOapG1UFQ7MZR3Loi1G6wn3TqLODlcTbeWApPQ&#10;iqx8vkTUUuJzurT69lFn4hIwEOAxUDZGkT9nqC3Vm3qHTtNes7zc6+e9XL7O4z62/SOHjemAYtOY&#10;Fie/T375uedf6nRAXrfnPxYXbv/t1n8/9uSPO73vUA7p4TuvKX7/0gujAyBSRO96x1uqZ/PCS7/0&#10;i7CePFG89U1Loo3LczpUAqPHvnfS+3PHak8990Jx/zeeLd58/utyR1NbmPfiv1bTbLlHL//6Nwv1&#10;3dmb9//3/1Z8/IBMwyQGMOGwfEDTNsyzAVxzoF/2lvPFTOh7fu/iYvfOC4rHnj4peqbcAxM4os5E&#10;IkRmPdjKa+F9JP4L33XLtZcXW8r/rT4bjpEnGDUFbHxX22Rn7hXdUhrW5OCUwUmFMcrXrTVIOQtc&#10;EN3oujgAELaHv+eyN3cuoGKB6aqrf7rxy+ogTNlwBjAK+/dcUpx37jm9fS7Pjc22+W+/qg5MX4DC&#10;++CEbMZ35HNxdIuqYcGa5Z7h5AGJuTPlNFtyw6e+OZqAIvR+fOye64o/EuwhDH+767YvF+svhmWW&#10;EFJs80N83lW3/03lK3iRQrrsP5xfXHrRdtH78nO3vvfy4qkfvmBkw2xDDLmOG+79ZtDvzF4EdEhK&#10;DPgZ9iwAxZe5saWVAJ/sBxugMwCc2+uze9LgxMieADxwLCb2hIhZd/jinLsekry3jj257C3bi4e/&#10;86Nk0zsVfVtGKds8is4+X0aY9z7ydMVe8YItApS9trzXOkbJJ6oxMQIADmkbHj8HaKUuaNEiZGU4&#10;aUC51DFO1ThwrrnraBXFLuJaYC88ds+B4mJhyhNQ+57yfsXwawRz11y54wyfVDE0dz56BtvJc3r4&#10;+I/EQYkKTKhT1LEPnCOwx7pzQl1HjO/N9Uj9F0CA8+yF0s/6BFg2XZV7H/meNbhOiTXB+uzWOQND&#10;FB6dO6aqaLXwuk4MNlW1zyKMh5JyRiqn2iWvWwkOlfeZQ82Wj+fAMykrzt+nEK2brh0GfC5rZ9GV&#10;QGcqnFcHyfWPyUK0go7ZbH5x3vrofKtq3+64uvIbktQRex5/5lIjB8BqCu1JOgBJ99lSHL4mkcBQ&#10;9q4SKHVturB1IknPwxQ6dIZmToKwJ9B6OlTMf3/tb53TKQ0DogfFtqFe2IPQeULfw3vtcx8p3i6k&#10;Q+cdExETG1QCIgAvRDeS9AH3iefjWw/C7/Ieey59s4i54Wc+vPdt3lHI2G2jAp0/mLEIV17ca4pv&#10;CKvWZOncYx82qRp78bH/cZ2T7g31Hnc+8I/xHX3NisyGpdpHf7DnSfO41FEBxptpHupMTCktzpY+&#10;BrdyLdtff15xlaX2z6fuZRacvs+4x2/93D9YMwmpsSZDgpMKYxSa2pNtr/8tY+0JC56XiQJkQXAA&#10;d4ne2UBNWg7k+Tff+b/VIqK4LgUD4ULfurbo4ch9igR5LhLnwWYBKIQAKDg3aokk3Tl8bk7zzIx6&#10;C54zQP2qyMXRQxj7EseLzMCiCqzNpNKvFwco3LMP3/tYkCJQ17Uo9QOqjgof/K7Sz0nAtUrzsO9N&#10;II0z5cA9/end3LD37UY/iT/2Ya8+9dH/UgILfRpX6avYDLbqwu2va8WxRc+1JsqGSusoAxl9Uhf9&#10;QUWZWiVpZTXRf77COiyqXTvfWBx94kRSzq+LCBf3cbkEVyEjBhudqD63KrYL0MaJRoB0gqpyRDnN&#10;cxrMHvmTvWKxu9SNwGORQUmlX1RGui77oQq4/vJro9oP+GBSlCHWbUhfJL122p9N19O1/EAxRjbB&#10;NUm6CDDHPdawJjuGevZDMieKPflwMatBOQsJv/zr/2fsHWeTmcTbfFqLVdTOZ6QUfXcBJrNoIXyO&#10;VVK4ynMkDQT74XsfYWFcoqlYLXtjNBzynX/8n0ffzcNa/vC936xA9qKyYqoug648qalALXRHTmxT&#10;zGmIdnkYI99uQhfwOGMj9Onoa/7imFc3Ge9vYpN55pIaLEYakK1IiTXBtg689jYKg7CLbbKiZCgg&#10;0fZU2isBAa7AhAiTIt5Y0RIpHqSuTUbUQ1FcqM+jqA6QIjWKBBdZtA2jWDKkEN9QdvgLx0er1hzq&#10;ORKNuzAJpKPHPFtIiTTiZ7qKDlJn0mdNkm3IIc/EZx1zFtgK3iXjVmDeNH7xmWKAItiUmBPFnhzS&#10;sSfnnfua4u8Mha1ExCZhNoDJK2WENfbIeRYtvc+puJHN3Ef3AsDH1gaINkEIHRQVTblqI6iWPaLt&#10;vqKnlNbO/7rzmkl8F1g4nv2isSY8Q7RLPrT3beLfUfUlqdTJhfAzLgXyTbv1r/++N7FGm76Kb52J&#10;YmVMQTdgzFZXtFS/j+ZMIaOxvujgpKhvwg1t/3BVuRBxRhxsOlRtq4gm3961ODYVx+TSUotT2vOJ&#10;r/QqGseBj8aJCSwAXkI9h67aCPxsKEXbMVjVVvlXH5gMe8j36NqJN2a2BHDpciBX7fx3Pjo5IK7S&#10;PK5F3hTnk0KJLcon0VdBgM4HXJOeNaX0ZrOCvm79jDv/+MrSH+5oxU9Fz1L1bbY1kTV3tL4hraYp&#10;1jm9eb/0lJXus71Hys6Ya3fR+qDoa4iiNyaH9v0cqD1gUJlLmgc6FGrcZxbTaA62m6aRzmkaVPQi&#10;CM3xHZnD4qJdgpEyIJUbsvBTaYfEHlwnMYIbUhZ0HUrTPPhPBp/GvH6Jrz74mce9gjMYYNt6oPHB&#10;9hn4BIP/O5zC+k+FOVHsyUHdAyE/pzuAQIg6bZLme4xR5hz9AumMHCV+NhQjIH0O0JohHWeXNI9y&#10;/ofe/Z+qNTHVoXA8kynK2l9XrrFPPfL0JJ+ZmotDJ5wLW6JmCYVuE66Y27+aiZrBVqTiR2FBUO1m&#10;fUvvE9ePCjjMW2gmvQ99FVsRrOpQtBkg6tK3nN/2Tw/yVVLYB1sT2pOr9Y3pFHFzOFmLY8vNPiYn&#10;7TLRM5Qqq6/xHGwsRgzGYqMee+4STakIAmVE26YfqwHqmchrEjUcm1WKoOVznqJRr7C+cshJUA1j&#10;/ATPOXSxMNdDSrnJvuFHUxk0SVABS+SyvgFZzP2RjseQ3iebvoqkQNX2GdYi2C/YP4P30Hz3zSKB&#10;dE6KzAmmimNbhdk2fvFK8d0f6nOooHlaR3VGHpCWtDEoSZomeqYKTM4AChb2JFYNkIqmqH9xARsw&#10;LmpmU2rt4yHYEyJFZiV1KSZMxdQkW5z81Jgu9jstnX967eVORe+q6JXC99BrlhTI/zz4B2ddD/+f&#10;dRRCHiCUsb5dFJH5mRv2vi2IWGMfc3wqFeB7Dhi/24P1KBIJ+6IRXLu3mJVYZHDSdq4VBln7qy57&#10;c1V5/opmIUHv24pjWUih0wqhTclRS1geHDYFVikV+840Na40/syWLVuiFTUq+XaKZfeUa0Hq7Pk5&#10;DokP73t79R5TE29jf7B/XO/L0IZz//OVJ6qpqlN7JgBoQIBrCkexJbZZNT7+50P/Vd8Z9FNSqYkN&#10;V+yS5uE8YDghhcNd0uGqc8Y0aDGEvsrDf35tcYWBrWKPMI7E9jxgd2659h2tR0kxK6t4OYMTM3ui&#10;FWZj0bEpdcYi4HAxHeyptyMiSSwZd64WZGrCStxXW+cOk45jtziyFrqwKKwdmB/WCfd2alE694V7&#10;H0LYKjYoYZoqoGRqInqsMbouKNJ0fQYx2RLJvC6ltJpi9yPXxNqWzLRR5jOTq486E3yRrQgW8G7b&#10;I0sV6NSyLwiuJTU1M0VwAnJbLzStxZWc/JMnKuSuOxg5TG4w6AGk3I6Ic5Cmc3BQqTrtSy8639hR&#10;gUO47+hadICoWBQXZdlmVIsC8RRbj9X8EljE3ZdckFyqB4r6hnu/WV3jlFJsCpSQBvgjYQt8H2wJ&#10;Rk3DNy2pAzVZOHWl2S5pHteZXDY9kxBzfCSaJuzhW/767+1B76E/0PlkClUOp/YMUwQn2HMQHIVG&#10;1x/tk88bom7oPVvkDqpOMb3z8J3XiqL8lIYQttqWwjhaAPu7/3Oyt/uPM+/KFvA8qGXCcfE+U5rn&#10;Uk1xLe9LF/AWC5SojpOpzc3hMGN/o1Hhep9VJ86nvvJ0FLBGw4GkZRn9pLGk1tTgS+nQUBUcStI8&#10;fdSZVIBCwKKzLmyBU6XSrW8qOVQMLLjWZlsTXluHTQvDNvBKqrmRUvcOqFbSnQMi70P5tQ+WqE9T&#10;MtgMw9JNvDYZ+VoGbbFuptbZQ5qTIWSA3iEMRuCthx6ons/U0mizDpyPVqMnumjOVLolETpxVGSO&#10;loqkO4hi5LHV/GxUTM9XndY1BzkdSjw309lh0zPxXcecB7Zzju8leSYM/dTFA8WsUzY5S5U5wagg&#10;gvpo7Tu1FccSXfAyqYemlt6RHnrX3HU0+RSDSomY7LtldDJEWkqxBV0LQwFVjEyAneM5TOUwfbke&#10;8wB78dYLl5w0Y7oa7CVjFmAEpsSU4Ftuee87KqaEg79LEMS9AUjHSm2p+pKLhUD73keeHu1aZ11z&#10;P9HH8U3zUMBsUmhl//hq8EiaIqqhq4K0EQCHtdhG8JSv9xQJFcGOhTnBQE4ndQ9vxVKbQSGSTfsk&#10;FbVJHIWENaHAamodC0MZ6wO2AGfSxfZfdUmlkYJy5pQUSzmA0IzpyjC5HLxEtVMa5IdfQscHrRI6&#10;cLowJVWKrb43scAArAAqyUsOoMk0w2wUAKVcZ+x325nQNIAl+1uxvAAWE5sRQs9EASDb2pGIrfF8&#10;UYk2nK8bqT6v1MEJN06b3pFMZuQBjiG9I9n4fA+k+rMFXGB1qoeUgovTahprEJACdY/Tn4oaayXg&#10;dttDFbPhMh5gEUEJTCF+5KVHbqlqN5Y6rAH2N6mTHQe/GO3eKIl11+nmCoybUh1j2e9d0jxq3IUp&#10;IN6sfYkvA8i5ZkuzEaRK1ohBeBQEdSTlZ7Xl1VdfHYWf5AzQRXm0tZkACAc/UYzJiJ59JkV6b5rS&#10;qdkcGhtqLLUmODGbA0zx+8CAuCjz6pzUSi2INJWUDw6OfXT4wK5OBy+ghGc9JUCiDhLui+96OXJ0&#10;1nIaM7UFgELojcPW51pjdQsNsdeP3vW+Tuu5zQDx1G757jNYtyVLOocaJNtaYU3C+miMaDhp2eiU&#10;a07mwYlWOfa8c19T/J2hboTKa9pBTfUc0HZQcrGnVuqRsj0ioSp7LG2VgBObzsCD//ufk3NygAnV&#10;ekxNSRcWhHw1313Vpbz8q98Msq5CmqpHQTcGDQlpMbOqKQGYTAWo4Ud4tit3XF0puvoUR/fZMs31&#10;+oAotbbpZklZJ8plr1N75jqTS/ccQwRaNrE1dQ7Y/MlSrSjL+dhGvLAcUn8+Y2FOMFDUJ7Xg4raH&#10;jPlxHMiaJcdKVEBOsu/CPPKLtqrsoZkdV6MDwBahQe+nHkkDsmBSfCf7To1NsTFMU2RKCCJYD6Q3&#10;fE0dZn2uhaoz53M3atcyHVOMCJF07vB8SY9MxSTsus5CjQ+RXAPpHElNC++jKRUgiuew2Uj9mYwJ&#10;nFRnXvm6ovUfygh8921f9n74Q2w6qDdbRANaHsNMIAUEabm1Lr5r7xvNwgsFUpQzg53heY4dqMzf&#10;l6mBEhgivuPB8sAOQf8PAUrmvw9tss3vMv/MJClZl4NyTM+6kqJ32OOh0lxtz6UrCJoNNrxRe5QU&#10;Cc3PmRI4AfFptYDZYLZCJxafLfKhKM1XctjFXv3Gx60/s/2D94+m1VICAtlosF1jPIwP79/tlbef&#10;j1YBKUefODHaVloi8mp6bXm4TaEWQQESmJIQYJQD7OiTP04mtaXAB6lL2Ng2ICllEkLUWaS2lkl/&#10;SdmxUGeFhGkm+JbsL4p3NWnXY+XrwFiexdjASYVBCo/0jqTgyGUhhNgMVPhP6SCna8Xm1McedYUo&#10;nG0DKhwUU2BUFh2QKFDSR6Fr1/VrY7fo6rGleKZUINs0CZvNfqXl3tckaX1p8wCdYviltkdVzBTX&#10;N8byDMYITqrzr3y1qqtJ0js4IAZumUxaER3CSdCGarIx1ZtIKeG+wF9sI4WFM5Dk6V0MQEoBKlFp&#10;1rWJExSw9/AFB/ZcEqxjQ/kODpIxs2HqHnFI2yL6UDUXSUXA5Z42yfmHOh8kZ5E0OJ1KOmfs4GRf&#10;+foH7cISpHckaDUUMvYFJ2NqIZawJmxstBymdthVKZ8Du4NF3s3odPXZn2RWJcBe23f5ReIxEa6G&#10;v4AlmVIRsKQWoi9fmRJzEiK4kjZpIJUh2fNTSeeMHZxU+KJ8aYs1JOkdSVQQu/5kSuBkyDw1n11N&#10;IE4g/x2yq0MH7lR9x1TqPGKDkV3lPl+KII7Hs2DNUeA8VdAoie7HFkT5+OQ+60ykvtKSziEKX8/g&#10;pMdgtZjpn7R270jE2aRRQcwUxFTAibSWJ0a7drNuJ6WWXSIjJdIVmk2Zv6drpIFqoMJr0dgV9vKu&#10;nW+c/SkcBeHLknBojKWDztdsaQ5lY+oq7MKa9FlnIk3nW8TWRpfOmQI4KQpL9w4HFCjXZJIaidj1&#10;J7ZunTGAE0kXVKzvomNsaJEkok2BTQndkuoCWNZf/HkFVqaQbgCIKhAC+OsDiChTLeCspxTqK9Rw&#10;TdYVvi52h6Fkj4+9QNYULPZZZyL9rKVqqvRHdEKAo0znTAWcVKC+MHTvgHJBu76bLmZO1SZdn3pB&#10;rDSdEwvk2epcUhNAmxVhhi/EdAEt3AdeHCI8D/X/U2FBULbE4e644A0VGAGU9AVC2gBJSrU+bWnD&#10;Puq4FqFA1sSahGDQQ7P1BNaaeUej686ZIjjBtOJsG3UawZTesSknxmYwbOAo5VZiNhuFWBKLQflK&#10;0mKpsilDAxXTPVJ7Z+3EaQepGBhv4NH4ns1pzkOAj7EAEiWZb2p17qMDbuoFsrr26RB1JqHrHDkz&#10;ODt07rYYaTpnauCE9M5q+VpqRcP/9HwllR5i08U4YCXMA1NzU6sjkFSbNw+8GMq7ahqs68GWopy8&#10;Sv1QxBlK5C2bzFLVmJmlAn9XtL77YlilBbJ9i1mGvOdM81V+LZTvCsnQA1AJqDWzvx7ka4x9T04F&#10;nFRnfPn6rPYfP3+8Ev6yLUpb/UmMnKpE7j21jS6NAtQ9k7bD+TAoXUXRUpRcZ00oHY595XdKhVWZ&#10;iikdGQVIkoq0OtYnsc+2ffD+Xq5RUtCJjWF+lm7/McF5x5v+XZACfklBsUs6DLa4yTo2bDSzcxYJ&#10;nFTgtHzt1256S3sxJlFFjJFTtfXVp6QN4gJMsD4r+DnMVz7xbufDPPWiYw6sqjW2ao/NYMXVVPu1&#10;AiSpsZDsqQPv3Nl5NMIQM3skKqp9BCaxQYrvtUuYJpeg19A2jDHtb20Ke3Zq4IT24vVCk96RtBdL&#10;D97QOVVJ7UQKbXquwGSIYl6XOhhlY5sRolpnSQHx95wGOtNgw5QODK9UizN5drNakm41R3xPWOEh&#10;umOktXpTVJB1eb6ScgGp/7G0Dd9dzBpEJmFTAyfVOV8Y1GNZACwEG1qW1FKEng+TOnviCkyGLOSV&#10;CBw1baz08zzAVTofrOFUCkxjmuo+UvouFPCOoY2VZ3XkT/Z6gcoUALX08B3TCI6+wZv0HFmqtaQ0&#10;dSbH67NvMjZFcFIUlvZiNgmbxZfJCO0gUhZkUzlYqTONIbbmcq22Gp4pghPdvajqVy6/6NTfY6ml&#10;xjSAuWp9Vn8CRMYajUtnUI3hsJd+l7EWyMYMkFwCOEOdyWhVYBcRnFRro9C0F1eIX1B/ItXvCNnC&#10;Jyk06/sglUZHTWAypBCTpG5oUcCJ7bk29UT4u5rNQXTWV6qIfahAhnoGKeqvhDabvtGYmIipF8jG&#10;8EEuAZylzmT0bcOLBk521AClc/2JyyILVfQloQL7PPy7RHhDOqAurMmigpMuQEb7b3OHrEkTZcqA&#10;I8aBrvMBfXXmSE1aIDsUo9qXSYJaFx9uqTO5r5h1qk7OpgxOMKR7/1b3jxSXUmRqAwt9qyJKmIrY&#10;RWZ8b5ynKwMxdB5cOgNk3raXjn4RC/ayDRg9zQFppbXCgYUPsB1wqRVxS+drpSwq2VcwJ312ljqT&#10;Z4pZOmeS9prl5eUp7//nAGCFplDo0recX/2pFDHb7OVf/6Z4+PiPilvfe3lx3rnnaH/uwu2/Xey5&#10;7M2VsqSvvfDSL4sXNn5ZtaCZPu+aK3cUTz33QvXzoaNkBIP+6PcuHhUwYQM/fOc1rc+JSMX0/P58&#10;5R/zaZmtVwMMb/7br4p7H3m6OPSZxys/w36GVeLPLeX/NDUGs8hyy5bqd1IxfOVj3ztZ3HLt5caf&#10;w3e99U1LkxuaiN/U+Z8zqI5ja8WnvvK06D2f+uyHdHNzNutzbWOq+2PqzImy1fK1V0uvCObvDFGV&#10;PoQoXFfmIYUoTnftqqbBRDlvufa+fFp2cMY6AE0KKGQn2yJac9q2zlJUjg7NHoxlL4SW9TfMzcEm&#10;WWeySMyJMh7ireXrvLZ/fM+VO0rEv1781MBASNgMtUi3v/68KoLwNQAHXQqmzwSlE6kQgRFtdTUi&#10;NNJX+/dc4vR7gKNr/uJYEvoruqgFVkS11+qMLqhs7s4Ydu2UOFzjddWlF04yOu6bidi984Li0ou2&#10;G/bfryphuZQMv8WzV8XV2qCw9GvHnvxxcOZ3CN+z+lcfKN60/beNP0eQBDDhudqMdPryTdoCWPRM&#10;7p/6+t+6IPsc6mufaXFR+GpDvaB8ySFGkZsB8TqZRJcFIz8NuDAdwG1WtQj/xfurNjVbP/68AZxg&#10;bVIoJKUIre35cY1Tic5SMQ4VSZSIg2VfZfPb/zaWIkWDPbZ1Q2Kso20jVjtWNYk23zljuGU1gtQ3&#10;GvYNdORCMApbF2if07lzyBQJIntuMzRGbBopmIWS6wRQbJ1FpC0osGNh26IWolt+jp+3DaNqM+jJ&#10;XR97KBnBq8MH2uvCJLoKppqjmKbmAbkCykEPnXJNI8UtbYEdK0Dh0AHwAtyHfD4wTwBsnXEo2tjc&#10;oYzD2OazlurDfawmaZZQqXcJMLHcD+j4A4tyYC9KzckZZz0+0wQ+JOyIpG0OC6mBogpVpQwHTk2J&#10;VTWZEg5FV5akaamJKely3M22xVe/8XEjOIkxMdlk8yrEgD1AaMppEB/hsLEohLI3mALc7FJjHR38&#10;zOODPRtbHVjoURohTTpKIrTadi8HiVBPSTp2ZAZMrtcFlqoAdhJzczI4MbMoWoE2iYKstMU4dMFq&#10;lYK64+pObIevcYhzb1IrwFtf+Wgr2Gqq6aYETkxrh/WyUq49wF9K99kGTDhcWOPNUfNjASg8D74f&#10;TIkJtPMdl7/0VO8t5xLtnpRb4aVilmMqkJUCE5fvZGHbD9WB9cLYIqV1zgiQaiTaauh72EDHRp1D&#10;NFGuAjTsbHwuURJo3PbZoYzPYZPxfVPsDNAdKCHaumOYaX2xXqhZ4jACwKRQU2ACJoAp1gZRL04Y&#10;IK6rNcCZI+mdSo3BbIL11VVHDIenjU3kufBMQu1lMfgu95ytmzDV2pNqvZdAW5IKB9j2fW9jAhPA&#10;rBSYwIwZnuF9iwZMFpk5wShSWC00CrKAAGoqbABA2kIWS9UVypd6ixizUvjuMA8pRzM61mQ+Sjcx&#10;J33S4tIoMhU2xQRMqk6y8r7Nr2mbgN+QU2phIUjbmECt5HksP/TdXlObAClqfUx7dcihoDaTMs18&#10;D/xuqiyQVGrBhSW01GUdKxaoziSDk4bvLV8P6P4RpwugsBV1SQFKrI3Hxj/wzp3F4f27g8xD4bAm&#10;R5o6xWo6OOf1H0zgpK9hitJhkiYjBQUj1MezMd1frgNgYlrL/L4uzTMEQKFeK2Q6lH1y8NPf6u07&#10;2GbxpD6CQTrtfYgaMN/90BWY4K8BbQYF2H3FhIXWTLYoOida/FEYFGQv3P66Sq/BRknSp//c8y8V&#10;N+x9mxVEoOqKqqOk111qvBdA6v5vPFvpBvywvJbXnnuOuMsA0MTvQUOiVMnhN4ax80QbF7ZoC+Dc&#10;mlEt9/3OP77S6Axja0XwLACwNvVIyfsQRd9+YHdx4fmvq9ZdjMPR5IhZJzd86pvWNcwaQu+HNT/v&#10;fJXCcei9YLIb9r7dqBniarzXh/e9/dSk5NjG88YfaSPN8n8pF1SzTp/64QsVc2Vb4yatKEA+E9LZ&#10;Sz7aTjGACaBbsjcEwEQVwL5QLKgtOnNy6pwrDB08Uq0RlwXcV9RYTZwtX2wAlc/lcxX4GOuwOxML&#10;MR9B2hiLPpgTyfj0LhZrTklb+gkG8fAXvnOKtZmfktqcalztm5rh0RVx98082FIjPtbHGhp7Yaxp&#10;bbXZfDEpa4t0YbNLsg+2KIZfF9Qi7i4WqDMngxMDqVHM6k+0HTzSFuMUAcoUTdfK3ZZ7HxqcSAvo&#10;uljMDodm6/p8fYmkRXQeOKlDaR7k9Gm6GqUQ1kc3m03CYCwdL9I9gWwBa26+vbsJmENNhE8ImCxc&#10;Z06bbS2yVWRCMaPQtJrzRImSzSRlWSyUXjYLa6Jz0F1ARkyAiHOLBUxwzEefiEfjV9NxP/ZQdUDM&#10;C+5JukNY483UIqk2dH84TIY6QJufC5gAmBJ9U6Mk6SgxGWuSmoqYomi2DjTqzsZgdHdJFGQBswQW&#10;uj3EQU+KZ0hgMlPKlgealq6kuzMwyeCkDaBQFb1pQvuSgjocIHn5DFDi2Hw6oekkuhx6seprcEBd&#10;RcsU+GAdcYC2qdgeffLH0Zk33h9QMf850gN4vr6gr/oM0+EOGGHQIwcKYJa0ANcE6+GrFsxhSeqI&#10;9EOMfc36NhXo41PG0I67UQnbfcvabCCx9Rd/HvxeS4HJZi3tIN2HFi2TB4sFkabP4KRDsFgYZvBU&#10;zuGOq0W1A0QGkkgsA5RwrElKdPa2mrq1RVwmO3DP16t1xAHKQUo9Afo2ABZ+dyiVXg4/aWokNf0N&#10;QIipRiHUPY2piQIoNfqeA+NgT6p0zWce93oPgLsLOAgNTFzkISxaJsjjHswePoMTG0A5ZD50PiAC&#10;KBKl2QxQHB2HptJ/s47w22yI2Sg8T1PLpI1Zg/KeP0RxwHRjAFioqxmqo8oFcABixhDJnz74TwQT&#10;N5zt6+uDgwUbgDqw55LR+BLud5eJ4Ox3gHroWrFYwKSaMnyjdsowLcMLqWWSwYm7rQwBUNZXDo3K&#10;kfdtgAxd7hmRMl30tOOCfsEJ6T/T2qBLhQPGxD7Ebm32MdeairFE8qeen4WBA7xI0xEAVOomKCwO&#10;BRg4EE31Gku17tFYDIDhkt6ZFZ8+Grxtmn0bC5gYRNaoc9xXLKiWSQYn3QHKfSaAwoKTKLNKAUpo&#10;qfupmSHy8KLjQ9ZA2Apgcay0z9oO+FQ7Lrhu124XIvlRbXxL0Snf3yTT32bUqq197sYqLRmEPTlm&#10;Xu9jKYxVtvFvvxL9HH6UFGdo1lDaPeQKTHjuBmCyWTMmGZhkcOJsh4tZkVKrSZVhM0CJy5pwX30A&#10;RihwYiuA3ayLAKtiQIMQlZomPSbWxBT5VpH8nvFE8qwHW2EsIIM2aZeUBKCGzhMTyJYaXVq2wtgh&#10;0pldgw4J4KVrTO2fMQATngE1igZgAmOy0FomGZx4BsNDAZRQUVZmTeKbpACW4j8cG4eGKe2TsjCe&#10;jgU5cnStE6gZK3uiwCUpCbp/XNISFEaSFvYBD7P6o/EXxsI02mbVcG+5x6H3OXuWdFssYGKpIzyQ&#10;gUkGJ6EAyjN9AxSirJSnjfZ58OscCBFuCiwDTs70/ImwVY7cdlCnKkHOdeu+IweH6YDm+Y2p4Nul&#10;ZRcwuePgA9bJwU0LoYliB1CXJX2PJcWnMyG/LwcH7KpuUCINEQGYUM+4mo/VDE5C2b6QAAWKUmKW&#10;vviFMFMEKKnW37UzbopsXlJ73gCjzes0MWKbdUdOquBEd4AQya9aUiFjKtKcHf7/LF6XG7XehXRf&#10;qwDERxOFA9vUWcT7p+o7Kil6i4S9qi8JrYvj0tAQCZis5OM0g5OQthESoBBpSpRkFUDBgS0qa3L4&#10;wK7Wf8MxSyIqk+N3KWrURX9oWpjen9bf5rWYorVVTxGwuODkEs01z56BDVTZBr6lZl1adpUKrsu6&#10;8tFEsV1jqvd8+aarjH4S3xijvoR7TFekBJjwDGHEMjDJ4GThAIpU6l45MEPV96RZE929DKFx4OP8&#10;bNFfpR55z5kCUTb2IFXWBBCmew6qs8gmpQ+7NJYiTYyIvUvLLocZEb+LHD4HG7OKXOtEbF1dqd5z&#10;AHtb2oz/tjvSeAMYS6lvdp19loFJBicLDVDI2zPddlHE2kysCU5syHZbVUxnesYovM5T0tZ6kyfG&#10;ldJpdhbhyG11F2MrjO3asqvk2REKcymWddVE4XNsIChF9oR9wf7wYSpcwTU1fAMBk9szMMngZLQA&#10;hWhB4sTURhhTBBqDNbF1h8Q2Na1X642+8J3WlJMppcPBnuKUalMqaj6tYAOMY0vtSFp2TekYmLBd&#10;jmke7jWpB2m3njWdlmjdCftD1egAsGjNjrH+SYlLZ1ypOpeAwIROzyP5yMzgZLQAZUYFPyoGKFT6&#10;T10LRedUTVL1vUTTggLYtuuzsQapthCbUlHzByP/fwqD6ZrMhK1l13b4wxK4aqKobj2JJopNch8Q&#10;nSpjxT6hTRiWKQaoJhVuqgmb37cudS5CYHIwH5UZnEwCoEijLN6PHPVUO3n4XjpmwnUarwlIuAIC&#10;SQGsztGOuYVY913bOil8D/MUD1Dj9xG27HbVRCGVa2NKrYxVwvc8BihXHTk3C58Ns65cAFIGJhmc&#10;LBxAwdlDK0pp4Kl28pgixtDDvqQmKYDl2ekP+UuMoCZ0y2QoJ69L6eh0Nmwga2x1J5JZNtLDv4sm&#10;imJKTffNpnnCM1yEVLDap9KOHIyav2ZHXQYmGZwsJECRyDRv1IectNqfSD7kYLGUWRNfqXqfQ9o2&#10;S4m0nI7RMQmYJc2aOKR0mv99rGmGroe/Sy2NjyYKa7Btn7MnbIBnbPU+XX0HjLIkEFSTjV0K6wVN&#10;CXdnYJLBySgBCsO/JIheVftDN0qMyKirVsKYWBPbIRHtcLrDPGmY6MvUZWArbky2hVhzoNmYnqmx&#10;JzFadrtoonA46vb5mFM7Icyl8FWJq7nsO8t04coN4L7yUZjBySgBios6IQbdKG01ntGN14/O8UtZ&#10;E6TqhygaBSyZumwAkLaDwfRMUh30x2Grq9exgUT7/RjXpGJJy26XWTYhNVEkjNUU53UpnyotfO3S&#10;siwEJiv5CMzgZBIARTLXQTl6aSGdon9DTD5NKVJXkWYXx2UypW5qAhWmwWQAJlu+mijXlM4bWyGs&#10;5Jpx/GOVVtfuw0izbEJqokxNpddmqr7EVPTeNFJfLq3CGGxMBiYZnEwNoBwzHZrSiZjVIfpPz1c0&#10;pJQCVpNPx1SHQlSnczIcdF0OcZ+5Oji+lU+828h4UDtgBVyWQzjVFuKuKR05ezIuhk8yy8bnO4XQ&#10;RLEB+LENYDQZzJG0vgSD4WS/ugITy/7NwCSDk1ECFMZiP2h04A59+IoCPi6cv1JNPv3cjaOpQ0mp&#10;Q8dWALtZFzVKHJ3pwEp10B8pHV3qUVr3I+kgGdtBaW0r9mSDfDVR+H2bfxh77Ynam5+1DA48A0E4&#10;duQIpsJvlq93ZWCSwcmY7aANoLgUcqlOHmmhLOmELjM7UmJNqgO8Z1l3WwHs4S98R5Sz5pA3p3R+&#10;nOTz8EnpNA9aGwswtoPS9t1Dtez6aKLYmLjUfYHJZl2Pcv2SLrN6lqq0+/Wm+hyAyb7ytZqPtwxO&#10;pgBQbrc5aWpFpBSlKpSVOi/XmR0xInEiOzZ82zWYWBOk6mPJum/84pXWazHVAxHVSp3dWIXXfFM6&#10;UvZkbDUQfbbsKk2U4w6TqgHUunlUzYBljF19+EhAg7SZoEvhq0B9WwGTtSJbBicTMeYrHLIdZFKx&#10;tsrxlwckdSimPPh8VDdUmgeHTWQHVfrSI7dUER7ULEAA0GQqaIspVT/vuABPpgJYDiaXFJPtoEqx&#10;3iRESkcKvvicsYmD9dmyq5hSV00Ua3AzIvZE1efBLkt9Y5dZPfggy9wymhx2ZGCSwckUbaV8XVej&#10;71ZzVTesJO8/9pA4ulJpnr67eeYdNt8PahYgYGIpcDI+rInLwcfPHr3rfcZI7OCnv+X0fqbnmOqg&#10;P9PB5cr0iGog/nB8qZ2+ReaUJoo0ELEZrdxjqPchWCCgknY2wiTDKLvO6lH6MYZ78kzNmGzkYyyD&#10;k6na0XqRb5oiBZe8qoquXIroVDdPH1ErjlqijNvKLDzrxyzsuED2/aro7K73GwtgXYaCqe/twyoM&#10;Za6zdKyI/NvTEwcbohNJBSIumigmdsWk/puCEUDBtEp9B8ANJtmlvgQTtApTM7grA5MMThbB1urF&#10;btRCYcOYUgxnbWbHIrqqm8cysyMGa+JifaWgKEo2sRwHP/O4s1DaGKcQmzRZuqrz2oqZx1gDYbsX&#10;sVp2lSaKS72Zzg7vTzO1Q8BE2tfF98FCAtxc9qigIwe7r8hy9BmcLJit1wzKcVv04JJrdS2iU6Jt&#10;MYtliba7OlLarGOloBRFThrDxFKR73dlObiXpjqaVAf9mRx1V6aHA9VWRDq2DpKhW3ZhB1w1UeYN&#10;MJ4aKGQdEDBJ09pqf7rqlyg1bYtiLjWCh/NRlcHJIpoSa3vQ5uSkQwPVYeCa5pkXcwrqcD5/vNj2&#10;wfuraM+l80AZEdT6ykeDO/tqAnT5fU16CVDoXQpybZT5UDOCrNcdOKUjBTZjk7OXPMPYgEtpokhl&#10;BfoGUK5sCWlm9qI0ECO4oA7HdX8K5pBlDZMMTrIpH1FYOnnU0ECpTHPFujimeRTNSYojBosy6y76&#10;avHWQw9UDtWFTQGYwSABUkKloSQFsC7CTZJDXtmipHSaz970vH3VVQcBJ5bv1NcsG9aoqybKKcfT&#10;UXI/NCCGLXHxbV3SOCrQsbDEqvB1NR9LGZxkq31djdathbJSRVl1CJLmsdHqTeP9AUKxHCsRX1c2&#10;BYfvkuYxydfzXkYF2Hu+1qmbhudk6i5IddBfyC6d9vf48SiieDf25J8th38/36mLJooChUPdd9Ui&#10;7KLvpLpxXNM4wpljx4usYZKMbXn11VfzXUgsgK2ByhVmR3+iKtJ0iZY4fJbLyGHJgRUhrQGQiN3y&#10;CovB9RHJ2a4P5yStyAfMuURkyqCLuwIIIsG/NTAysEZdGZmYtvHILa33njWGEJ73wi6Boq0ldHsJ&#10;WFNsrzat23954FBS34l95CLtDqCB0ewbCLv6IphMAgbX9CL1JTQXWOprSK0fzMdPBifZLEFFDVD2&#10;m36Iw5PKfZeiuNkwu6udCs5mbbSP99b6yuFONNd2kHEtRIhSZ98FnLiAn9Zoury/pgJbH+AT856b&#10;AFVf5nvvhzA6S0z7aYjvxD6HlZDUqbGnYDH7AnPsD9c9Sf1cl/la7ENBmjoP70vQclonTVNDA++2&#10;OSAXPRQFaLoMFlMdPX3oogCCoG2pTeE6m8JTpAZiRqEwRb4Hiam4k4MgxZROKvUeYxNkw44cMxdk&#10;DtGyK9FEgTEBOPUFTEipuNaWsPepp+kCTJR+iQGYkELfnYFJZk6ydTw36s2zZIzWywOVYXQuaZ6u&#10;LAoUf99TghWbsvylp5wOdxfmBAYK4BaTgeCwcFWv7AUNa1I6QxigNMU2a51x+NHpZrp/Q7Jl7Jsj&#10;dRcM+3el7kDr6x5Tu3bkT/Y6+RmM9Cf73TUYgS0ikLKkcbLiawYn2QKYqA6lS5qnivz+dK9Tka06&#10;yA9/4XiSXSdn3BML5d4EXS7pIi1ItKR0rrvn68kpw6aS0lGGbkXMeUoxzPbchwalMJ5VqqfHtQdo&#10;w7fc7NgRBFvCveriW0gFM1HcksZBWC3rl2Rwki3UXi9mwwNvNkbA5eFKtOGqfdCFRVFOt4+C2a72&#10;6jc+LgImyF6HiGxpdTbl+bdce9/oDta+jcNpx8Evjit6KPcPM6tig9+xWJOt6YMt4XP4PEvn0WYN&#10;SlbycZLBSbYI+758PWD7oS7dPBh5YRfZaOV4lx/6bpLRrgSchCpYtB1QtHNTS5MU4jWkJAAJsah/&#10;W6otxaJhm6VYGNu3kcLBh7gWvPqwJcJunGdq35nbhDM4yRYzUCtmAwQvtrEoHIau2gddWRQfBzMU&#10;OAnZ1mtLj6V4OBFpUjjY9/VSE2BqK0613dpkthbeEDVNqVrXFI4PW4Kx3/hciz1YMya5vmRElrt1&#10;xmlqcOCDNofhKgldvXnd0XO7Y4Et6QwUZvuadiwFTDoDtIU8AK1TiJ9Ibwqx6ZpjXq9dzn7n6Dal&#10;DcgB9ptpB/YI3xOmgT1jmYybrHH9sG+uwASwBkPWJS2sfI0FmJDGOVQzJhmYZOYkW9/BbzGrRVmy&#10;AY4uxbI4UByATTwrdEQU0qCaaVFtOk9AC62Woa7NltJJMWoGvL70yC2DXK/ps5WlWDxsBSiC+h3W&#10;3rbXnXtWwDC2upSqe64EJtKZX83v6ZMGFha95jTOyO01y8vL+S6Mn0V5rHztKV8X6n7owu2vK265&#10;9h2nGAOp4SgfPv6j6nfe9Y63OM3cuerSC4tb33t5cd6551Tg6OVf/2aQG0TdBIfcfUfXip9u/LJ4&#10;bXk9ALX1F+X1FIA0nPELL/2y9fDg3prk/u995OniqedeSGrh3LDv7VqGIvb1shZ277yguPSi7dqf&#10;eaX8mbGBk+q+7n2bFZixJ+aN//bDn7yUfK0N6xwQRkrFdQZXVXdVgs7HvnfS+XMBcw/feU2xfNNV&#10;rfevGRcVMwmGF4psmTnJloTBoFgrQLuyKDgi8uquBbMqWkQbZawFgc1CYb4LdTUcnAAVWBObXHiK&#10;2h2muo8+rtfWwjzWDhdJEbY23E+4LqWruqvaMz71aEK2ZLMGJav5KMjgJFuCgU0xa5W72HrglmDB&#10;RSm26aS6pnrGClJsLcJjO3CGTOk0zSb+NrYOF9e5Nm2WWqcS+x1w3qXY1Ve0kbWx8ol3S2qQjhW5&#10;tmRSlgtip2dEDbvqzWplA6iTcO3KIaKmCwhZaVPBaZtxwNMdwmHfxzj5UBF+V2BSPZBn0xOqM+lB&#10;rHy7PzBgm1Q8lsJY1a3iA0yUnHwqwEQxJQw27AJMSOHsKoFWV2BC8EOhrWUNwJbcXjMmGZhk5iTb&#10;SEwkfa9YFCKczQ4UepcJo02HzGenrDRra3u1WYptsSZNjj5TUBJ12tQnFXcVHFPMQt9y8jGZEsxX&#10;PdqBLTlesyXr2dVncJJtfCaacKwYEfLCrrooKnLsWo+SOkghemSYn8/smZTSExw+RMO6g6XvFJQt&#10;ZZaqnD21RrAlXWowYBVYDykV/PqCkhApW4psKXgVFNrClhzJ7j2Dk2wLxKJ0VZdNxcFFQXilszzw&#10;zp3VhFnXNFgTgFVdQgNHyKa6iCGAgE28LtUiUZOAnW5ts65Jm6VUHO27Z1VdCeumK8PFnmI4oCDV&#10;m1uEMzjJtsgsStcZPcq6ylinDlJUxMwB35VNGVr/JZWUTvN+mjRihrouCWC1TSPGmD8FIEmNFfQF&#10;Jeq7+czWWqoY113VddgwUM2ULGc3nsFJtsyiVMV5OJ8uqZ5QIAWA4hOVpcimEG2i99D3gWUDAkMN&#10;JrS13w491VdnOtE12B4ACWs3tXXLngRc+9RR8TwIHnwAI58PayZQk861JRmcZFswFoUoRCTKgJM9&#10;7ChnfwYa2rOzckRdu15SLBz0ZVOGYAOQSdcBRe7xtg/eP8j9s7UUYykOA2yCPe4f3Ues0RSF1EhD&#10;oZTcNVCoUEI98sHn++EDAHWCFM5m7aNybUkGJ9kW0PbVm/8K6wHimepRDrKL5PV81JYiTe7CpvQ9&#10;oVhK4fvS9F0OdwogpVG8evZrJ36WDCMB6OawZhZRiuweew7g7LPnQhSsO6Rwqi1SZN2SDE6yZasj&#10;FCZ3WlM9Pl09IUEK1PmRY99PVqSLg3cWrV52FiuARkxMcEVUuu/yi4pdO99Y7LjgDc5pJ+4t8v6A&#10;AA5enrkvG8D9gEHrek1nhdUlEFijbdUzkp+iKTDq22UWqosOUMz1CFI4J2tQspqfYgYn+S5kO+XT&#10;ahZlv+SHcViAFFchtnmQ4tMBow6plFM+6nsqSp37tePgF6N+no+Euu6Q2vdnX/V6D1NKycdiA70x&#10;WYjUTUhQwnUASoSCi3fX/iezJdkyOMnWHngXQgl8DOYCR+YDUnwLZ5tOVRUiphrR8op9mC4SOElV&#10;B6XPNQUgAZj4MJEY6Ubupe/65DpIdwkVfnPBa7az7Jx8C7K1nSPFjEVZLgSpHpwidRY4ta4qszjD&#10;ff/0Ve9OAg4/Xih2psimcC2psjtjtW0eaYsxW7XvysPfp+tGWYjuG4wUEmrR7GGBnaz9y9G8irNl&#10;cJLNxQAnK/WfN9sOCJgPnBKAoMtAQQVSePlqMOAkEfbipWpTUixYzJbNxUx1TK4WMh2qil3Z/wKw&#10;qDRLcgonm9ZyWieb1PbVIGWvlCEgEiMi842KcXg4vqUAEXKKsuExLHQKJURaB5qfwzW0pZzGC2EA&#10;dRgSUje+RcQVXfHiv1aAJJQGCwEEz1bIYD1Y+5H17FKzZXCSLaQdrJ2LqB4lFEipPjhA8WwzakST&#10;ApAydaCSbXymWtJDpW0UwAwJ5Bw6cKqPr/3Gan662TI4yRbTcDSi1uPQIIW6FKJIH9nteaACvY3T&#10;zi2p2aYESGIIwzmCkpPF6fRwtmwZnGTrx5/WAGUQkBJKYKrNmWdGJdtYAUmFCAKnbjqAkqzumi2D&#10;k2yD245CUDQbC6RgodmUJlBZffb5XEybLdxmqWtIeIVurY6hntwBlORi12wZnGQbP0jBmXZtQW6L&#10;RJUQVYjalKaRs1eMSm4HzuYKngEjqPaGXpcxhgxSfE5HEKykEJRg99X7P4OSbBmcZJsGSMGpKhra&#10;R8ytaSHbLueNayQ6BajwZ2ZVsp2xAcoD/TQg+ffB11+sOinHlmBluQMnWwYn2aYNUrAQirPzpmh0&#10;31kjpui1AirPPp+l1BfQOMireUY1IAlVA3UWCigBSYx6KK6X1A1g3uVyMijJlsFJtoUDKRzysClo&#10;k4Q8RGIUIM4bKaBKUC6DlcmDkRipmqax/itAEqHuiZoXWBKhzHwGJdkyOMmWQYoy6juqlE8ZNW4G&#10;dM59ARUMZgWgAgUPWMk1K+MyUoRMUwaIAEhiMSN9ABKYQxhEhyLXDEqyZXCSbWFACu3HBwthCzKG&#10;k8ZZI0XPYR86ElZAJUaNwLwBslaf/UmxduJnM9BS/pnrVhJZnOWBXYGR8gUQ2XXJ70RfD7EBCQag&#10;giUhdeNQT5K7b7JlcJJt4cxZJ0UZ7AMdCqFakedN1aj0ESUro8YGRoXvBsPC37MoXD+MyI4L3tAr&#10;EFEAVWnqxCyqhhVUQwJdlmMxE07LoCRbBifZFtoOFg6y+MpisinNA0zpqMSsLdAZ36sJVjJocTee&#10;H2xBE4wM9Swr3ZwakMQyALVqqXdM3WRF12wZnGTL1naOFDMmZb/rL3Jg0+kTujalaaoQsm9WpfUU&#10;qZkWvvfGL16Z/Um6aAELcCvgUYIOBUC2vX72JwfzkM9Ipe8UGIlda4RgGoCEtelox2qWZDW7oGwZ&#10;nGTLprcdRYe6FGUcBgCVkJ0+rRcZWc/CN0oHrHAgqkORqB1TYGYsrMcpAFJPNea+8+K/DcGAmOx4&#10;A4z0cY/5/gzEpGZqm9v62yxOp27Ws8vJlsFJtmwOQXH5OlADlStcf7mPtE/TThdRvnFwZqULkFHW&#10;xr7w776HLd0uZz3g158GHQqEpAY4TMzIGqmantvGPdI2mErdHC1yPUm2DE6yZfMPoosZk3Jzl1+G&#10;PagYlW//oBegoiL8U2Alsh5GtvimlIFVS3if7BOABIYOUNIEcw5GK/BKkVM32TI4yZYtinmxKUMB&#10;lVMIqwYr6pUBS5rWZEUUGOm73TsAIIElOVKDksySZMvgJFu2nmxXDVIAK0td3mBIoNIGWGBbQk+r&#10;zWY5wV/81wqAoDdT/Vl3RQ1hAQAJtSRHi8ySZMvgJFu2JAyAcrDo0OmjTNWozObk/CRa14/EVNEn&#10;6SD19wxa/EGI0pJZf/Hnp/4+tMGeqS6bjoAEO14DklxLki2Dk2zZEjTvtI8y1XXBnyEHEXp9ubpt&#10;tgIsF7yh0UL7O0l1Cw1lqrhXtVhTqJpadxLPie6uSuzPvcvmjK/bACTreetny+AkW7Zx2I7iNKPi&#10;BVRUlJ0Cq2IypfOhwEuzG2Zo3Q9fo00Xq8DHiRnYUO3RqY8AgB2ZtZxf1EWHpGkni9Npm7W8xbNl&#10;cJItWwYqp4xIXDEr6tAc1c2oU0XK5tt8FSPTDoDcWJr5VuX5+wizcQoEvvjzM+o9xioqp2pH1PTi&#10;bX6sVgYk2TI4yZYtAxV3a2pd0OWxmQf5LZTBjADwlMZNB/2RDEiyZcvgJFu2M4DKvhqs7A/1pk0t&#10;DP5MpWYlWxijOLkpuLctTL2PqiFZzYAkWwYn2bJla9qB+gVguTjUm6q5N6dBS2ZXxmKwIqrV27Oj&#10;Zt42ayBytMhdNtmyZXCSLZvQdtUghdf+0G+uBvc1NTYywzKswYgovRkFRgLbMw1AsprveLZsGZxk&#10;y+ZrgBTFqlwR60PUBFuKQ9XfM2gJD0JUW3ZTAC+CnaxBiAIkmR3Jli2Dk2zZotm24jSrEhWsNEGL&#10;0vBQ04YzcNEb6RgAiKoJUQAkEghpAyO81vOTyJYtg5Ns2Ya0JlghJbTU1wc3wQqMS1N4bIr1LbTq&#10;KpChUi+VxkvNhmzrT5BOpWnWMhjJli2Dk2zZxmC7itN1K/x5xZAX0xQvUwyMsnkRM/7ex6yhpVrd&#10;9oybVgvJYYrxqP7eEJQbyDbngAh/5jRNtmwZnGTLNnrb1wAtgwOWrjYvnmayHlIpMYz0zHoDhKwV&#10;mRXJli2Dk2zZFsgUUNlRgxf+vDjflt7seA08mmAkMyLZsmVwki1bthZTQGVHDV4owt2bb0snU0yI&#10;Ah6rDUCSLVu2DE6yZcvmadsaYGX+zysW9J5sFqdVVVdrALLW+DNbtmwZnGTLlm1g21f/uaN+FQ0A&#10;o/77GFJHzxSnUyzNdMtq/ed6kdmPbNkyOMmWLdukwYwyxcaYrAl22sxWu9HGamSwkS3bgtv/F2AA&#10;X0G5qHViCpMAAAAASUVORK5CYIJQSwMECgAAAAAAAAAhAIhSdp8pMgAAKTIAABUAAABkcnMvbWVk&#10;aWEvaW1hZ2UyLmpwZWf/2P/gABBKRklGAAEBAQDcANwAAP/bAEMAAgEBAQEBAgEBAQICAgICBAMC&#10;AgICBQQEAwQGBQYGBgUGBgYHCQgGBwkHBgYICwgJCgoKCgoGCAsMCwoMCQoKCv/bAEMBAgICAgIC&#10;BQMDBQoHBgcKCgoKCgoKCgoKCgoKCgoKCgoKCgoKCgoKCgoKCgoKCgoKCgoKCgoKCgoKCgoKCgoK&#10;Cv/AABEIAMYA2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rF8R+M7Xw54h0fQ7qH5dWmkjExb/VsoG0YxyWZ&#10;lX2zXDmWZ4HKML9Zxk1CHNCN3tzVJxpwT7XnKKu9Fe7aSbNKVKpWlywV3Zv7k2/wRtUUUV3GZzHj&#10;b4paX4EnFvq2hak+9cwzQwr5Tn03Fhz7dR1x0rifhh8XtXttHh8Iw+HbjVr9Zm+z7JtoMZOfmY5x&#10;glucAAYrv/iXo2peIvB1zoGkRq1xePHHGZPuqPMUszHsAoPv6c4rB8L/AAduPAfiCz13w5rbXC+X&#10;5OpwXShfNRh8zIQDjDBWCHrjG/1/AeLsv8U6niNh62WV5fUoRSnOFOnzU4V6iVSKU21WlBUo1G+R&#10;uEWrRk2lL6LB1Mpjlko1Yr2jeibdm4rR6fCndrfV9V07m3adoI2uolSQqDIkbllVscgEgZGe+Bn0&#10;FPooOe1fvkU4xSbv59/usj50p69rum+G9Lk1nV5jHbwsgkkCltu5goOB7kVcryb45a18QdO03+wt&#10;Zm0uTTr1gFmtIikkm0q2CjuxGCByMjpk84rR+Bmp+MfE9o15q3i0tY6ftghsVhj3sQowXbbu24xj&#10;nLEHJ4Ib8fwvi1SxHiVLhX6lV5uSNrxhFxmueVSUnKok6Xs/ZuMoczb5rKV4ntyydxytYvnW76t3&#10;WiVtN73un5bHpFFFFfsR4gUUUUAFFFFABRRRQAUUUUAFFFFABRRRQAUUUUAFFFFAEN9ZRajatZzy&#10;TKr43NBO8TjnPDIQw/A14T8QPB/iC48b3WgaRe6prj2UCu7XG6SSJSu7bnPPBGMAZJwBmvfKigsr&#10;W1llnggVXnffM4HLtgDJPfgAewAFfmfiV4a4DxGwdDDVqjpck05TjfmcEpe4ldRfvuLTmpKKUuVJ&#10;yuerleaVMsqSlFXutE9r6a99u1rnKfBTSPDll4IttQ0W1Kz3C/6dLMB5hlU4ZT6KCDtHpyeSSewp&#10;scEELySQwqrTPvlZVALtgLk+pwAPoB6U6vsOGclp8O5BhsspqNqMFC8I8sZNKzly62cn7zV3q370&#10;t3xYqu8ViJVXf3nfV3+V/LYKKKK9w5wrl9f+JtppfxW8O/CLTraG51LWNPvtTvFkuDGbTTrXy43n&#10;ACMHc3NzaxrGxTKvM4YmEo0nxf8Ai14B+BPwz1r4vfFDxBDpeg6DYtdaheTMOFHCoo/jkdyqIg+Z&#10;3dVUEsBXjv8AwT/i+InxT8Oa5+2l8YNJ/s3W/is1rcaDoa3TSpo3hq3WT+zLYEkgu4nnunddodrv&#10;JRCNi+hh8HfB1MXUXuR91f3ptaJf4VeT6aJO3MjzMTjuXHUsFSfvy96X92Cerf8AidoLZ6uSvyM9&#10;y1bwnpWu63Z6xrECXH9no/2SF1+VXYjLn+8cKuOODk8nG12leEtD0PVbjV9GsxaveKBdRQ4EchH3&#10;W29iPm+7gHcScnBGlRXzP9hZP9ceL+rw9q58/Pyrn5+RU+bm+JP2a5NH8HufC2j2frFf2fJzO1rW&#10;6Wve1vXX113CmtIiFVdwCzYUE9TjOPyBonkeGB5Y4GlZVJWOPG5zjoMkDJ9yB7ivIvi58VZbyW10&#10;a00C8sLzTdSjuw18qghkDY+UEggk5znBA75r53jzj3J+AMneOx129OWNpe+7q8VJRcVK12k2tu2p&#10;1Zfl9bMa3s6fzemnna56/RXMfDzx1rnj2BtUk8LLp9iuRHPJdGRp26YUbF4Hds4zwMnOOnr6LI88&#10;y3iPLKeYYCTlRqK8ZShOHMu6jOMZWfR2s1qrppnLiMPVwtV06mklvqnb7roKKKK9YxCiiigAoooo&#10;AKKKKACiiigAooooAoah4q8MaTcmz1TxHYW0wAJiuLxEYA9DgnNcd4W+OXhkyanD4m1ry1i1KT+z&#10;5vszkS25Y7PugnIx3A4K9Tmug+Jeh6Lq/hC+l1TS4biS3tJGtCy/OsmMqFI5BLBRgfe6c9K828Hf&#10;C7xd4T1fSvGWsaBHdWqzBrizXLzQK3yiQoFOSuQ+Fywx2PI/A/EHiTxLyjjTBUMppQnhknKpNQqz&#10;UKc5KDlWhGUbqnrOPJLmkoydopSv9FluFyutgZyrNqWyV0rta2i2uu2q0v1PY9O1C21Syj1Cz8zy&#10;5V3R+ZC0bEeu1gCPxFTUUV+8U1UjTiqjTlZXaVk31aTbaV9ld27vc+ela+gUUUVoIK5/4p/FP4ff&#10;BP4e6t8Vfir4rtdE8P6Jam41LUrxjsiTIAAABZ3ZiqJGoLu7KihmYA+A/tr/APBWH9l39jKC68N3&#10;2uDxb40iDJH4P8P3CNJBJsYr9rm5S0XcFVgd0wEissTrkj43+EX7Nf7Zf/Babx/B8fP2uvEl94M+&#10;FentCNB0PTbeSCK+XGW+wQys33lZi99LvLF1SPeqFIfrMr4XqVsP9ezGXsMMvtNe9Pypx3bfe1lv&#10;rZo+Nzji6lQxX9nZXD6xi3f3U/dh/eqS2il1V+Z7aXTO2+Ftx8Rv+C3/AO0cvxE+IGm6h4f/AGdf&#10;hvrCyaP4XkUbvEOoKMqt0QSjSFGzLtLCCGQQxndPJcN+mA4GBWH8M/hn4C+DfgLS/hf8MPC1roug&#10;6Lai303TbNCEhQEk8nJZmYlmdiWdmZmJZiTuV5udZtTzKtGFCHs6FNWpw7Lq33lJ6yeuul2kj1Mg&#10;yaplWHlUxNT2mIqvmqT/AJn0SXSEVpFKyS1sm2FFFFeKe8Fcf4o+GFp468Z/2z4haRbG1s1ght0k&#10;wZnyzF8j7qjcBjqSvYAbt3w7eDWGutejbMM0vlWbKxw8UZI34yRy5kIYdUKVp183mGUZLxnldOGP&#10;pqrQ51NResJqLfI5K3vRek0tnpe8bp9VOtXwNZum7Sta/VX3+fQwfAXhG68D6fNoI1I3Vmsxksmk&#10;4kjDE5jI6YBwdwxks3AwM71FFeplOV4LJMtp4DBxcaVNcsU23yx6RTbbtFaK70SS6GNatUxFV1J7&#10;vcKKKK9AzCiiigAooooAKKKKACiiigAooooA5D9oL4j3vwc+Avjb4u6dpsN5ceFfCOpaxb2lwSEm&#10;e2tZJ1RiOQCUAOOea+eP2Wv+Cz/7Ff7RWjQQeLfHlv8ADvxF5Ja90XxldJb26lUQu0V8223kTc5V&#10;d7RytsY+UoxnY/4LL6rqGj/8E1fiZd6ZdPDI9vpkDNGxBMcuq2cci/RkdlPqDX4C1+qcE8F5bxNk&#10;dWtiG4zU+WMovVWjFu6d00+b103PxzxA4+zbhPiCjQw0Yyg6fNKMlo7yklZqzTXK+rWux/Ufo+s6&#10;P4h0u31zQNVtr6xu4VltbyznWWKaNhlXR1JDKR0IODXHfEv9qD9m34NX8mkfFn4++DfDd9Db+c2n&#10;614ktre5Kbd2Vhdw7ZHQBST2zmv5oaK9yn4Q0FUvUxjceygk/vcn+R89V8cMRKnangUpd3UbX3KC&#10;f4n7YfHj/gv7+xj8N7OS2+D1lr3xE1JrXfb/AGGxfTrESb8GKWe7VZUO3LBo4JVPAzycfD/x2/4L&#10;Aftm/tm+L7P4SeEfHOk/Cvw7r+rxWEaaXfva+XHNOqo97qLZlVEB/ePEIkZN26Mjivi+ivsMr4C4&#10;cyn36dPnmtpT95p9HbSOm+1/M+FzjxJ4qzr3KtXkpveFP3E11XNrPXZ+9byP2m/Yu/4IQ/AH4FXF&#10;t45/aM1CD4keIo1DR6XcWezRbNyqZHkNlrtlYSAPLiNlcZgVlDV95AADAFfKv/BIL9st/wBrv9k+&#10;wi8Wa19q8Z+CfL0bxQ09wXnulVP9Gvn3yPIxmiX55HxvniuCAABX1VX8/wDE2Kzqtm9SlmdRyqU2&#10;15L/AApaJNWastVZs/pjhHCZBh8kpVcopKFKolLTVt/3m7ttO6d27O6QUUUV8+fTBXNeM9dnvdRh&#10;+H2gXEi39+u66uIv+XO2/jkzg4Yj5V9znI4y34j/ABHtfBVrHY2MH2zVrz5bGxQFiSTgMwHOM8AD&#10;ljwO5C/Dbwfe+HrGbWPEUhm1rU283UZmcNt/uxjHAAHpxnpwFx+f5xnUs+zp8N5ZJtxSeKqRvalT&#10;e1NSW1astEk1KFPmqaNQv6VGh9XofWqq/wAC7vvb+WP4uy7nRWdpbWFpFY2cKxwwxrHFGvRVAwB+&#10;VSUUV99CEKcFCCSSVkloklskux5rbbuwJxya5PwR8WPDviPQP7T1nVrLT51uJI5Ibi5WPAzlSNx5&#10;+Urz65qj8a/BXhK78N3ni2/s3jvLeNdk9scGVidiK46MMsuTjdgcHHFcT4A+H97ofivTbn4g+FJB&#10;Y3ny27TEFElIBQSKM4JPyhGxkn2Ir8H4y4+45yXxAwmV4PBw9g1783Oc6ajWqRhSq1uWknRcZQnF&#10;JylGXM/eVrr6LA5dl9fLp1pzfN0VkneKbajd+9dNdmrbHttvcQXcCXVrMkkciho5I2DK6kZBBHUE&#10;U+iiv3iPNyrm369Pw1/NnzvoFFFFUAUUUUAFFFFABRRRQAUUUUAfLP8AwWq/5RmfEr/uDf8Ap5sa&#10;/A2v6Uf2u/gDZ/tSfs0+MvgJd3iWz+ItHeGxupCdkF2jLLbSPgElFnjjZgBkqCB1r+dH4s/CT4kf&#10;Av4g6n8K/iz4RvND17SLgw32n3keGB7OrDKyRsMMsiko6kMpIINfvXhLjcO8qr4Tm/eKblbryuMV&#10;dd9Yu/bTufzf415fio5xh8dyv2bpqF+ilGUpWfa6krd7O2zOcooor9aPxMKKKKAPp7/gkl+2CP2R&#10;P2utJv8AxNrX2Xwh4u26J4q86bbDAkjDyLxt0iRr5M21mkbcUhe4CjLV+/Vfzvfsx/8ABNb9sf8A&#10;aza11H4Y/CK8tdBuTGR4q8Qg2Om+W7MvmxySDdcqCjBvs6ysvGQMjP7n/BZ/EP7PP7PfhH4e/Hz4&#10;lWviPxTougwWmoajYwyb71o1KqcSOzuQqhDM5XzXUuRGX2L/ADr4zY/hnKZRzOvi6dNxXLU5pJJJ&#10;fC29k+lm7v3bJn9MeC/9vTwNTB1cPP2V+anJppNvSUVfVrqmlZPmu7s9SrgviN8Z7TQ3bw74PAvt&#10;VaTyt0a7khY8Y4+++eAo4B69Np5bVfiD8Q/i5et4d8IadJa2b/LMIWOdp7yyfwjg8DGckfNxXbfD&#10;f4Q6P4HVNTuyt1qZjw1wR8kWeojHb03HkjPQEiv49q8ccSeJlaWA4MhKjhL8tTHVItK20lh4OzlO&#10;20nble6i+WR/QscBhcrj7THPmnuqaf8A6U+i8uvnsVPhh8NdR0++fxx43na41i45VZG3GHIxkn+9&#10;jjjhRwK7uiiv1fhjhnK+EspjgMAny3cpSk+adSctZVJyespyerfolZJJePisVWxlZ1Knoktklsku&#10;iQUVmeNPGHhv4e+ENU8e+MdUWx0nRdPmvtTvJFZhBbxIXkfCgscKpOACT0AJ4pngPW9d8TeCNH8S&#10;eKPDMmi6lqGmQXN9os0okk0+aSNXe3ZhwzRklCwwCVJAGcV7/tI+05Otr/L+tu+vZkfV631f29vd&#10;vy37u17LvZWvba6va6vqTQQXCqlxCsiqysoZc4YHIP1B5HoacQGGGFGQehoo5Y8zdtWYhRRRVAFF&#10;FFABRRRQAUUUUAFFFFABRRRQAV85/tUfB79n39oEt8Lf2sPhNH4gtNPlkm8O63bM8F7ZJLjHlyoy&#10;PgYAbDFHMK70crkfRleb/tFeE2v9Gt/FlnDmSxby7raoyYmPBJz0VuwB++T2Nfm/ilmXF/DvDMs+&#10;4aryp4nCP2jS1U6e1RNeUff5laSUGk1d37svweWZlVeCzCmp0qis1JJq/Tfz0ttr5H57+Lf+CBH7&#10;O3ijXGvPhD+2pqGh6WsKq1n4q8Ow3lx5vO5hKs1opU8YURHGDljnipB/wbn+GbqIz237e1hIg6tH&#10;4FRgPxGpV9X0V+MZf9PDxSoUYwxWHpTaWrjaN30fvRqP1u233OKv4B+HtWo5xoNX/vT/ACU4r7kj&#10;5t8A/wDBAD9l3w6L66+M/wC2Lq2vQ+Wv2OPwrY2mmyQsCd28SNeGXPy4CqhGD97PH0R8Kv2Vv+Cd&#10;X7Mt4urfBz9m/TdS1iGS1nt9a1yOS+linhYlZYpb0yNayAksTAiAsF/urttUV8pxT9Mzxc4ioOjR&#10;nCgmtXFNv5K6p9naVOWqv1aPdyXwh4HyOanRwybWzerX/b0uaS36SWmnRHZeJ/jl458Qb4LO7XTb&#10;djxHZZV8bsjMn3s9srtB9OcVy+mXdnHq8N5rVq11b+eGuomkYNIufm5BBzjPOetVaK/m3OOLuJOI&#10;cxhjc1xMsROLTSqPmirO9lB+4ovrFRUXrdas/RKODwuGpunRiop9tH9+9/M+nPC9n4fs9Cth4XtY&#10;orGSFZIPKQruUqMMc8kkYyTye/NaFeTfs9eO/LkbwJqUvDlpdPY54PV4/wCbD33c8gV6zX+mHhrx&#10;ZlfGnB2GzDBQjTVuSdONkqc4pKUElslo4/3HF9T8tzTB1sDjZU6jb6pvqn1/z8woqrret6N4a0a7&#10;8ReI9WtdP0+wtpLi+vr24WKG3hRSzySOxCoiqCxYkAAEnivzt/ab/bc+Jv8AwUT+JEX7EX7BL3cW&#10;g6irDxl42aJ4fPsgQsoGcNDZgMA7HEk7MsSgKSs/1WY5nQy6mub3py0jFbyfZfq+n4Hu8J8H5lxZ&#10;ipeyap4ekuatWnpTpQWrcn1dk+WKd5Psrtesa58TLL/gpF+0xa/Bj4ZXcl98GfhpqkWo/EHWopI2&#10;s/FWpxvvtNNjVlYXNoskZkkJBjlEbEYAt5ZPq7xb4sj8IWQ1G60LULyAAmaSxhWTygBnLAsCBgH5&#10;sYGOSOM8z+zX+zn8Nv2V/hFpnwe+F+krBZ2Kb7y7ZR5+o3TAeZdTN/FI5A9lVVRQERVHdu+xGfaT&#10;tGcKMk1yvA5lLL6jjW9niKmvOoqSi1slGWjilpa6bu3dN3J4jzbK8ZjKeFy6m1g6CcaalpKd3edS&#10;bX26j1dtIxUILSCPG9P+N72njvVNZ0zRri7tdUWFLezd9sgkRQq4xuAz83ABySK9X8O3+s6lpi3u&#10;uaKunzSHItRceaVXtuO0YPtzj1zkDzvSf2f9Qj01NauPETW+vLN9oiZFVoY3B3BSMZJz1YcD0OOf&#10;T7dp3gja5jVJCoMioxZVbHIBwMjPfAz6Cvyrwfy/xHwv1mfE85xjNurTp8tLlvWnOpU5mlKpCcZP&#10;+G5KMVKy5mny8edVMsnyrCpNrRvW/upJW6NNdbXdunV9FFFfuJ4AUUUUAFFFFABRRRQAUUUUAFFF&#10;FABTLm2gvLeS0uoVkilQpJHIuVZSMEEdwRT6KmUYzi4yV09Gn1C9tUfP/wASfhXrPge+kuraCS40&#10;tm3Q3arnywTjZJ6EEgZ6NxjnIHJ19WMoZdrDg+tfOvx6+LH7OvwS15bf9ovw3rHgSyvb0Q6T4ssb&#10;OS60i/clxHAJIEf7PN5aCR0miiGRJseVUaQ/xl4hfRocMVPHcOYiEKcm26VVuKhfpCok1boozUbL&#10;7cnofonD+cY3NJrDKjKpUtooLmlL0h8UnbV8qel3ZJNnO0VveFn/AGafiDqJ0z4e/ta+CtYuGXfH&#10;ZadrVncTBe2VjuN3/jo+lbmq/Cbwj4bspdV8WfGXQ9Ns4V3SXd1NHGir6sXkUAfjX43LwJ8VL+7g&#10;E13Vag19/tdPnY9qpmOHo1FSqqUZdnCaf3ON38jhaKh8UfHb9gr4b6W2v+Nv2y/C9/a7giw+Gb+K&#10;/uAxPXyrQ3Em31OzA7kV5D8Rf+Cy/wCxx8Kp5LT4E/BjXPG1/a3EaLqmrSLYWkyBc+dE8okmVw2B&#10;tNvHnk5AAz6+V+APF1aonmlajhY9eaoqs7eUKXOn85RVut9D3svyPijOpcuXZdWqebg6cL9nOpyx&#10;W/e59EeCPhz468S3cOpaBZNbpG4kh1C4JjjVgSQVOCW5XHyg4PXFXv2of+Ci37Nn7IukSaf8R/HF&#10;vq3iyGED/hEfDbCe8M2IziRd220UiVXBnZSybigkI2n8t/2g/wDgrP8AtpftAw/2VL8Qk8H6WY1E&#10;mmeCEksRKwL/ADPOXe4O5X2snmiMhVOzOSfG/wBnzxn8Nvh58avDfjT4wfDxPFXhnT9Ujl1rQXY/&#10;6TD0JA3KJGUkOI3YJIUCP8jNX9FeH+R5R4a4SphspqzqVKzj7SpV0hdXScKUb8qV3q5Sl3bVkv0X&#10;L/ATH46P17iOaappyjQoNOc7K/K6s+VJtq1kra/HHc+vJ/FX7eP/AAWh8dpoWj2beEfhZY6p5GoN&#10;ayP/AGbZLnzczsWVtSu1TygEUBVYxttt1kaSv0b/AGVP2Rvg1+x58Pf+EC+EmhsjXDLJrGsXjB7z&#10;U5lGA8rgDgZO1FARdzYALMT13wm8Q/DfxX8MfD/iL4PSWLeFbvSLd/D39mWogt0s9g8pEi2r5QVc&#10;L5ZVSmNpUEEDF+LfiH4keHNNurrTLPT5NKkhMclyu8TwbsKD98DOW4IB5GTiv1TNMXgeCsnq57jI&#10;1MTKKcpShHnajZu6S+GCW8torVtR2/EOKeNMw4m5chwNCOBwVN2jh02ryT1dVuznUv0ezWzleT7P&#10;SdTtda0y31exYtDdQrLGW67SM8+9WK8Y+DGu+Otbki8F6Rr8NjY2e6eWXyY2m8styihgc/MeuON3&#10;JPCn2ZQVUKWLY/iPep8N+OafH/DlPMYUJ09IqTkoqMqiX7xU7ScnGMtOaUYp9LtSS/P80y95dinS&#10;ck+1r3S6X0tdrzYtFFFfoB5oUUUUAFFFFABRRRQAUUUUAFFFFABRRRQAUUUUAFZvi/wb4S+IPhu6&#10;8HeO/DGn6zpN8gS803VLNJ4J1DBgGRwVbDAEZHBAI5FaVFKUYyi01dMunUqUainBtNO6a0aa2afR&#10;o/Nv9rL/AIIPWl5NdeMf2P8AxfHa53SN4N8SXDtGOJG22138zD/lkixzA8lmacDAr4D+NP7NPx9/&#10;Z21Q6T8a/hLrXh5vtBghur2zJtbiQKGKw3CZhnwCM+W7AV/RBUd1a217bSWd7bxzQzRlJYpFDK6k&#10;YKkHqCO1fHZjwXluLk50G6b8tY/dpb5NLyP37hP6RHF+RU40MzgsZTWl5Plqf+BpNS9ZRcn/ADH8&#10;1dFfvL8Qf+CaP7CHxMlt5vEf7Mvhy2a1VhGPD8cukhs4zvFi8Ik6cbs47Yya8m8Yf8EK/wBiTxNq&#10;v9oaLeeNPDsOMfYdH16J4h75u4Jn/wDH+9fMVuB82p/BKMl6tP8AFW/E/Z8v+krwLiUliaNek+vu&#10;xlH0TjPmf/gKPxzor9gtD/4INfsYaTqkV/f+K/iBqcMbZaxvtctVil9mMNpG+P8AdYGvWPAP/BLj&#10;9gf4car/AG3oX7N2j3Vx5JiYa9c3OqQkHGT5N5LJEG4+8FBHYjNKjwPnFR+/KMV6t/kv1Rpj/pKc&#10;B4aP+z0q1V20tCMVfs3Kaa9VFnxl/wAEM/2ofizpXjC9/Zu1bw/4i1zwVc5m0++stMkurfw1eNvf&#10;Esig/Z7e42v1JUTKGCr5kz1+m/i7wvB4w0yPRb27kjtTcJJdRxjmdFyQmf4Ru2nI5+XAxnIs6FoO&#10;h+F9GtfDvhnRrXTtPsYFhs7Gxt1hht41GFREUBVUDgAAAVbr7rDZDR/sWWWY6Xtqck1JO6Ti94PX&#10;WL2aejTcWuV2P5L464twfFnFFTOMHhVhnOzaUua8l9t+7FKUtG7LfW7leTwoPh34Z07WrXxBoVit&#10;hc26+WfsvyxzR4IKuo4brkHrkKTnGK3aKK9DL8py3KYzjgqMaSnLmaglFOVkm7Kyu0ldpa21Pi6l&#10;arWs6km7aa66BRRRXoGYUUUUAFFFFABRRRQAUUUUAFFFfCH7AX/BZjwj8Xf2bPE/x/8A25/Fngn4&#10;b2tj8fr34ceH76AXFvYzyJZ29zB58k0koidg9wzSuyRKsWTtwSQD7vorxT4D/wDBRv8AYb/aY+Hn&#10;iv4r/Bb9prwvq3h3wLIV8YapPdtZR6Om1mE04uljaOBgkmycjyn8qTazFHxy3wx/4K+/8E5PjV4E&#10;8afEL4S/tQ6Lrtn8P9BuNa8UWkNtcW95b2EOPMuFtriOOWWIMyKZEVkDSICwLrkA+lKK+Nf2Rv8A&#10;gtv+yF8ff2MPD/7YPxo8a6P8MLbV/G03hTUNL1bVJbmLStVLzvbW0t15EaZks4kujIVWNFkIZvlJ&#10;r2j9n39v79kD9qjXNH8NfAL412XiLUNf8HTeKtJs4bC6hkn0eHUZNNku8TRJtVbyKSEq2H3KTt24&#10;NAHsVFeA2v8AwVL/AOCfd18JtB+O7/tS+HLXwb4m8SSaDoviTUPOtbSbUI1LvC0ksaiIKoLF5NqA&#10;DJauXt/+C2n/AASnufBOk/EFP23PB66brWuHSLHznnjuRcjqZbZohPbwjIJuJUSEBlJcBlJAPqai&#10;vE/2m/8Ago5+w7+xve6Lpf7Sn7SvhvwveeII45dI0+aZ7i4ngkLKlz5VusjpblkdRO6rFlSN+QRV&#10;j42f8FCv2Jv2ctJ8K+IfjV+0r4X0HTPHGjXWreD9WnvvMs9Ys7e3juJJreeINHIDFLEYwGzMZY1i&#10;Ds6qQD2Siviv9rf/AILl/sgfAn9hL/huD4F+KtN+KVjqGvroXhvR9N1CSxa71IMrTW85kgaSzeK3&#10;JuCksQdk8sgbZVevUfiv/wAFWP8Agnh8DdA8GeJfit+1b4Z0e1+IOk2uq+ElnaZ5r3T7kEwXjQpG&#10;0kFu+GAmlVI8owLAqwAB9B0VR8M+J/DfjXw3p/jLwb4gsdW0fVrGK90rVdLukuLa9tpUDxTRSoSs&#10;kboysrqSrKQQSDX5Y/Dz/gtb/wAFHf2ifAGrfthfsp/s0fCHx18NNF1tIbr4L6H4iv8AUPicNPNx&#10;9lW7lgsxJFbh5P3gBgdliBbbIi+cQD9XKK+TtW/4K8/s56B/wUn0/wD4Jxa8/wBg1a+8G2moLrd9&#10;LNG6a5dywG10I2vkEiZ7SdboytIqINqEbi23R0n/AILQf8Evtf0bVPEOhftheHbyz0Pw0uv61cWt&#10;reSCwsG1KLTFkm2wkxObueCMRNiXbNHJs8t1cgH1BRXnms/tXfs9+HvjT4P/AGd9Z+Jtnb+NPH2l&#10;z6j4P0FreYyanawwyTSSowTYoWOKRvmZTheBnArhvBH/AAVH/wCCe3xI/aEm/ZY8Dfta+D9T8dQy&#10;CJdItr8mO5m+UfZ7e6K/Z7mcFgDDFI8gKuCoKOFAPfKK+I/2av8Agvh+wX8e9F+K3irxF8SLHwnp&#10;Xwx8S3EC3l5Jc3P9qaCtxZWdvrgVLceTFcXd6sKQ/PIAFZsbiE+ntZ/ai+Anh745eGv2a9Z+JFpb&#10;+OPGGjzap4b8PNDL5t9ZxK7SSqwTYAqxOcMwPy9OlAHfUV81+Bf+Cwf/AATL+JMWrXPg/wDbI8I3&#10;EGg+FW8R61dTTS28Nhpy3qWPmTSTRqkchuZIY1gYiZzPCVRlljLZNz/wVq/ZO+Mn7Jfxi+PX7FPx&#10;w8NeONc+F/w91rX/AOxbqG5t5BLZ2MtxE01tMsNw1uzoqGRAFOSocMOAD6qor5gtP+Cpv7Mnwc/Y&#10;0+DX7TP7bHxj8OeBL/4qeBtH1eHTYYriYy3V1p8FzOLe2iE1wYI2mCmQhljDxh3y67vovwT448F/&#10;Erwnp/j34deLdM17Q9WtluNL1jRr6O6tbuFukkUsZKOp9VJFAGpRRRQAUUUUAFfhl+zv+xT+0Te/&#10;sf8AgX4Z/Ev9k3xpNDN/wU60zxD4g8P654Fu2V/DB0+OKfULiCWHnTyNyPO48nqpbqK/c2igD8kf&#10;2oP2TfjR8TP20P2+o9U/Y08c/ELwh49+HvgpPD+l6dqcvh+HxFdWcGmFpbDU5oJLeS5s2jknWPZM&#10;He3MLRuJGQ0v+CZfw9/b08Z/tleLLmXwb8YdS+FUPwq1LRB4u/ay+FtnpHjK0a6lkktNLtdV3TXm&#10;pRLKvmODIlqgkmLQRyG3aT9e6KAPxJ/Z6+BXxt+If/BLf9kb9lHx/wDsR/E+01H4Z/tk6DJ8RNF8&#10;YfDS6jtbnRZ7/WLue+KSRt5unpDeJDNLKqxq25W+UqzfWH7Td/8AE/8AZD/4LM+Hf2stC/Yx+KXx&#10;C8C+Jf2c5PAtpJ8IvCsGotaa03iX+0JDdq08KWcRjkVzPMyK7SMQW2TGP9BqKAPws/Zg/Yu/ax8H&#10;/sWfsg/Dfxn+zB46tdW8JftuWmreLNLn8J3TNpmlpdRb764AjIS0wGP2hv3RUZDEc16b8XP2P/jN&#10;fXH/AAU+h0j9l/xNNF4+TwxP4AW38F3DL4jnQ3c9w9hiL/S3WcpI5i3ESFWb5sGv2Grjv2gfj78J&#10;v2XPg5r3x9+Ofi+HQfCnhmzFxq+qTozCNWdY0VVQFnd5HSNEUFmd1UAkgUDufi+f2b/2vP2Vfi/4&#10;H+PPxC+C/wC0b4m8LeOv2M/DPguPR/hH8PdM1+70W5t9L0uC/wDDeq6frVneR2drJLBJcSMYEJku&#10;HRVkIuQPfvgb+wr8Tfg98c/+CdXgvUf2bfFVnoPw7sfiReeKrfWr5PEieFZr21a7sY7/AFK2sre2&#10;WXz3QRHyowskYSNpGjEjfT/7NP8AwWV/Zg/aH1HxPonib4c/FD4U6h4V+HUvj66sfi14HfTHvPC8&#10;R2y6vbmKSZZbZGIXduDOSfLVwjlbH7IH/BYf9lj9sX4qXfwc0Hwt4+8C603hVfFPhlfib4X/ALIi&#10;8U6CXdf7U01zK4mtvk3bn8tmQsyqwimMYB+fv7Rn7H37U3iv/gnB+3J4I8P/ALPHja41bXP2xtS8&#10;ReE9Cj8K3jXWt6Y+qWgF5YQiItdRFPnEkQZSkbMCQtan7UWiftM+Hv26vHH7cw/Zf/aV1jwH8fPg&#10;faaZ4b8P/D/4aaRquraN5dtaw3fhnXtO1jTr9dOt5pY2mkaNSjmT5Fuj5oi/Rr9jn/gpZ+zD+3h8&#10;VPil8L/2bdY1DWo/hPqFhZ6z4nWGH+ytVe6+0hX0+ZJWa4iVrSZTKURH+VojKjByfsc/8FK/2Zv2&#10;7/it8VPhZ+zjqepauvwl1Kxsta8S+TD/AGXqj3Jugr2EySs1xErWcymQoiN8rRmRGD0AO/4Jofs9&#10;eKP2W/2Bfh/8BtW8N6h4d1TRdHuW/sbxD4pi8QXGlPcXU9yltPeW9tZxXBiEwQiKNEUJ5aPIqiZ/&#10;yZ/aq+BnxG+PWgeIrLx5/wAERfiZ4O/bQm8WWo8P/Fr4HaXeWPguS8bUobmPVmvlvWtYZWjkk864&#10;kEreYvmPcQMT9m/Xf9t79vz4EfsE+D9D174swa9rWt+LNaj0jwV4E8F6X/aGu+I71mRTFZ2u9PM2&#10;71LMzKoLxoCZJYkfzDR/+C2v7E+ofsq+IP2pNXk8XaLJ4X8XP4S1r4Z614e8jxZD4i3OItIGn+YQ&#10;11KEZlCyFAElDujQTLGAeMWtn+09+zj/AMFf/g18Ufj18B/iB8SZvEX7J+g/Djxh8Q/hz4Pe/wBJ&#10;tPFUmvrLeX15MFgS0s12PM8hRWWORSIsBgvjXw6/4J5/F/Wv+DXXUvgb4Z/ZevNH+MWpWd9qOp6D&#10;qPhhrDXLwweLI7yRXjkjWd5pLDTrURoRulWC1VQcR4+xtD/4LkfsHXf7LHjT9qTxn4j1/wAH/wDC&#10;v9cfQ/Fnw58XaSlp4qsdYLSiDTjp4lYmefyZTHhzGBDOZHj+zXPk3PhF/wAFpv2NPiH4J+Jvin4m&#10;w+MvhDqnwhs4L7xz4L+L3hz+yNcs7KdIjbXKWiySmVJnmiiRUJlMksKlB58BlAPjTSm/a1/bg/4K&#10;ffsx/Gmw/Y1+NXwf8O+GvhV4m8K6p4y8ZeC3tJNI1p9A1CNrkR7mMNustzai3muPK+0SF0VcxtWz&#10;/wAEyNZ+MvwK+BnwM/4JvfFr/gjt8QfE3jT4e/E+4uvEPjrxl4VsoPCvh2N9Uvbk69p2rSedHdXd&#10;tDPCY1iCNLsdYptwQN9qfsKf8FTv2dv2+PEWvfD/AMDeFfG3gjxj4fsLbUrrwP8AEzQU0vVp9LuI&#10;43g1KCJZpVltX82MeYrZG+MsFWWJpPpSgD8Wfi/8Ev2oPFX7IX7fX7COgfsYfFOTxV4u+OeufEzw&#10;f4i/4RIroeu6N/buizrbWV4X/wBJvWt7eaZLWNWZ1QouZQYx6h8LfFv7RX7XX/BZv9nX9qe5/YW+&#10;Mvw58E+GfhbrOg6tqHxE8GvY+RqItL4yBtjP5ULGeBIpJ/KMzFwqfKc/qtRQI/IX4K/szftF/BT/&#10;AINqLbw78Mv2GtNv/jJMNSfXPCfjL4Zw3eqyRyeJizXD6XeWcn2+4W1tbGSOKdMFLW3kXf5EMT8P&#10;4V+Dv7VXxi/ag/ae/aEvP2e/2kJNO+I37DHirSfD+qfGbwbZWur6tq26C1isVtNItYre0mc2ziGy&#10;2/aJUX7RhluEJ/bKigdz8bfEvwR/ah/Zq+J37Mv7W978E/j7Jo+nfsX+Gvh/qH/Ckfh7o+ueJtA1&#10;6ECea2utO1i0nFtCYndHl8tZRJuiLqrNG/3j/wAEafgjrf7Pf/BOb4e/DbXfhV4s8CyRx397D4N8&#10;ceIbbVNT0iK6vp7hI5p7a0tF3OJPO8poUkiMxjkAdGA+oaKBBRRRQAUUUUAFFFFABRRRQAUUUUAF&#10;eS/t0/F39m/4Dfsl+Nvi7+1x4Ws9c+Huh6Wk+v6HfaLFqKaiTNGlvbC3mHlyySXDQogkKoJGQsyK&#10;C49arC+JPwv+Gnxl8G3fw6+L/wAO9D8V+H79ozfaD4k0mG+s7kxyLIhkhmVkfa6K4yDhlUjkA0Af&#10;it4f+JsH/BSH4T/tNft5eO/2jvB0Pxi8S/s467ofw7+Bvg3UIryfwn4Kt3+2yx3kqR+Zc31wQynB&#10;XYLuRXC+atrZ6/wZtf2cv2//ANqH9gn9nfw4ul+PtN8F/snahb/GuHQdU3rpllc+G10wWV3NbSCS&#10;CVLsmNotyyRm5jOB5gJ/Wb4Ufsa/sg/AbxQ3jf4G/sqfDfwXrTWr2zax4T8Dafp100DFS0Rlt4Uf&#10;YSqkrnBKjI4Fbfw2+APwJ+DOsa54i+EHwV8JeFNQ8UXS3Pia+8N+HLWxm1acNIwluXhjVp3DSysG&#10;csQZHOfmOQD8U/A3gj9rLw78WP8AgoJ8Af8Agmb8HIxqWs/FLwr4aubHwpNYaY/h7w20fiD7VJYr&#10;O0cET7I0tk24aMXO+Pa0asvp3/BGu4+Onwf/AGtP20/hr8BP2FLfwDqmk/D/AMOSeG/BOreLLW6t&#10;dG1qx0u4j0rS7qaJ1Nyb4yy3D3IcbfJkMr+ZKGr9aPBvwZ+D/wAOfFXiDx18PfhT4b0HXPF1zHce&#10;KtY0bQ7e1utZmj37JLuWNFe4ZfMkw0hYjzGx945l8N/Cr4X+DPGGv/EPwh8N9B0nxB4re3fxRrmm&#10;6PDBeaw0CMkBupkUPcGNGZUMhbYGIXAJoA/On9qT/gpf8fP2M/2QtL+Of/BSj9kT4WW/7Qt145vN&#10;L+BXhmwvrW4tbaJrO136tJdS3Mr2sMckkiTmKVCw+zxsYll85PmHW9F/Z6+E/wCzl8K/2koP2vvD&#10;vxa8Xf8ADcngv4g/tOeP/CsJm07RmmN+VbMUSmCygPnJGWRd8lw2FjDRQp+zfxl/Zl/Zu/aM/s3/&#10;AIaD/Z88D+O/7H87+yP+Ey8J2eqfYfN2eb5P2mN/K3+VHu243eWuc7Ril4G/ZA/ZL+GPhPxB4C+G&#10;v7Lvw68PaF4stfs3inRdD8E2FpaazDsdPKuoYolS4TbJIu2QMMSMOjHIB+YVt+3J+xz8Mf2gP28v&#10;+CiHjXwlovxP+G0fiz4d6b8OJpLOCax8TeKdO0e5tnt9NuLlDFJLBIxleaASNHbE3CCRGTf4H8Z4&#10;PAv7T3/BOv8Aan/bJ8V/tDeEviN+0h8TvDfh3V/Engn4eSm6h8EeFbLW9KY2SJHksIY44HuZiWVf&#10;soO9tss837cap+x5+yPrnwo034D63+y18ObzwPot819o/gy68EWEmk2N0xlLTw2jRGGKQmecl1UM&#10;TNJz87ZX4S/sgfsl/ALXLrxN8Cf2Xfh14K1K+sms7zUPCXgmw02e4tyyuYXkt4kZoyyIxUkglVOM&#10;gUDPjP8AZt/aA+Dv7X3/AAXy1f44/syeM7fxn4N0P9j+00XWPFGhwySWNpqVz4iS+gs5JtoVJ2tm&#10;LeUSHBhmQgPDKqfojXK/CH4E/BD9n3w7ceEPgL8G/CvgjSbq9a8utL8I+HrbTbea4KIhmaO3RFaQ&#10;pGilyMkIozgCuqoEFFFFABRRRQAUUUUAFFFFABRRRQAUUUUAFFFFABRRRQAUUUUAFFFFABRRRQAU&#10;UUUAFFFFABRRRQAUUUUAFFFFABRRRQAUUUUAf//ZUEsDBAoAAAAAAAAAIQDHRbDNckEAAHJBAAAV&#10;AAAAZHJzL21lZGlhL2ltYWdlMS5qcGVn/9j/4AAQSkZJRgABAQEA3ADcAAD/2wBDAAIBAQEBAQIB&#10;AQECAgICAgQDAgICAgUEBAMEBgUGBgYFBgYGBwkIBgcJBwYGCAsICQoKCgoKBggLDAsKDAkKCgr/&#10;2wBDAQICAgICAgUDAwUKBwYHCgoKCgoKCgoKCgoKCgoKCgoKCgoKCgoKCgoKCgoKCgoKCgoKCgoK&#10;CgoKCgoKCgoKCgr/wAARCADeAR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ooAKKKKACiiigAooooAKKKKACvyx/4ilfgX/0ap4s/8Hlr&#10;/wDE1+p1fyF1+n+G/DOT8RfWvr0HLk5OW0mrc3PfZq+yPg+Ns/zLI/q/1SSXPz3uk9uW2/qz9pv+&#10;IpX4F/8ARqniz/weWv8A8TR/xFK/Av8A6NU8Wf8Ag8tf/ia/Fmiv0/8A4hnwh/z5f/gcv8z4P/X7&#10;iT+eP/gKP2m/4ilfgX/0ap4s/wDB5a//ABNH/EUr8C/+jVPFn/g8tf8A4mvxZoo/4hnwh/z5f/gc&#10;v8w/1+4k/nj/AOAo/ab/AIilfgX/ANGqeLP/AAeWv/xNH/EUr8C/+jVPFn/g8tf/AImvxZoo/wCI&#10;Z8If8+X/AOBy/wAw/wBfuJP54/8AgKP2m/4ilfgX/wBGqeLP/B5a/wDxNH/EUr8C/wDo1TxZ/wCD&#10;y1/+Jr8WaKP+IZ8If8+X/wCBy/zD/X7iT+eP/gKP2m/4ilfgX/0ap4s/8Hlr/wDE0f8AEUr8C/8A&#10;o1TxZ/4PLX/4mvxZoo/4hnwh/wA+X/4HL/MP9fuJP54/+Ao/ab/iKV+Bf/Rqniz/AMHlr/8AE0f8&#10;RSvwL/6NU8Wf+Dy1/wDia/Fmij/iGfCH/Pl/+By/zD/X7iT+eP8A4Cj9pv8AiKV+Bf8A0ap4s/8A&#10;B5a//E0f8RSvwL/6NU8Wf+Dy1/8Aia/Fmij/AIhnwh/z5f8A4HL/ADD/AF+4k/nj/wCAo/ab/iKV&#10;+Bf/AEap4s/8Hlr/APE0f8RSvwL/AOjVPFn/AIPLX/4mvxZoo/4hnwh/z5f/AIHL/MP9fuJP54/+&#10;Ao/ab/iKV+Bf/Rqniz/weWv/AMTR/wARSvwL/wCjVPFn/g8tf/ia/Fmij/iGfCH/AD5f/gcv8w/1&#10;+4k/nj/4Cj9pv+IpX4F/9GqeLP8AweWv/wATR/xFK/Av/o1TxZ/4PLX/AOJr8WaKP+IZ8If8+X/4&#10;HL/MP9fuJP54/wDgKP2m/wCIpX4F/wDRqniz/wAHlr/8TR/xFK/Av/o1TxZ/4PLX/wCJr8WaKP8A&#10;iGfCH/Pl/wDgcv8AMP8AX7iT+eP/AICj9pv+IpX4F/8ARqniz/weWv8A8TR/xFK/Av8A6NU8Wf8A&#10;g8tf/ia/Fmij/iGfCH/Pl/8Agcv8w/1+4k/nj/4Cj9pv+IpX4F/9GqeLP/B5a/8AxNH/ABFK/Av/&#10;AKNU8Wf+Dy1/+Jr8WaKP+IZ8If8APl/+By/zD/X7iT+eP/gKP2m/4ilfgX/0ap4s/wDB5a//ABNe&#10;gfssf8HC/wAIf2pf2hPCn7Pmhfs6+JNJvPFWqLZW+o3erW8kcDFWbcyqMkfL2r8Ga+kP+CQ3/KSz&#10;4O/9jcn/AKKkrgzXw74VwuV161Oi1KMJNe/LdRbXXudeX8ccQYjH0qU5xtKUU/dWzaTP6ZKKKK/n&#10;A/bQooooAKKKKACv5C6/r0r+Quv27wb/AOY7/uF/7kPynxO/5hP+4n/tgUUUV+3H5SFFFFABRRRQ&#10;AUUUUAFFFdt8EPgL42+Pl74mtPBZt1HhPwXqXibVnuHIxZ2cYZlQAEs7O0aKB3fJwATXn5pmmXZJ&#10;l9THY+qqdKCvKUnZK7SX3tpJbttJas2w+Hr4utGjRi5SeyW7OJoopVKhgXBK55ANegYljRtG1jxH&#10;rFr4e8O6Tc3+oX9zHb2NjZwNLNczOwVI0RQWd2YhQoBJJAFXfH3grXvhr461r4deKYY49T0DVrnT&#10;dSjjfcqzwStFIAe43Kee9fop/wAEvv2WP+Cbfx28a6L8WPhj4x8fxeOPBVxbaveeB/FGtWTrFNGy&#10;lLhDDaRNdW8c+3DqyEMI/NRBIqNvf8FU/wBk7/gnr8LvEWtftJfGrxd44g8V+MGafSfBnhPULK3j&#10;1G6jiijdl8yyk8lC22SWZ2b5ncqHYrGf5Br/AEueHaHjVDgGWV4xVnTa5Pq79s8Q5xcYqPNZ0fY8&#10;9V17+y5bS5+VNn6ZDw1xs+FXnCxFLl5lrzrl5LO7bt8XNaPJbmvpa+h+W9FSXj2j3cr2EEkdu0jG&#10;GOaUSOiZ4DMFUMQOpCgE84HSo6/r2LvFNqx+ZsKK7j42fs/+OPgLB4Pn8bTWb/8ACbeC7PxPpa2c&#10;jt5VpctIIkkLKoEuI9xVdwAdec5A4euDK82y3PMDHG4CqqtKV7Si7p8snF2fW0k18jfEYbEYOs6V&#10;aLjJWunvqrr8GFFFFegYBRRRQAUUUUAFFFFABX0h/wAEhv8AlJZ8Hf8Asbk/9FSV8319If8ABIb/&#10;AJSWfB3/ALG5P/RUleVnv/IjxX/Xuf8A6Sz0Mo/5G2H/AMcP/Skf0yUUUV/HB/TgUUUUAFFFFABX&#10;8hdf16V/IXX7d4N/8x3/AHC/9yH5T4nf8wn/AHE/9sCiiiv24/KQooooAKKKKACiipn0+/jsI9Vk&#10;sZltZppIobloz5ckiBC6BuhZRIhIHIDrnqKmUoxaTe+3n1/JDs3safw98ReGvCnjTT/EPjHwBZ+K&#10;dLtps32gahe3NtHeRlSCvm20kcsbDO5WVsBlXcrrlG/av/gl/wCBv2MdV+D3/DQn7KvwMuvB83iS&#10;P7DrcOqXd3dTRSW7nfDHNcySB4d5zviIWTC7wHjKR/h3Xvl1/wAFF/2hvDvws8E/BP4GeJLrwD4b&#10;8EwQyQW+hahIbjUb7LS3FxczNzJHJcSTyC2wIVWRUZZPLV6/lP6VXghxZ42cN4XKeHcbUw1SVRKt&#10;J4mtDCuhFSny1cNCUo1pur7P2b9lzRs3KolGMZfovh3xZlvCmOqYnHUozSV4JU4upztpXjNpOKUe&#10;bmXNZ3sotttejf8ABT3Sf2GfgP431T9mr9nX9lubS/FGkzW41rxZq3iDU5Ft1eKOdUtIJLplkLLI&#10;gMsq7QNwRG3JKvx7Xp37VH7TGt/tYeM9J+Knjbwzp9j4oj8Pw6d4l1DTLdYk1meF3Ed86j7srQtF&#10;EyjK/wCjqV2qwjj8xr9g8HeF864R8O8Bl2dVq9bHRgvrE6+JqYqUqySjUlGpVlJqlKS5qcEoKMGr&#10;wjNyR8zxRmGEzLPK1bCQhGi37ihTjTShvFOMUveSdpN3u09WrH0R+yD+3RL+xX8IvG0Xwo8NNP8A&#10;ETxlNDaW+vajBE9rollChKywqctNO7zSko4ESmGBiJRujq5+1H+31qP7an7PWg+FPjjoNuvxA8Fa&#10;qJdL8TWamOHVrCaLy7qKSFBtiuTJHay7htiZUlAERVEl+a6Kir4NeHdbjL/W6WCX9qe1VZYq79sn&#10;GmqPs1K+lF0V7KVFL2ck3JxdRuZUeKs8jlf9mqr/ALPyuHs7Lls5c/Nb+fn95S3TSV+XQK+tP+CZ&#10;lp+xN8ZfiFo/7N37SP7Lkmsa3rU80ei+LtJ17VUeSTDSiO7t4blUVQoZRNEoChU3pjfMPkuvRv2X&#10;/wBo3Wv2WPiHdfFvwd4Xsb7xJDodzZ+Gr7UGYx6RdT7Y3vPLHEzC3NxGqMQgaYOwYJsbp8XOGc24&#10;t8Pcfl2UVa1LGSpy+rzoYmphZxrcrVOUqtOUX7OMmpVIvnTin+7nJRi8uGsfhctzqjXxMYSpKS51&#10;OEaicLpySjJP3mlaLVmn1Suz9h/+Ckvwz/Y6074A/wDC7v2mfgZc+KtP8A2ot9D03Rr+5smi+1Sw&#10;QLFm3miVY94hyXyEUHYCzbG/Ez4jeIvC3izxvqXiHwR8PbPwrpNzcZ0/w/Y31xdR2UQACr5ty7yS&#10;McbmYkAsWKqi4RfZNG/4KO/tG6p4M8bfC/43+Krj4geGvHWm3cWoad4km81rC8kXdBeWjEfuDBOs&#10;UqwKBCQhUKjFZE8Br8V+ir4HcYeCOQ4zKuI8bUxU1P8AcSjia08KqM1Gco08NOShSqqv7WVSfs+a&#10;ammpvmnFfVeInFmV8WYyliMDSVNNe+nCKqOauk5VEm5R5OVJc1lZ3WiYUU5IpZFZ44mZY13SFV+6&#10;MgZPoMkD6mm1/WR+cBRRRQAUUUUAFFFFABX0h/wSG/5SWfB3/sbk/wDRUlfN9fSH/BIb/lJZ8Hf+&#10;xuT/ANFSV5We/wDIjxX/AF7n/wCks9DKP+Rth/8AHD/0pH9MlFFFfxwf04FFFFABRRRQAV/IXX9e&#10;lfyF1+3eDf8AzHf9wv8A3IflPid/zCf9xP8A2wKKKK/bj8pCiiigAooooA9Y/ZP/AGSNf/a+8Xy/&#10;D3wN8XfBOha/sL2Oj+K7+7tpdQVRlvs5itpUkZRyY9wk2hmClVZh+gXiT/gjR411P/gn/wCHf2e9&#10;H1/wnb/ETSvGlzr+pa1NdXUljcecrQPDHL5PmRKbeOyJ/dEGS2xj5t4/Mr4N+F7Hxr8WvDXhPVfG&#10;Efh2zv8AXLWG+8QSSKi6XbmVfNuyWZQBEm6T7w+51FfqZcf8Ftf2V/iT8T9a+BGt6f4i0PwLqmm3&#10;Gm2nxJt7p4ZxK6mPzhCqedbxlSTHPkyK2wvEmWMf8G/SrqfSKw3FmV1PD6dTE4fDv67Vpww8ZOh7&#10;JOkvf5o/WY1o1arWFinVbpSaunHl/YvDuPBNTLcQs5Uac6n7qMnNpT5rSelnyODUb1LqNpJO2t/z&#10;U/aX/Z0u/wBmPx5J8NNc+Lng3xPrFrJJFq1v4Pvrq5XTZUIBimklt4k8zO4FELshRg4Q4B85q94l&#10;0Kfwv4j1DwzdX9ldSadfS2sl1pt4lxbzNG5QvFKhKyRkjKupIYEEcGqNf21w/Rx2HyXDwxmK+s1e&#10;VOVXkjBVG9XJQj7sYu/uxvJqNk5Sd5P8nxsqMsVN0qfs430jdy5fJt6t93prsktAooor2DlCiiig&#10;AooooAK674IfCeD41+Prf4fyfFPwp4Rlu42NrqXjK+ntbKSQEYiM0UMojYgkgyBUO3G7cVVuRoAJ&#10;OAK4syw+KxWAq0cLWdGpKLUZqMZckukuWScZWe6e60ut1th506daMqkOaKequ1ddVdar1P1i/Z9/&#10;4I5eNvAH7IHxc+C/xI8Z+H7jxZ8QFtBpF1pdxNJZWn2E+faF5JLdJV33DMsu1G/dqpXJyK+B/wBr&#10;n9iLxb+xle2mgfEj4yeAdW126kAbw34Y1S7ub21iKbvOnWS1jSFDlcBmDvvBVWVXZfujwv8A8Fgv&#10;2c/2R9C8C/swaBo2q+O9N8J6FbaT4q8Z6RqW+BbiGFUdrFZ8m8i80OAd8UaoF8oum3H59/tm/wDC&#10;HXP7UnjbxB8PPHNv4k0HXtck1rR9YtpJGEtvegXaxsZf3nmR+d5MgfDrJE4YAggfwh9GmX0jMR4n&#10;ZrX40q1KWAxrljKbeGhBYn2apYWL+Obwn7qnQl7Ca9rOPvRdlKb/AGDjyPBNPh/DwyuKlWpWpStU&#10;b9ndyqPovae85rnT5U9HrZHmNFFFf34fjIUUUUAFFFFABX0h/wAEhv8AlJZ8Hf8Asbk/9FSV8319&#10;If8ABIb/AJSWfB3/ALG5P/RUleVnv/IjxX/Xuf8A6Sz0Mo/5G2H/AMcP/Skf0yUUUV/HB/TgUUUU&#10;AFFFFABX8hdf16V/IXX7d4N/8x3/AHC/9yH5T4nf8wn/AHE/9sCiiiv24/KQooooAKKK6T4Y/B/4&#10;ofGjW5fDPwm8C6l4i1KG3M8mn6TbmacRAgGTYvzFQSAWAwCy5xkZ5cZjcHl2FnicXUjTpwV5SnJR&#10;jFd3JtJLzbNaNGtiKqpUouUnskm2/RLVnN0V9wfA7/glb8WvEn7DnxW8XeNvg7qVr8QItUsX8E6L&#10;qWnyW98sdp+8umjB5lWeK4eNYwPmktl6nGPlb4ofs2fHz4Jadb6t8X/hJrnhm3vJDHZya3YtbfaG&#10;GMqgfBcgEE4zgHJr874S8YPD3jXPMflWV4+lOtha3sHH2lO9WXsadVypJScpwXO4cyVnOnUteKTf&#10;u5lwrnuVYSlia9CSjUhz35Ze6uaUbSdrJ6KVn0kuuhxFFFFfpx86FFFFABRRRQAUUUUAFFFFABRX&#10;Z/CD9nr40fH67utP+DXgC88RXVjH5l1aaa0bTRR5A3mPcG2ZIG7GMnGc19cab/wSc+Mv/DuvVPFN&#10;78J7iL4ot48hvrXR/LZ76XR40Nr9mCcLGxlmluTyd0cSHOcAfmPHHjD4e+HuJw2GzjH0oVa9ejQU&#10;HUgpxlWdoznFyUoU0k3KbVktW0tT6LKOFc9zqnOrhqE3CMJT5uWVny7qLtZyb0STu+muh8KUV3Xx&#10;h/Zp+Ov7P0VnJ8afhtfeGzqLMLGLVGRJLjb95kTduZRkZYDALKCQSM8LX6BluaZZnWDjjMvrwrUp&#10;X5Z05RnB2dnaUW07NNOz0aseLicLisHWdLEQlCS3Uk01funZhRRRXcc4UUUUAFfSH/BIb/lJZ8Hf&#10;+xuT/wBFSV8319If8Ehv+Ulnwd/7G5P/AEVJXlZ7/wAiPFf9e5/+ks9DKP8AkbYf/HD/ANKR/TJR&#10;RRX8cH9OBRRRQAUUUUAFfyF1/XpX8hdft3g3/wAx3/cL/wByH5T4nf8AMJ/3E/8AbAooor9uPykK&#10;KKKACrvhzxJ4i8H67a+KPCWvXul6nYzLNY6hp108E9vIOjpIhDKw9QQapU6C4ntZ0urWZo5I2DRy&#10;RsVZWByCCOhBrOtSp16MqdSKlGSaaeqaejTTvdPZ6FRlKMlJOzXVbo/dfR/2+/gb8En8D/AP9qf4&#10;26dZ/Ey68L2D+LpJERbax1F4IzIt1LCogtS7l2UHaoTDHaroW/I7/goRr/xv1X9rzxto3x88Walr&#10;GsaHrU2n2U+oQCFRYI5a1MMK4SGJ4mSZVUYbzS53M7MfGri4uLu4ku7ud5ZZXLySSMWZ2JySSepJ&#10;71JqGp6lq063Wq6hPdSrBFCslxMzssccaxxoCSflRFVFHRVUAYAAr+W/A76LHDPgdxTXzzLsQq1X&#10;E0XGtzUacVGq6nOpYXlXNh6Li5QlQ5qnMo0m5tw1/QuLvEPHcW5fHB1ockYTTjaTd48trVL6Tnez&#10;U7K15aakFFFFf1QfnYUUUUAFFFFABRRRQAUUUUAdN8GfE3xV8IfFXQNd+B+qalZ+Lk1SKLw/JpLH&#10;7Q9zI3lrEo/j37vLKEFXDlWBDEH9w9N/b5/Zh8P/ABb0/wDZJ8UftC2d946hsxYajrQtVhtH1SNF&#10;V4XkA8iK4d9xEIJVXBiJEm2Nvwc07UdQ0fULfVtJvprW6tZlmtbq3lKSQyKcq6sMFWBAII5BFQ1/&#10;M3j59GThj6QWOwlbOMRLD/VaVWMJUqdN1JVKjjySqVJxk5UaXLJqhHlU5VJNzVlf77g3j7H8F0ak&#10;MNTU/aSi2pSfKoxvdRSslKV0nN3sopWZ2n7RevfGPxB8cvFU37QHiS51Txjaa5dWXiC6ubhZNtzD&#10;K0TxoU+RY0ZSqLGBGqgBAFAFcXUt5e3uo3DXeoXcs8zABpZpCzHAwOT6AAfQVFX9E5TgY5XlVDBx&#10;jCKpwjDlpw9nTXLFK0IJtQgre7G75VZXdj4jFVniMTOq23zNu8neTu+r6vu+rCiiivQMAooooAK+&#10;kP8AgkN/yks+Dv8A2Nyf+ipK+b6+kP8AgkN/yks+Dv8A2Nyf+ipK8rPf+RHiv+vc/wD0lnoZR/yN&#10;sP8A44f+lI/pkooor+OD+nAooooAKKKKACv5C6/r0r+Quv27wb/5jv8AuF/7kPynxO/5hP8AuJ/7&#10;YFFFFftx+UhRRRQAUUUUAFer+Iv2WPFPh39jTw5+13feZDY6/wCOLzQ4beZlxNCkCtDPHjnBlgv4&#10;3z0MKYHJJl/ZE/aT8Ofs8+PPtfj39n7wd8RvD1/+71DQ/Evh20uZw3G2S2uJYXeFwf4eY3DMCu7a&#10;6fub4v8Ahb8GvD3wPvvAq/AHRdW8L6TYzXsPgHTfDdpJBcOha48qG0YCEyvLkqOAZGzkEk1/Fn0m&#10;vpNcReBPE2S4FZU50cTWUvaqrTtWowjy1qSi7SpVYTq0ZKU/3bVrTb5lH9V4B4BwPF2AxVb6wlKE&#10;LcvLK8Jt3hK60lFqMlZe9fdbX/nWor0j9pr9oSz/AGhfHTeIdA+DHgzwHo9s8g0nw/4P8O2tmsUb&#10;Ef6+aKJHupMKuWfCg7iiRhmB83r+v8jxWaY7KaOIzHDfV6043lS51U9m39lzilGUkrc3LeKldRlJ&#10;JSf5li6eHo4mUKFTngnpKzjfzs9Uu19bbpbBRRRXqHOFFFFABRRRQAUUV13wQ+Ltx8EfH9v45j+H&#10;/hXxRCkbRXeh+MvD8Go2VzESCQUlUmN8qCJIyrjkZ2sytw5lWx2Hy+rVwdFVasYtxg5cnO1tHmaa&#10;i3sm1a+9lqtsPGjUrRjVlyxb1dr2Xe2l7fedV8IP2U/E/wAW/wBnH4n/ALQ+m3V1Ha/DmPTitnHp&#10;7ONQNxOVmxJnC+REPNcYJCspO0dfJ6/oO/Zd0j4Q+Of2YdE1zwx+zz4f8GaD4+0GPU9U8G2ul2Yt&#10;ZVu7dQ4kSBBFOskWwbmUM0e0OiHKL+Pv/BRn46eF/HHxn134PfD79mvwN8O9F8HeJryw8rw/4Zso&#10;NQvZreR4DJcXMMYO0kMwhQ+WNw3GUojj+M/o+/Se4n8YvEvPOHqmUunTw1XmUpVqNsNSjCFGVN8i&#10;brylXp1ZqUHKK9pyuahGDf6jxpwDl/DOQ4TGxxKcpxtZRl+8k25KSv8AAlCUU07P3b2u2fOdFFFf&#10;20flAUUUUAFFFFABX0h/wSG/5SWfB3/sbk/9FSV8319If8Ehv+Ulnwd/7G5P/RUleVnv/IjxX/Xu&#10;f/pLPQyj/kbYf/HD/wBKR/TJRRRX8cH9OBRRRQAUUUUAFfyF1/XpX8hdft3g3/zHf9wv/ch+U+J3&#10;/MJ/3E/9sCiiiv24/KQooooAKKKKAOh+E3xE1D4RfE7QPiro+mW15feG9Wg1PT7e83+S1zA4kiLh&#10;CrMokVWKgjcBjIzmux0D9tb9qTw58d5v2lLD4zau3jG63JealcSB0uIGbcbZ4SPKNvkArCFEaFVK&#10;KpRSPLaK+fzPhPhfOsRUr5jgqVaVSk6EnUhGfNRbcpUmpJrkk3eUdpNR5k+WNu7D5lmGEpxhQqyg&#10;oy51ytq0krKWnVLZ9NbWu73fEmsQ+IfEWoa/b6HZaXHfXstxHpumo629oruWEMQdmYRqDtUMzHAG&#10;STzVjwf4K8S+PdUn0bwrp32q4ttJvtSnTzFTZbWlrLdXD5YgfLDDI2OrEYAJIBg8MQ+GbjxBZweM&#10;tSvrPS3mUX11ptmlxcQx92SJ5I1kYf3S6A/3h1r9cP8AgmD/AME7/wBnj4aXWpftC/D/APaHsfir&#10;o/iTw1LoscI8PxwW8MU5iknjnjeWVxKUVEaJwjKsjq6ndgfkfjx46cN+AfBc8fjYVJVnBrDw9lWn&#10;TqVFZKE68YSpwdnzWqVISnGMuVt3a+k4P4Rx3GWaqlTaUE7zfNFSUd21BtSa6XjFpNq5+QNFfU/7&#10;df7CX7PH7FtrN4eT9rWbxP40Z0+z+DrHwqiyW0bAOJLuYXTC3XYQQCpdy6FU2FnX5Yr9M4F464b8&#10;R+HaeeZDOc8LU+Cc6NajzqyfNCNanTlKDvpOKcJa8snZ28HOMnx2RY6WExiSqR3SlGVvJuLaT8nq&#10;uqCirGl6Xqeuanb6JomnXF5eXlwkFnZ2sLSSzyuwVURVBLMxIAUAkk4Fb/xq+Fev/A74ueJPg/4n&#10;dZL7w3rVxp806Rsqz+XIVWZA3Ox1Adc9VYGvpJZjgYZhDASqL204SmodXCDhGUrdlKcF6yXmcKw9&#10;aWHddRfImot9LtNperSb+RzFFFfR/wCw1+x1+z9+2LqX/CBa1+1NN4K8ZnLWuhal4XSaHUV3Yxa3&#10;H2tPMkAwTEVV8ElQ6o7L4XGXGWQ8A8P1c7zqU44alrOUKNWs4rrKUKMKk1Bbyny8sVrJpanVleV4&#10;zOcbHCYVJ1JbJyjC77JzcVd9Fe76Hg3inwL4x8ERaXN4v8NXmmrrmkx6npJu4Sn2uzkZ1SdM9UZo&#10;3AbvtNZKkbvmHHfFfsV/wUZ/4Ju/s8fED4e+FfiD4n+N1v8ADHQ/hl4RXRZ9UvNKN95+nwhBaQf6&#10;6Ni6HzFRVDvK0+0AtgH8i/Hdl4I07xZeWHw48Qahq2iwybbHUtV01LOe4XAy7QpLKIxnOBvYkAE4&#10;JKj8q8AfH/hnx44Z+v5dCpCtTclWg6NaMKbU5KEfbSh7Gc5U+So4QqSlFSTlGOy+j4y4Mx3B+P8A&#10;ZVmnB25XzRcpaK75E+ZJSuruKTto2dx8Uf2wv2hvix8ULD4s6x8Rb7TdQ0Nivhe20Cd7O28Pw4Cr&#10;BZRo37hAiqnUu4Ub2c5J5z42fGLxZ8ffiTffFnx5FZf23q0Vv/a02n2a28d1PFBHC1wY0AVZJPL8&#10;yTaApkd2AUEKOUor9cyvhHhfI6lCpl+CpUZUKcqNNwhGLhSlKM5U00k+WU4xk1s5Lm3uz5rEZpmO&#10;MjONerKSnJSldt3kk0pO/VJtX7abBRRRX0RwhRRRQAUUUUAFfSH/AASG/wCUlnwd/wCxuT/0VJXz&#10;fX0h/wAEhv8AlJZ8Hf8Asbk/9FSV5We/8iPFf9e5/wDpLPQyj/kbYf8Axw/9KR/TJRRRX8cH9OBR&#10;RRQAUUUUAFfyF1/XpX8hdft3g3/zHf8AcL/3IflPid/zCf8AcT/2wKKKK/bj8pCiiigAooooAKKK&#10;KACvs34Of8FRI/2L/wBlzwv8CP2YvB2l6h4ke9/tnxt4o1a3mNpPcTNva0jgJR2dYRb20k2VX9xJ&#10;5QcMk4+MqK+E498N+EfE7A4fAcSUPrGGo1VW9i5NU5zjGUYuqlZzjHmbUG+Rys5Rk4xt7GT59mWQ&#10;Vp1sDLkqSjy81rySbTfLfRN2Sva9rpNXZ7x/wUG/aF+E/wC1j8YrH9of4ceHbrQ9S17QreLxhod7&#10;M8zw6lbr5XmpJgRvC0AgRCuxiYHLxoWBbweiivZ4R4XyvgrhrC5DlvN9Xw0FTpKcnOUacdIQ5pe8&#10;4042hG7bUYpNtq75cyzDEZtj6mMr256j5pWVk5Pd2Wl5O7dtLt2SP0c/4JR/Cr/gnl+0b410fVNP&#10;+H3iTRPih4JW316XTJdcmm0+4e2niAu4GxnYszQsYZDuG8LmZVd69G/4Ky/CD/gnx8KNek/aF/aA&#10;8H+Kta8beNFKaVouh61Jbx38lnbwwl3kKslvGqG3VmwzHcCsb4bHwn+yl+234g/Y0+Hniv8A4U5o&#10;Fr/wnXi2WK1/4STU7GKZNFsIVYj7MrZMkssspZxIPKUWsJKylv3dz4v/ALfPjz9pb9mGy+A/7Qkf&#10;9saz4X1C3vfCfjJbdXvpwoaGW0vXZgWRoZN/nrl2ktYxIshkaaP+Ic68AfFrFfSKjxZhszxiySM4&#10;4dwWOqrFOhUip1fZyacoYSOKVPmhKp7aUISnBqKpzP1jC8ZcN0+CHl1ShS+tuLnf2MfZ88XaPMtn&#10;UdNuzUeVNpPXmR4Fe3EV1ezXVvZR20ckrMlvCzFIlJyEUuWYgdBuJOBySea9f/YS+NPwx/Zv+PkP&#10;x9+JmnXmpN4T0e8u/DuhWkKn+1NUdPs8MLyNkW6KJnmM2GK+QNquxVT43RX9xcS8O5fxVw5isjxr&#10;l7DEU5UqnLJxk6c1yzjz6yXPFuLkmppNuMoytJfkuAx1bLcdTxdJLnhJSjdXSktU7baOzSemmqa0&#10;Pt7xx/wVz1L9qv4F/Ef9n79qTwja6daeI9La48I6v4Vt3H2G+t5EuLa2uEkZy8LywxqZV+dctlWD&#10;7oviGiivneAPDDgvwvw+KwnDGGWGw+ImqsqUW/ZqooRpucIu7i5whBTSdm481lJycu7OuIM14gqU&#10;6mYT9pOCcVJr3nG7kk2t7Nu2l1e17WsUUUV+gHihRRRQAUUUUAFFFFABX0h/wSG/5SWfB3/sbk/9&#10;FSV8319If8Ehv+Ulnwd/7G5P/RUleVnv/IjxX/Xuf/pLPQyj/kbYf/HD/wBKR/TJRRRX8cH9OBRR&#10;RQAUUUUAFfyF1/XpX4Ff8Q2f/BRb/n9+Hv8A4U03/wAj1+ueFuc5XlP1z67WjT5vZ25na9ue9vS6&#10;+8/OPEDK8wzL6t9VpOfLz3str8lvvsz4Aor7/wD+IbP/AIKLf8/vw9/8Kab/AOR6P+IbP/got/z+&#10;/D3/AMKab/5Hr9a/1y4V/wCgyn/4EfnH+q/EP/QNP7j4Aor7/wD+IbP/AIKLf8/vw9/8Kab/AOR6&#10;P+IbP/got/z+/D3/AMKab/5Ho/1y4V/6DKf/AIEH+q/EP/QNP7j4Aor7/wD+IbP/AIKLf8/vw9/8&#10;Kab/AOR6P+IbP/got/z+/D3/AMKab/5Ho/1y4V/6DKf/AIEH+q/EP/QNP7j4Aor7/wD+IbP/AIKL&#10;f8/vw9/8Kab/AOR6P+IbP/got/z+/D3/AMKab/5Ho/1y4V/6DKf/AIEH+q/EP/QNP7j4Aor7/wD+&#10;IbP/AIKLf8/vw9/8Kab/AOR6P+IbP/got/z+/D3/AMKab/5Ho/1y4V/6DKf/AIEH+q/EP/QNP7j4&#10;Aor7/wD+IbP/AIKLf8/vw9/8Kab/AOR6P+IbP/got/z+/D3/AMKab/5Ho/1y4V/6DKf/AIEH+q/E&#10;P/QNP7j4Aor7/wD+IbP/AIKLf8/vw9/8Kab/AOR6P+IbP/got/z+/D3/AMKab/5Ho/1y4V/6DKf/&#10;AIEH+q/EP/QNP7j4Aor7/wD+IbP/AIKLf8/vw9/8Kab/AOR6P+IbP/got/z+/D3/AMKab/5Ho/1y&#10;4V/6DKf/AIE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r6Q/wCCQ3/K&#10;Sz4O/wDY3J/6Kkr2/wD4hs/+Ci3/AD+/D3/wppv/AJHr1/8AYF/4IR/tw/s2ftj/AA/+OvxFuvBL&#10;aH4Z15bzUl0/xBLLMYwjr8imBQxyw4yK87OOLeGa2UYinTxcHKVOaST3bi0kd2WcN59RzKjOeHkk&#10;pxbdtkpK5+y1FFFfy0f0AFFFFABRRRQAUUV5b8Kf2otE+Kv7THxY/ZosfCt1aX3wnXQTqGqTTq0V&#10;/wD2pZvdJ5agZXYEKnPUnitqeHrVoTnBXUFzS8lzKN//AAKSXzM6lanTlGMnZydl5uzdvuTfyPUq&#10;K8r+LH7Uuh/Cf9pv4S/szah4Uu7y9+LX9vf2fqkM6rFYf2XZJdP5inlt6vtGOhHNcP8Assf8FJ/g&#10;/wDtR/tMfFH9lDSdA1DRfFnwx1q8tJob+RHj1a2trtrWW6gZOVCyiPcjgECeMgt8+zqjlWYTwzxE&#10;abcFHnb0+HmcL97cya+V9tTnlmGDjWVFzSk5ctv73KpW9eVp/PufRlFeV/8ADUuh/wDDbX/DE/8A&#10;wil1/aX/AAqv/hN/7c89fI8j+0vsH2bZ97fu+fd0xx1rye9/4KpeBrL9iv4jftpP8J9WbTfh14zn&#10;8O3miC+i8+8kjvra0MqPjaqlrkNgjOFIqqWT5lWcVCm3zciWq19o2odftNP9bBPMMHTUnKaXLzX3&#10;05VeX3Jn1ZRRz6V8Z+NP+CzXwr8BfsC/D/8A4KA678HPED6B478XyaGuh2l5A95ZbJdQRpssVSTj&#10;T3IXK58xQSME1ngssx2Yu2Gg5e9GOlvikpOK1fVRl93oPFY7CYNXrzUdHLXsmk38nJfefZlFcF4/&#10;/aE8F+Ef2YNb/at8Ot/b/h3S/Adz4ssWsX2f2lZR2TXieWXHy+ZGBgsONwyK8Y+Jv/BSu78KeGvg&#10;Pe/Df9mnxB401z4+eF5ta8N+G9N1m0tprVItPtr+SOSScrGxENwTnIH7psZJAqsNlWYYt2pw6tat&#10;KzjFyle7VrRTbbslYVbHYTD/ABy6J6Ju6bUVayd7tpK3c+pKK+b/AAP+2F+114m8baP4b8Sf8EzP&#10;HGg6bqGq29tqGuXnjLRpYtOgkkVXuXSOcu6xqS5VQWIUgAnFdd+3D+2L4U/Yi+CsfxZ8ReEdS8R3&#10;mo+ILLRPDvhnRULXer6hcudlvDhW+fy0lkAx83l7R8zAF/2TjvrUMPFKU5uyUZQl+MZNL5taa7B9&#10;ewyoSrSbjGOrcoyj+aTfyPYqK5P4EfGTwh+0N8GPC/xy8BTM2keK9DttTslkdGkhWWMMYZNjMokj&#10;YmN1BO10Ydq4P9t39sFf2N/BPhHxJb/CjU/GmpeNPH9h4R0PQ9JvobeWW+vI52h+eYhAC0GzkgZc&#10;EkAGsKOBxVbGfVYR/eXas7LVbp3sla3VmlTFYelh/byl7lk776Pbbue0UV8v2f7bH7Z1xdxW8/8A&#10;wSp8fQxySKrzN440MiME8sQJ84HXivTB+1Non/DbX/DFH/CKXX9pf8Kr/wCE3/tzz18jyP7S+wfZ&#10;9n3t+7593THHWuiplONpX0i7JyfLOErJWu3yydt1vv0M447Dys7tXaSvGUbt7JXSPVKK8p+OX7VG&#10;h/A742fCr4Kan4Tu765+KmtX2nWN9bzqsdg1tbidnkBGWDA4GOhrznxV+378WLj9pv4ifszfAb9i&#10;rxF8Qr34Z/2R/wAJFqlj4y0nTYk/tGyF1BtW9mjLZXzFO3dgxnOMrlUMpx2IipwirOLndyjFcqly&#10;Xbk0l7/u6u7ewVsdhaMrSlrzctkm3zcvNayTfw6+h9OUV8+/s/ft96d8VPj9qH7KHxh+Bfij4W/E&#10;iz0P+2bXQfE01pcW+q2G/YZbO7tZXjuCp+8oxjD4LeXJswPin/wUg1af40eIP2c/2L/2YfEHxt8X&#10;eDlj/wCEym0vXLPSdF0aVi4NnLqN0xjN2pUZgVT/ABru3wyomkclzKWIdLk1SUm3KKjyvaXO3ycr&#10;bsnzWb0vciWZ4GNFVObduNkm5XW65Uua63ta9tdj6horwb9l79uvR/jx8R9W/Z6+J3we8SfDH4p6&#10;Dpf9pap4J8TLHKs9l5oi+2WN5CTDe23mEJ5i7fmyApA3V59on/BTD40fEXxt488N/Ar/AIJ8+M/G&#10;mm+AfH+qeEdS1zT/ABXpdtFLfWMgWTalxIjgFWjccEYcDOQcOOR5lKpOHIlypNtygo2ls1JyUWn0&#10;abT6C/tTBckZKTfM2klGTd1umkrprqmlbqfXVFfNnw5/4KXfDv4hfCL4xeOrr4R+NPDHif4G6LNq&#10;HjrwB4u01LS/iVbCW8iMTq8kUkUywTLHJuBYJvKBHjZ+Y8Cf8FFf2q/ib4H0b4keBv8Aglt4+1DR&#10;PEGlW+paPfx+NtFRbm1niWWKUK8wYBkZWwwBGeQDVLIc097mgo8rSfNOEVdpSVnKSTvFppq6aaYf&#10;2rgZW5ZOV03pGUtnZ3STtZpp3trofXVFcv8ACnxz4p8a/DHT/HXxH+G954J1K5t5JdQ8O6tfwTy6&#10;ftdhiSWFjGcqofKkgBueQa8c/wCCfv8AwUm+Ef8AwUNtfGU3w18La1os3hHU4I3tNch2yXVjcq5t&#10;L1dvygS+TN+7DMU8vk4ZSeOOX4yVGrVjC8aTSm1ZpXdlqnZ3eiaujoljMPGpTpylaU78qejdld6P&#10;st0fRdFfPnxC/wCCi/we+FX7enhv9g3x/YT6bqvi7w1FqWh+Iri6jWzmupZpo4rEhiCsknkOEOfn&#10;do4wCziux+Nf7UOifBb42/Cv4J6l4Vur66+KWr6hYWN9DOqx2LWtr9oZpFIywYfKMdDWksrzCMoJ&#10;0378XOPnFJtteii/PQmOOwkua017slF+Um0kn5ttfeepUV8d/wDBZb4563+zD8DvDvx38E/Gzx34&#10;S8S2euyabott4PtbW+g1BZ4GnuDeWN4GgmSKC0kkWZl3QtnaQJGz7/8AskwaEv7NfgzVfDHxS8Se&#10;NtP1jQ4tXs/FXi26MuoalHe5uxLLkDYMTYWIALEgWNQAgFXVy2pRyunjm/dnJxSs94762tba1nd6&#10;6Ll1zp46FTHTwqWsUm3dbPbTfvfS22uunotFFFeYdwUUUUAFFFFABXx/+yLqNlaf8FbP2vtGurlY&#10;7q+sPAF1Z27H5poYtHljkkUd1V5EUn1YV9gV4H+0h+wJ4W+OXxq0j9pvwJ8afG3w0+JGi6GdHh8T&#10;eDNRiCX9j53npa3trcRyQ3UKyln2ELuJG8uEjCetlOIw1OOIoV5cqqw5eazaTU4TTaWtm4Wdk2r3&#10;s7Hn5hRrTlRq0lzOnPmte104yg7N6XXNdXsna10ed/tgXVtd/wDBWr9jvTbS4jkuLO3+INxeW8bg&#10;vBDJosSJIy9VVnVlDHglSByDXzb8OP2WvHPxS8O/H79p39mu2hh+NXwg/bE8aax4FmaSRV1aDZY/&#10;bNHnCEeZFcw7kC5U7yFEkaSyk/av7Of7AXhT4JfGvVP2nfiD8ZfGnxM+JGraKNJbxR40voimnWXm&#10;+a9tY2tvHHDaxPJhioDbTu2FRJIH7X9nH9mPwZ+zM3j5vBuuapff8LC+JGqeNNW/tSSNvs97fCIS&#10;wxbEXEK+Su0Nubk5Y8Y96OfYfL8NGlhpczpwjBNpqM/3lSc009eVqo4O9nJX0Vzx5ZRWxleVSvHl&#10;U5yla6vH3IQi01pzJwUtL2dtXY+PP2O/2qfh3+2f/wAFafD37QPw2uUW31j9jgDUtN87fLpV8nig&#10;C4spcqp3xvkbiqh12yKNjqT4RrUUs3/BCH9p5IYyx/4XlqLHHoNe0sk/gATX6C/CP/gnN8Bvgf8A&#10;tq+NP24/h3d6vZ+IfHejzWOtaGJIP7NWSaa2nnuY0WISLLJLarIxaRgXllOPmAXT+DH7B/wU+D/w&#10;J8b/ALOc0mqeI/C/xA1rWNQ8RWutXKq8g1JdtxAj26xsibeFYEOvUNkAjs/1hyfC4iFTDKXLF4eS&#10;i9/3cpSlG+ztdJPruYxyfMq2HnCu1zSVZNrb30knbpe12um2p62ninw5J4YXxp/bdquktYi9/tKS&#10;YLCLfZv80ucAJs+bceAOa/JP4S6NHP8A8Emf2EtG13TUkhuv2tNGE1rcxhklhk1rXDhlPBVkYcHg&#10;g19ar/wSO1BfhV/wzX/w8G+OX/Cq/sf2T/hEf7XsPtH2by/K+xfb/snnfYvK/d/Zf9Vs4xivYPiT&#10;+wz8F/H/AMPvhP8ACvTP7R8O6D8G/G+h+JfCOn6PcKR5mlpIlvbTNOsjyRFZDvOfMYjJfJJPDl+O&#10;yrJ4+zhVdRSqKd1FrljCFSKve3vN1NUrpW3dzoxuDzDMnzyp8jjBxs2ndylTk7W6JQ0bs3fZWPiP&#10;4v6tJ/wTW8C/HT/gnd4yvY7f4VfEX4T+MNd/Z91S7upn/s+5OnXD33h1nkyPleQyw5bJ8xQzyS3I&#10;RJvEUXxkm1H/AIJsRfs/X3hm28XH4Tat/ZM3jG0uJ9NX/iktP83zktpI5W/deYF2sMOVJyAQfuP9&#10;tP8AY0+EP7dvwMu/gL8ZkvYdPmvoL6x1PS2jW80+6iJ2zQtIjqrFGkjbKnMcrjgnI4H4of8ABMvw&#10;L8QfCvwX0Hw78efiB4Pv/gX4cl0bwf4h8L31pDfSQyWNvZO8zSW7rvaG3AOxUH7x+MEAduF4iy2p&#10;Rpzr+7VftPaNrmjJyoypxm0t+ZyXOurUpfasuXEZLjY1pRpa01yclnaSSqxm4r/Ck+R6WVo9Lve+&#10;Fdh/wU8h+IGmSfG7xb8B7jwqszf2zD4V8O61DqDR7Gx5L3F28atv253KRjPfBr5l/bU/alF7/wAF&#10;UfBvhlPgH8U/iT4X+AOgvrGt6P8AC3wZLrDp4m1WArZfbYmkSFUhs8zwTAl1lkdVyN+337wj/wAE&#10;+viN4X8V6X4mu/8Ago58fNWi07UIbqTS9T8Q2DW14scgcwyhbMExuBtYAglScEda9E/Zx/ZP8Bfs&#10;1698QvF3hvWdT1bWPiV43ufEviDVNZaJ5lklACWcbIikWsI3CKNixQSMNxBrzaOPyzB154huNR8j&#10;jGMIumry92TbsvsOSTWt2ux6FTB4zEUYUY80FzqTcmpv3dUlq/tKL+T7nyt/wRN+Ncmi6h8Tf2JN&#10;c+Gvi3wNa+FfEd14m+F3hXx/pB03VIPCuoXUjLB9mfLstvcbt05kkDNeKAQFArqv+C1C+Mn8G/s8&#10;p8Op9Mi8QN+1V4SGgya1DJJZpeeXfeSZ1iZXaISbd4RgxXIBBwa978YfskeBPFf7W3hL9su28Ta9&#10;pPirwv4cvNBubfS74R2euabPvZba9jKkyJFM7TxhSv73azbtiAVf2y/2O/Cn7Z/gnwz4Q8TfETxN&#10;4Vm8I+NrPxToeteE7iGK7t9QtY50hYNNFIoCmcvwudyLzjIL/tbL58R0sxXuqSvNNN2nZxl5y5na&#10;Tf8AeZDy3GRySeCb5mnaL2vG6a9LL3V6I5jwVp3/AAVeTxlpL/EXxj+zzL4fXU7c69HovhrXY7x7&#10;PzF84QNLeMiymPdsLqVDYyCMiuHz/wAb7uf+jQv/AHaa2P8Ah278Tf8ApJ3+0V/4Umnf/IVdn+1R&#10;+wX8Ov2nPHvhf41WfxA8VeAfiF4NDR6H458DX0Vvem2YljZ3HmRyJc2xYlvKcY+ZxnbJIrzDF5fT&#10;xElKrHlnCcG4U3FRbtZtNJtN6aXaWtns7qYXFSopxhK8Zxlack7pbpO7tp3sm/w8z/b0jfUv+ChX&#10;7HuhWW17tvF3ie7WHcATDBpSvK/P91SD6nIAya8m8PD9vA/8FWv2sj+xLJ8I1YDwL/wkg+KceqHP&#10;/EiP2b7N9gIx/wAt/M35/wCWe3+KvpT4J/8ABP7SfAXx1h/ag+Nfx/8AG3xW8e2NnNa6FqXi6e3j&#10;sdBSaMRTNp9jbRRw2ryxqEkZQdwz0LMW7r4Yfsv+C/hV+0V8Uf2lND13VLjWPiv/AGJ/bljdSRm2&#10;tf7MtHtYfICoGG5HJfezZbptHFaQzjA4LDOhBqpy0PZpuL5ZTeIjVejs+VRvZtJ8y22M6mXYvF1o&#10;1Z3herz6P3lFUXTWquruVrpN6Pfc+Rv+Cdl349/as/bc8XfHb9tfxVHp3xo+D9jJ4ZtvhHp+gy2G&#10;neG7a5yTqttJJcTNfrdx5Al3ABWyQ0b2rjs/+CE63cH7HOv2njU3H/CwIfiz4jT4qG+YtcnxCLlf&#10;O85jkNL5P2fcwJB9c5r27xp+xX8OfFH7Xnhj9tfQvE+veHfGWgaNNo+qLot4sdp4i058lba/hZSJ&#10;VjYl0IKsHEbEt5MWzk/iP/wTm8N3/wAcdY/aY/Z0+PPjb4ReNvEix/8ACUT+EZrafS9dkRCiT3mn&#10;XcUsEsqozhXAXDO74LszGsXm2X5hRnQ5/ZqpGm0uX3acqfMnT93X2cuZzTSlK9uZN3kLD5fjcHUh&#10;V5edwc0/e1nGfK1PXTnXKotNpWvy2Vkee/tmtYTf8Fd/2QYPDT2La5Da+NpNXWPYbhNPOloI2lx8&#10;wjLC5EZb5d/mbed1eU/sOa5/wUE03xj+0rb/ALJ3gH4U6poLftT+MjdXXjrXdQtrpL7zLcMqx20L&#10;q0Qj8kglgxYuOAAT9dfsyfsLfDf9m7x74j+NF3458VePfiD4sXytY8d+O9Qjur9bTcHFjbCOOOO1&#10;tBIN4hjQDIQElY41Tov2bf2X/Bf7MX/Cff8ACF65ql9/wsL4lar411b+1JI2+z3t/wCV5sMWxFxC&#10;vlLtDbm5OWNEs6wFDAvCwSqclOEE5J2k1UnUk7JppLntG71Su0r2TjleMqYxYiT5OacpNJq8U4Qg&#10;ldppt8t3ZaXtd2u/lnWv2Vvj98I/2Uf2xP2l/wBqrxf4TvviB8WvhfftrGm+A4LhdI0+30zQLu2t&#10;lha6AmZ2RyX3cAgYJ5JufsXad/wVef8AY6+E7/Drxj+zzF4fb4aaCdBj1rw1rsl4ln/Z8HkCdorx&#10;UaUR7d5RVUtkgAYFfX3xo+F+i/HD4PeLPgt4kv7q107xf4avtE1C6sWUTRQ3Vu8DvGWVlDhZCRkE&#10;ZAyCOK+b/CP/AASx8U+AvCml+BvBv/BSL9oLTdH0XT4bDStPtfEWnLFa20MYjiiQfYuFVFVQPQUU&#10;M6o4zBzjiZQjNzi0pU3KKjGChFRSTtZJL0QVMrnh8VGVFTcVFq8ZpNyc3JtttXu236szP+Cu/wAe&#10;/ij8F/8AgnLL4Bkso9W+KXxSgs/BNnYeEdLkniu9QvYtt/8AZYHkM/ltCt0kOPMkWSW3BySWr5q0&#10;H9qLwj+z9+3L+z/8UvCP7J3x2+GfglfBtv8AB7xjq3xc8Dx6XaSWOY/7HkSdpSnnRzozzyu4PkQ/&#10;Ipwwr7i8PfsD+Hrf4m/Cn4tfET47eOvGms/CG11lPDtx4murSRrybUt6zXF0yW6tI6RMkUYUqqCC&#10;M4J3Fu0/a3/Ze+Hn7Zn7P3iD9nL4pXWoW+jeIFg8680mREureSGeOeOSNnR1BDxLnKkFSw71pgc5&#10;yfA0YYScOeEnP2kldWU/c0jb3uWCU43taTa03M8ZleZYurLERnyyiockXZ35Pe1l05pNxla94pPX&#10;Y+O/2sv2UPB/7Zv/AAVN8a/BbxRqUml3kn7Mmn33hnxJawhrnQdWh1+Rra+gOVYOjZDbGRmjeRA6&#10;hya4jwr+1d42+P8A+1n+y38J/wBoHS5NL+MXwr+I3iDQfiZpk1ukYuLgaO3kanCEAVre7jUyqyqi&#10;lhJsXy/LZ/uvwP8Ask+GvB37RcP7UN74/wDEGteKF+GNp4KvJtTa38u8t4Ln7R9skWKJP9IeTJYq&#10;Vj5+VFrC+Jf/AAT2+AvxL/bH8F/ty3EeoaX448GwSwGXS5I0g1iNonijF2jI25ollkCuhRyCqsWW&#10;ONVvD8QZfGCoV7yjCi4waXw1HTlBrXXlndX81F9HcrZTipTVWlZN1E5K+8FUU0/8UbO3k2u1vlD9&#10;pv8AavsNT/4K92t9d/s0/FX4peGfgF4HuLCCz+F/gtdXNp4k1mJPPkuCJFUwHT/3Plu2RNE+F4Y1&#10;2X/BC340OPh38QP2Lde8I+KfDd58J/Fk0vhjQfHWk/YdYi8N6jJJdWIuomYt56lpS+BsVZoApYEE&#10;/UH7Kv7KXg79lDw94o0rwx4p1jXL7xp431DxZ4m1nXDB595qV4UMz7beKKONP3a4REAHPrUepfsl&#10;eDLr9sjTv22NM8Waxp/iS18EyeFNS021+zmx1XTmna4VZg8TSK6TFHDxuhPlIpyu5WwxWc5TXy+e&#10;Xxg1GMIqE7vWcLu/LbTnc6npz3fUrD5ZmFHGRxjkm5Sk5RstIzsrc3VxUYevLZdD1aiiivjT6YKK&#10;KKACiiigAooooAKKKKACiiigAooooAKKKKACiiigAooooAKKKKACiiigAooooAKKKKACiiigAooo&#10;oAKKKKACiiigAooooAKKKKAP/9lQSwMEFAAGAAgAAAAhAClOqxjgAAAACAEAAA8AAABkcnMvZG93&#10;bnJldi54bWxMj0FLw0AUhO+C/2F5grd2k5bUNeallKKeitBWEG/b5DUJzb4N2W2S/nvXkx6HGWa+&#10;ydaTacVAvWssI8TzCARxYcuGK4TP49tMgXBec6lby4RwIwfr/P4u02lpR97TcPCVCCXsUo1Qe9+l&#10;UrqiJqPd3HbEwTvb3mgfZF/JstdjKDetXETRShrdcFiodUfbmorL4WoQ3kc9bpbx67C7nLe372Py&#10;8bWLCfHxYdq8gPA0+b8w/OIHdMgD08leuXSiRXgOTzzCLFmsQARfqWUC4oTwpBTIPJP/D+Q/AAAA&#10;//8DAFBLAQItABQABgAIAAAAIQA9/K5oFAEAAEcCAAATAAAAAAAAAAAAAAAAAAAAAABbQ29udGVu&#10;dF9UeXBlc10ueG1sUEsBAi0AFAAGAAgAAAAhADj9If/WAAAAlAEAAAsAAAAAAAAAAAAAAAAARQEA&#10;AF9yZWxzLy5yZWxzUEsBAi0AFAAGAAgAAAAhANjwQTtwAwAAmQwAAA4AAAAAAAAAAAAAAAAARAIA&#10;AGRycy9lMm9Eb2MueG1sUEsBAi0AFAAGAAgAAAAhAK7EtbPPAAAAKwIAABkAAAAAAAAAAAAAAAAA&#10;4AUAAGRycy9fcmVscy9lMm9Eb2MueG1sLnJlbHNQSwECLQAKAAAAAAAAACEANA5vzsbiAADG4gAA&#10;FAAAAAAAAAAAAAAAAADmBgAAZHJzL21lZGlhL2ltYWdlMy5wbmdQSwECLQAKAAAAAAAAACEAiFJ2&#10;nykyAAApMgAAFQAAAAAAAAAAAAAAAADe6QAAZHJzL21lZGlhL2ltYWdlMi5qcGVnUEsBAi0ACgAA&#10;AAAAAAAhAMdFsM1yQQAAckEAABUAAAAAAAAAAAAAAAAAOhwBAGRycy9tZWRpYS9pbWFnZTEuanBl&#10;Z1BLAQItABQABgAIAAAAIQApTqsY4AAAAAgBAAAPAAAAAAAAAAAAAAAAAN9dAQBkcnMvZG93bnJl&#10;di54bWxQSwUGAAAAAAgACAACAgAA7F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EbbxAAAANwAAAAPAAAAZHJzL2Rvd25yZXYueG1sRI9Pa8JA&#10;FMTvBb/D8gRvdWOEUKKriGDJsdrYenxkn0kw+zZk1/z59t1CocdhZn7DbPejaURPnastK1gtIxDE&#10;hdU1lwryz9PrGwjnkTU2lknBRA72u9nLFlNtBz5Tf/GlCBB2KSqovG9TKV1RkUG3tC1x8O62M+iD&#10;7EqpOxwC3DQyjqJEGqw5LFTY0rGi4nF5GgXl9X36SqKs+Hjmt/E8ZHyMr99KLebjYQPC0+j/w3/t&#10;TCuIV2v4PROOgNz9AAAA//8DAFBLAQItABQABgAIAAAAIQDb4fbL7gAAAIUBAAATAAAAAAAAAAAA&#10;AAAAAAAAAABbQ29udGVudF9UeXBlc10ueG1sUEsBAi0AFAAGAAgAAAAhAFr0LFu/AAAAFQEAAAsA&#10;AAAAAAAAAAAAAAAAHwEAAF9yZWxzLy5yZWxzUEsBAi0AFAAGAAgAAAAhAAv8RtvEAAAA3AAAAA8A&#10;AAAAAAAAAAAAAAAABwIAAGRycy9kb3ducmV2LnhtbFBLBQYAAAAAAwADALcAAAD4Ag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6DwwAAANwAAAAPAAAAZHJzL2Rvd25yZXYueG1sRI9Ba8JA&#10;FITvBf/D8gRvdWNoQ4yuoZQWQ2/VeH9kn0kw+zbNrjH+e7dQ6HGYmW+YbT6ZTow0uNaygtUyAkFc&#10;Wd1yraA8fj6nIJxH1thZJgV3cpDvZk9bzLS98TeNB1+LAGGXoYLG+z6T0lUNGXRL2xMH72wHgz7I&#10;oZZ6wFuAm07GUZRIgy2HhQZ7em+ouhyuRoEzp+Ja7G1ixmT9RelPUn68olKL+fS2AeFp8v/hv3ah&#10;FcSrF/g9E46A3D0AAAD//wMAUEsBAi0AFAAGAAgAAAAhANvh9svuAAAAhQEAABMAAAAAAAAAAAAA&#10;AAAAAAAAAFtDb250ZW50X1R5cGVzXS54bWxQSwECLQAUAAYACAAAACEAWvQsW78AAAAVAQAACwAA&#10;AAAAAAAAAAAAAAAfAQAAX3JlbHMvLnJlbHNQSwECLQAUAAYACAAAACEAALneg8MAAADcAAAADwAA&#10;AAAAAAAAAAAAAAAHAgAAZHJzL2Rvd25yZXYueG1sUEsFBgAAAAADAAMAtwAAAPcC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3rxAAAANwAAAAPAAAAZHJzL2Rvd25yZXYueG1sRI9BS8NA&#10;FITvgv9heUJvdtNQq8RuixQKhZxMPXh8ZJ/ZYPZt2H02sb/eFQSPw8w3w2z3sx/UhWLqAxtYLQtQ&#10;xG2wPXcG3s7H+ydQSZAtDoHJwDcl2O9ub7ZY2TDxK10a6VQu4VShAScyVlqn1pHHtAwjcfY+QvQo&#10;WcZO24hTLveDLotioz32nBccjnRw1H42X95AeW1kKl19qOvHojnKeR03w7sxi7v55RmU0Cz/4T/6&#10;ZDO3eoDfM/kI6N0PAAAA//8DAFBLAQItABQABgAIAAAAIQDb4fbL7gAAAIUBAAATAAAAAAAAAAAA&#10;AAAAAAAAAABbQ29udGVudF9UeXBlc10ueG1sUEsBAi0AFAAGAAgAAAAhAFr0LFu/AAAAFQEAAAsA&#10;AAAAAAAAAAAAAAAAHwEAAF9yZWxzLy5yZWxzUEsBAi0AFAAGAAgAAAAhAEPd7evEAAAA3AAAAA8A&#10;AAAAAAAAAAAAAAAABwIAAGRycy9kb3ducmV2LnhtbFBLBQYAAAAAAwADALcAAAD4Ag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ACB"/>
    <w:multiLevelType w:val="multilevel"/>
    <w:tmpl w:val="5F36EEA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880B27"/>
    <w:multiLevelType w:val="multilevel"/>
    <w:tmpl w:val="F48E906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FD50A4"/>
    <w:multiLevelType w:val="hybridMultilevel"/>
    <w:tmpl w:val="C1F45E80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180B"/>
    <w:multiLevelType w:val="multilevel"/>
    <w:tmpl w:val="4BBE36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A93CCC"/>
    <w:multiLevelType w:val="hybridMultilevel"/>
    <w:tmpl w:val="174E8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F048B"/>
    <w:multiLevelType w:val="hybridMultilevel"/>
    <w:tmpl w:val="AE36C2DE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F301F"/>
    <w:multiLevelType w:val="hybridMultilevel"/>
    <w:tmpl w:val="AA9A42B4"/>
    <w:lvl w:ilvl="0" w:tplc="6CF09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683A"/>
    <w:multiLevelType w:val="hybridMultilevel"/>
    <w:tmpl w:val="ABC2DE16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E22AD"/>
    <w:multiLevelType w:val="hybridMultilevel"/>
    <w:tmpl w:val="FFB8D7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9C3AEE"/>
    <w:multiLevelType w:val="hybridMultilevel"/>
    <w:tmpl w:val="E68AD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D3028"/>
    <w:multiLevelType w:val="multilevel"/>
    <w:tmpl w:val="56626A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374C9D"/>
    <w:multiLevelType w:val="hybridMultilevel"/>
    <w:tmpl w:val="D6BEB630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46DA6"/>
    <w:multiLevelType w:val="hybridMultilevel"/>
    <w:tmpl w:val="99DE733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FE40CC"/>
    <w:multiLevelType w:val="multilevel"/>
    <w:tmpl w:val="3D4025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2FB0299"/>
    <w:multiLevelType w:val="multilevel"/>
    <w:tmpl w:val="B492B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8A13A44"/>
    <w:multiLevelType w:val="multilevel"/>
    <w:tmpl w:val="DF5671A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E8D73E6"/>
    <w:multiLevelType w:val="multilevel"/>
    <w:tmpl w:val="07268F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D630F9"/>
    <w:multiLevelType w:val="multilevel"/>
    <w:tmpl w:val="F57AD8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9E33A0F"/>
    <w:multiLevelType w:val="multilevel"/>
    <w:tmpl w:val="315609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16"/>
  </w:num>
  <w:num w:numId="5">
    <w:abstractNumId w:val="17"/>
  </w:num>
  <w:num w:numId="6">
    <w:abstractNumId w:val="15"/>
  </w:num>
  <w:num w:numId="7">
    <w:abstractNumId w:val="13"/>
  </w:num>
  <w:num w:numId="8">
    <w:abstractNumId w:val="14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2"/>
  </w:num>
  <w:num w:numId="16">
    <w:abstractNumId w:val="7"/>
  </w:num>
  <w:num w:numId="17">
    <w:abstractNumId w:val="8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34"/>
    <w:rsid w:val="00035876"/>
    <w:rsid w:val="000A5961"/>
    <w:rsid w:val="000B6555"/>
    <w:rsid w:val="000E119A"/>
    <w:rsid w:val="00124EC6"/>
    <w:rsid w:val="0013044E"/>
    <w:rsid w:val="00134408"/>
    <w:rsid w:val="001F51DE"/>
    <w:rsid w:val="00201647"/>
    <w:rsid w:val="00205DF9"/>
    <w:rsid w:val="0023159D"/>
    <w:rsid w:val="002809CA"/>
    <w:rsid w:val="00293F0C"/>
    <w:rsid w:val="002959C8"/>
    <w:rsid w:val="002A593D"/>
    <w:rsid w:val="002C6738"/>
    <w:rsid w:val="002E2644"/>
    <w:rsid w:val="002F1B9C"/>
    <w:rsid w:val="0030182D"/>
    <w:rsid w:val="00310BAB"/>
    <w:rsid w:val="00355634"/>
    <w:rsid w:val="00397861"/>
    <w:rsid w:val="003A2CE5"/>
    <w:rsid w:val="003A67CE"/>
    <w:rsid w:val="003B3ABD"/>
    <w:rsid w:val="003C2D8D"/>
    <w:rsid w:val="003F7F51"/>
    <w:rsid w:val="00453511"/>
    <w:rsid w:val="004A7A73"/>
    <w:rsid w:val="0050284A"/>
    <w:rsid w:val="005055A5"/>
    <w:rsid w:val="005504AC"/>
    <w:rsid w:val="00577B1C"/>
    <w:rsid w:val="005802A4"/>
    <w:rsid w:val="0058064C"/>
    <w:rsid w:val="005A2189"/>
    <w:rsid w:val="005A36B2"/>
    <w:rsid w:val="005A3C5A"/>
    <w:rsid w:val="005A52E7"/>
    <w:rsid w:val="005B444C"/>
    <w:rsid w:val="005D1B0C"/>
    <w:rsid w:val="005D394A"/>
    <w:rsid w:val="005D3BC9"/>
    <w:rsid w:val="006058C2"/>
    <w:rsid w:val="00606364"/>
    <w:rsid w:val="00631180"/>
    <w:rsid w:val="00632BBD"/>
    <w:rsid w:val="006A644A"/>
    <w:rsid w:val="006B3480"/>
    <w:rsid w:val="006D5569"/>
    <w:rsid w:val="0070226F"/>
    <w:rsid w:val="00723D03"/>
    <w:rsid w:val="007408E2"/>
    <w:rsid w:val="00742DBA"/>
    <w:rsid w:val="00745A00"/>
    <w:rsid w:val="007515E3"/>
    <w:rsid w:val="007731A0"/>
    <w:rsid w:val="007A2DB6"/>
    <w:rsid w:val="007C0589"/>
    <w:rsid w:val="00841365"/>
    <w:rsid w:val="008715F5"/>
    <w:rsid w:val="008741D2"/>
    <w:rsid w:val="00886A96"/>
    <w:rsid w:val="00890B84"/>
    <w:rsid w:val="00897E0F"/>
    <w:rsid w:val="008C4460"/>
    <w:rsid w:val="008D0B9D"/>
    <w:rsid w:val="00903EAB"/>
    <w:rsid w:val="00925C75"/>
    <w:rsid w:val="00951B5F"/>
    <w:rsid w:val="00951FF3"/>
    <w:rsid w:val="009B1100"/>
    <w:rsid w:val="00A05724"/>
    <w:rsid w:val="00A81839"/>
    <w:rsid w:val="00A94AC7"/>
    <w:rsid w:val="00AA70D9"/>
    <w:rsid w:val="00AC5F61"/>
    <w:rsid w:val="00B50E19"/>
    <w:rsid w:val="00B70F8D"/>
    <w:rsid w:val="00B934DC"/>
    <w:rsid w:val="00BB2D14"/>
    <w:rsid w:val="00BC7F6C"/>
    <w:rsid w:val="00C01A28"/>
    <w:rsid w:val="00C44E6C"/>
    <w:rsid w:val="00C539C0"/>
    <w:rsid w:val="00C71943"/>
    <w:rsid w:val="00D0443B"/>
    <w:rsid w:val="00D07730"/>
    <w:rsid w:val="00D17F53"/>
    <w:rsid w:val="00DA0450"/>
    <w:rsid w:val="00DB528F"/>
    <w:rsid w:val="00DB54C5"/>
    <w:rsid w:val="00DD3EA9"/>
    <w:rsid w:val="00DE1048"/>
    <w:rsid w:val="00DE5DEA"/>
    <w:rsid w:val="00DF2D8C"/>
    <w:rsid w:val="00E52108"/>
    <w:rsid w:val="00E60890"/>
    <w:rsid w:val="00EA676B"/>
    <w:rsid w:val="00F04D20"/>
    <w:rsid w:val="00F247BE"/>
    <w:rsid w:val="00F43DEC"/>
    <w:rsid w:val="00F565B5"/>
    <w:rsid w:val="00F83486"/>
    <w:rsid w:val="00F878B2"/>
    <w:rsid w:val="00FA4C66"/>
    <w:rsid w:val="00FD19E9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98B85"/>
  <w15:docId w15:val="{01B822FA-A718-41B5-8E94-ECE6150A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D551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DE"/>
  </w:style>
  <w:style w:type="paragraph" w:styleId="Footer">
    <w:name w:val="footer"/>
    <w:basedOn w:val="Normal"/>
    <w:link w:val="FooterChar"/>
    <w:uiPriority w:val="99"/>
    <w:unhideWhenUsed/>
    <w:rsid w:val="001F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DE"/>
  </w:style>
  <w:style w:type="paragraph" w:styleId="BalloonText">
    <w:name w:val="Balloon Text"/>
    <w:basedOn w:val="Normal"/>
    <w:link w:val="BalloonTextChar"/>
    <w:uiPriority w:val="99"/>
    <w:semiHidden/>
    <w:unhideWhenUsed/>
    <w:rsid w:val="00F2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E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BB2D14"/>
    <w:rPr>
      <w:b/>
      <w:sz w:val="72"/>
      <w:szCs w:val="72"/>
    </w:rPr>
  </w:style>
  <w:style w:type="table" w:styleId="TableGrid">
    <w:name w:val="Table Grid"/>
    <w:basedOn w:val="TableNormal"/>
    <w:uiPriority w:val="39"/>
    <w:rsid w:val="00BC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PQH2XkJ1LJwd6HDaWxjahCQ7tA==">AMUW2mX86gPZHz2tLAgMt2/j7klz0q9dQ7R8++CjgkfdZ68lulXMN3YEZi14g5EgToTu/pASICx91M840D/p/xg/FZGNBiex7Bcbbt0Q5ZMFQfirV+4vJp6fD7ztJT5EAqglRioUa104I4lk5fqNjJCjTmzATDYeAk64I62WUgHSaqv17P4Ja/6Gp0GviXf0drYXRM8WtrXZQFH7h6u9byogs1xcCzeryVrTYkK0FcSf+GlL0LY12fFoDQ1SEPVG0bfbnyPRiA3cp0gMbw5XythxFg4iwC3IecbALXCIwsgL+Sp7UJND++o69zvw6RW95/okMCc1RJcJ7MG9+UpDtn7t51kJnMTNGdMvgAtXkw9WI6HZviGXaLP1WOq2qIqrHL8g9Gp4N1YQUnQdbEVGFwzqikuI/ijpYs3ZE4Gb36o16xTPG10RbiJe1dv+YWGGjqRr8u658/Ui9nl+ogi9+5FvVOr8TopHOYufupd7OZTf3y+9C4i1W2/OoNGTjx1kPjFn6crqMF3HQD/Wf4SeyBQUOsrhycmg8F6+meYqIoSoGx6CZbAu4b01HgqAi8abHzJCueHmU8TirIYeetkFJru639zFThcIqoNLAIrOweVecE2jtKVah+SSdHx/mDfbN4n6g2R30CF8lzqNhyleDfdc0yr5VFxCYjyiFMo9uDOUUB0lUgqpDwGDEve2vxcRtlEAgTVEpcGLPOIeRyYIpnl34CBHhN7KeoZCAbHwaHEgM2zHR/P6i8hRC0vWMHhaYimprJ453DBUx4v4aLGcDgXUwt80xdu4TVjQflVTAjc0IPJz7HkPFcJhSdweUX7wkHABuwfZeyxxFfnzXvPviUIiVDNOyqG2sEywgGM4Ij43plb0v3eEksYv5ZOaF6GzzYgKdQJufEdKxnAAGTnQPxR8K8LeXOyp9vDy6bngeR2QeurlmddRepeW1huWM0cZW7NnSiQ1x4qlXpTJIUDsehYSn7nrqMA6eqbaJ+8tikixtVZAFXRPySR243d8AX/kDziR6SBKlhypHsBnmeg2c+CkZrNx52Gw3zjoMQP20VdhE/d5oSQuXYzufIQQrtvGDvIsF6ZoWd5wEaL75gKGxuX0wtl+AM1r6QP5iywPO6i3OdqwEll/InPthRT+9mwSFbcyTLP40lHoq+qye3Btn+O8Gtv3FZtCJ57ygT351lqKjkGckN6H3oYMP8frNn7DuGSl+flALBSDoDPzJUycC5IUtzoSOBL36pDxOKSm3rOdnnXjHjeDg96RaNYO8P30+3rPsAzeesuZXtcLr/kVWNNqdBM+o1r1OiuiF3aj9ZYL1Ls7S8jVHLnfuYoFM+1rUIgGrSBnhkAPL5l/+0jcoDwDP0c36c00G86Gq06+ioUkCSr0luN5Dq95iAau7zy/CUm1tx2jKPYJcVpAfZFNrYa2rZakAD3HGnLViL60irPE8Wc+JyehJnjEO1P8wBbXdzoiwQGE6Hb0lfxZfGNfbSyOqeX4VdGpmhl2XiorVIxKiktn7m94RXD0ODsv5RFlIX+/Bpm2lrg+dR98T8ZFTSgIx+o3gy7XQVM0Ycx1aPIqIxtPbc2RqkhP+Q7cJUa2+04sVpXz/+jtsTskn4fnITEtGCr13g9l0lwjrVxb3eaoqd+gy26nobLjg4RQ83TACgPsWmubs2ZRurE9TxvbhDAViLHNKGP3NnE9BRreqc9QHZtNbgPsdv1t+utmSXuhx+9zN7Dx3TzNas0gPKwVn/xYjpV++0Xnq1LmntVH8bZLRiIntn9n+Is424/+opRkBuec27z4aqTPE1l7i/t2VXV3ZfusJx3w6RfUfP+o3YFu7dTbpOzZ4GKayXmqdVgr1sieQWqXn8tatZpZYUkQH92u9rm1IBFHmOBxyAYkbTqkhtLhKFLMohr9c0cP3bPDNKBsM3GF+Xw6NR6rkAmorCNzt/j1kn8Z4bzrJrhMxh6mAp42hoYJqVvSMO10vQk6wZmPiJjevlxCI2SWNs6d6KeeM4CZbPZ4mBjC/YYmTuYXroOLcLL+m4g+TTbegUoxbxL0POh+qu9AK8hO3vCVKj0cDqNfaQnSdRauGi409JXn0fB1YLRWnmCpqmwq80ZZknHleGYC66PTPohFRaSL/ZWPPih8DyVYCLwBNIo4c5NVLLKLvFI++k9sxkD42eBTFOwOQPkM7Fmsqs8uke1ylRDWuxx9PZyRBbgyasJZWF+y/DHLTOMD1AAZ0aoTFdAYfA/3duUacJoZbogp8RlAy4euBWpzdwxCOTCU/kKBtblUxzQD8mG3u5TatXEy/Ms7Bxvj1qIbluK0V/zHjljT9GTc4m8uy0Iz+G2Iis2xYP/gWBKFSkniImI16w2sNsYM0nwfT9mJOc+g1jJpEv/f+NXR3e6fOfasy8s1fZgfHc2Ic3S3DhX4XK0VSuejaVPwwE3pjfvrxJLhX08sIoVoJkUtbkN1/sHfhCpCqqH7nY47cE+elKWfBQHBMw2kvfCHe8suE6937RU0H2ulsRackqEhaEao/QDLkIgUgxy1rnj2Tx0WqOwY8WnUCP/RV67m/zKnd8uftEEy5RjOxEnWy0dJQR98JKzzO8v0pyu6GBXgyv8sOKyAO5sUDFiaQl6ufH7Oes7ABkRfIh90gKsTnqnGEgUroqWFHS4M2imtfLOHjh+1LQUtkrJ183+mFkcAhQ9i1sC4TMkBRWF/oaWM9p7zAUSwbIsuoDtO8VdkhDVBNGbKwm4QT6/K8a7E5Yhm6Xd5Ob+Qq7gH8lpF/xJxVY1Aa7/iKkgQq3OZdmmHt/gy7FG+y5M58z5sS7xUBseSRCSUF5JQnRYL7ihCBChlWYVHtLpWc2CCdB3j0horfYGpw4ClcGqonv3/ULqDKU9R+NZksBlPreV/kjYRCkyeB1QKzxKXAPT9FWgqv/bIN0hItallRd0lb6G++TI/pjQb+i8gLEL2amYhj5nV8NUV8fifGrZ7MblMTUU+eZ+hH0gtsUXj+JERoEOKiAwAIDfNDRyOACo9qjUb8WnHloCigjVkNTY7YzPWn5Zjtw2xqRoEpjVF7GS7OSuTpidgjetpfUwVv10bsnwx9231L4f/xAYt5ROi/WnpYlZU8Ck1rfuNClkHLR/RHrR63a+6uV/+thASHCuRgcVIGG+8KskbfV1Q3+tFcErX4miabHS4HumA8UWTctWK7iEh3zLISW7oEpIKrrlIGJyKvAbmWbpaNjTUPzLBu17CrwzQloht21pLb6vl8PgJgze49VTu00QCflFLIHia27Swzkpf6mlef1fI7Tr0TwMZgkbWU2lZSppd1dUYUvVqb7wCfcN/3qDs9dn+btCCKTlSNjMYHrtrnqKIUhbZZsk7j9kCnYjbSj+4LsW9kg7DaH5mj+fjb2TJ40sg7xpbw5B6lmJhRQ7xItsVdA9FA1n5gnOxg5HUas7NFZemNNhvj51HWiDqciczKq5kw7dSNb6A4LXaDufNPEjABUHz3LXJdl0M15kaa/KkETitnq3uN6dSq1t11T12e0HZY9+8p8Ar7CqC+/sLKFgWjuMZjtqT+/FNR/cwm6nOOZXM6KvK/NfcTdJmo9BocntRJdET644upZwbLkKIEzc9cYD6QsCxI1PO+8DdalCWRC+clYJ0ampoWqoBfuXkhux8Eqbm2Y8YP22W/Ee3vnK4Xp/2dD5l2J65JtB3KVMbPiXerHn9YCvLlDErW18jbQd3VzumSfNk512/fNFW9ICCfrV3VK9tpOaR2WYRnqTs7STE8A4iO9E3qtIGukrlxJaugrINHAgtXVurJsVpPvO2v71Y0D74dAYt+dxBNEMoifU4Gl3VgCvesp5TPa/JKtlF1ltiE8gyrGhkcGS25s+w4k2FbPA2DUJVkl5IculP+LqWUxvJB6RtuHjK7UZI1b0Yy8/iPQ+LZYU/0+0kvRor+Jr75jkbwvSw9VHtyf8q4x3fa7KB3j3OjuZyluqSIgNWCqsMKw4sT/SpvJ8W8835TzMS4igkBe87aiYOgKeMlPUNyv6iHbv2jSYVGnkv3oZ0VBHMfuRH4+cX5W1zi1ruwLN2shmHSesTvIKN44MLqhpUcj9ZrFctANQ7nssKLlyrvIDj35b8YV/dypy4PUP0oJkgsCovInaLYZco8d970JsZY5eFo8E0l82yorC0CcxbUpmBrltiuTMPzzf9kPk1FC/mPAADn0DO4l+tXGYDJXFShVL0JYQfEljf88WCazhK70z0VniUa0NE76Nr1HibT/uQ4xAdVqucOjDFZs/okYEI+9ADVzOSXvODEnPeyF2O67321dY7fri1pP2vEst43vR/Iyir4ijL4cY+FsKefqMaBzNvJpoFwdCOvJFoHiSgQNKOdCDRMj+DKfGi5PyPJkf4ZmnuV4Gdrf0FmidpKhhIQuiW4iTpELU4R7LyZO4EZQ6Q7If8KYUSZqsboHJPFp0ZKnKmYe5FZwc5sbo/lGVTW8esNNx/ohAvdAYZ+SCLy26lu/u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6BC703-166C-4253-9F35-A5F1BE81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Andrei</dc:creator>
  <cp:keywords/>
  <dc:description/>
  <cp:lastModifiedBy>Stanislav Percic</cp:lastModifiedBy>
  <cp:revision>7</cp:revision>
  <cp:lastPrinted>2022-01-10T11:28:00Z</cp:lastPrinted>
  <dcterms:created xsi:type="dcterms:W3CDTF">2022-01-11T08:30:00Z</dcterms:created>
  <dcterms:modified xsi:type="dcterms:W3CDTF">2022-02-02T15:07:00Z</dcterms:modified>
</cp:coreProperties>
</file>